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0" w:leftChars="100"/>
        <w:jc w:val="center"/>
        <w:textAlignment w:val="auto"/>
        <w:outlineLvl w:val="9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新疆维吾尔自治区创新拓展智力援疆项目专家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0" w:leftChars="100"/>
        <w:jc w:val="center"/>
        <w:textAlignment w:val="auto"/>
        <w:outlineLvl w:val="9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聘期工作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任务书</w:t>
      </w:r>
    </w:p>
    <w:tbl>
      <w:tblPr>
        <w:tblStyle w:val="9"/>
        <w:tblW w:w="94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25"/>
        <w:gridCol w:w="1539"/>
        <w:gridCol w:w="1767"/>
        <w:gridCol w:w="1425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团队名称</w:t>
            </w:r>
          </w:p>
        </w:tc>
        <w:tc>
          <w:tcPr>
            <w:tcW w:w="34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团队成员</w:t>
            </w:r>
          </w:p>
        </w:tc>
        <w:tc>
          <w:tcPr>
            <w:tcW w:w="352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岗位类型</w:t>
            </w:r>
          </w:p>
        </w:tc>
        <w:tc>
          <w:tcPr>
            <w:tcW w:w="192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智力援疆专家</w:t>
            </w:r>
          </w:p>
        </w:tc>
        <w:tc>
          <w:tcPr>
            <w:tcW w:w="153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拟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聘期时间</w:t>
            </w:r>
          </w:p>
        </w:tc>
        <w:tc>
          <w:tcPr>
            <w:tcW w:w="176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2024年9月起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联系电话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  <w:szCs w:val="24"/>
              </w:rPr>
            </w:pPr>
          </w:p>
        </w:tc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  <w:szCs w:val="24"/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电子信箱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9469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一、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聘期工作任务及预期目标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5" w:hRule="atLeast"/>
          <w:jc w:val="center"/>
        </w:trPr>
        <w:tc>
          <w:tcPr>
            <w:tcW w:w="709" w:type="dxa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岗位工作目标</w:t>
            </w:r>
          </w:p>
        </w:tc>
        <w:tc>
          <w:tcPr>
            <w:tcW w:w="8760" w:type="dxa"/>
            <w:gridSpan w:val="5"/>
          </w:tcPr>
          <w:p>
            <w:pPr>
              <w:pStyle w:val="3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80" w:firstLineChars="200"/>
              <w:textAlignment w:val="auto"/>
              <w:outlineLvl w:val="9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</w:rPr>
              <w:t>承担本学科核心课程教学任务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</w:rPr>
              <w:t>为本科生、研究生开设相关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课程，积极参加教学改革、教材编写、课程建设、教学评估等工作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</w:rPr>
              <w:t>。</w:t>
            </w:r>
          </w:p>
          <w:p>
            <w:pPr>
              <w:pStyle w:val="3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80" w:firstLineChars="200"/>
              <w:textAlignment w:val="auto"/>
              <w:outlineLvl w:val="9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</w:rPr>
              <w:t>2.围绕国家和区域经济社会发展战略需求，聚焦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  <w:t>学科前沿领域，认真开展科学研究，力争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</w:rPr>
              <w:t>获批国家级、省部级相关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科研项目，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  <w:t>并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</w:rPr>
              <w:t>取得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  <w:t>能够为学科建设作出实质性贡献的高质量学术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</w:rPr>
              <w:t>成果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、代表作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</w:rPr>
              <w:t>。</w:t>
            </w:r>
          </w:p>
          <w:p>
            <w:pPr>
              <w:pStyle w:val="3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80" w:firstLineChars="200"/>
              <w:textAlignment w:val="auto"/>
              <w:outlineLvl w:val="9"/>
              <w:rPr>
                <w:rFonts w:hint="default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  <w:t>3.坚持立德树人，做好思想引领，鼓励并带领学生积极参与专业技能竞赛、创新创业竞赛、社会实践等活动，指导学生认真完成毕业设计、毕业论文、科技成果申报等工作，培养更多知农爱农新型人才。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709" w:type="dxa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聘期工作任务及预期目标</w:t>
            </w:r>
          </w:p>
        </w:tc>
        <w:tc>
          <w:tcPr>
            <w:tcW w:w="8760" w:type="dxa"/>
            <w:gridSpan w:val="5"/>
            <w:vAlign w:val="top"/>
          </w:tcPr>
          <w:p>
            <w:pPr>
              <w:pStyle w:val="3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kern w:val="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1"/>
                <w:sz w:val="24"/>
                <w:szCs w:val="24"/>
              </w:rPr>
              <w:t>1.教学任务（包括讲座、承担课程的讲授任务等）</w:t>
            </w:r>
          </w:p>
          <w:p>
            <w:pPr>
              <w:pStyle w:val="3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1"/>
                <w:sz w:val="24"/>
                <w:szCs w:val="24"/>
                <w:lang w:val="en-US" w:eastAsia="zh-CN"/>
              </w:rPr>
              <w:t>......</w:t>
            </w:r>
          </w:p>
          <w:p>
            <w:pPr>
              <w:pStyle w:val="3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kern w:val="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1"/>
                <w:sz w:val="24"/>
                <w:szCs w:val="24"/>
              </w:rPr>
              <w:t>2.科学研究与成果转化任务（包括科研项目级别、经费、论文、论著、奖励、专利等）：</w:t>
            </w:r>
          </w:p>
          <w:p>
            <w:pPr>
              <w:pStyle w:val="3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1"/>
                <w:sz w:val="24"/>
                <w:szCs w:val="24"/>
                <w:lang w:val="en-US" w:eastAsia="zh-CN"/>
              </w:rPr>
              <w:t>......</w:t>
            </w:r>
          </w:p>
          <w:p>
            <w:pPr>
              <w:pStyle w:val="3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kern w:val="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1"/>
                <w:sz w:val="24"/>
                <w:szCs w:val="24"/>
              </w:rPr>
              <w:t>3.学科建设任务（申请博士、硕士学位授权情况、实验室建设情况、品牌专业、精品课程建设情况等）</w:t>
            </w:r>
          </w:p>
          <w:p>
            <w:pPr>
              <w:pStyle w:val="3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1"/>
                <w:sz w:val="24"/>
                <w:szCs w:val="24"/>
                <w:lang w:val="en-US" w:eastAsia="zh-CN"/>
              </w:rPr>
              <w:t>......</w:t>
            </w:r>
          </w:p>
          <w:p>
            <w:pPr>
              <w:pStyle w:val="3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kern w:val="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1"/>
                <w:sz w:val="24"/>
                <w:szCs w:val="24"/>
              </w:rPr>
              <w:t>4.人才培养任务（包括培养博士、硕士研究生，指导青年教师等）</w:t>
            </w:r>
          </w:p>
          <w:p>
            <w:pPr>
              <w:pStyle w:val="3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1"/>
                <w:sz w:val="24"/>
                <w:szCs w:val="24"/>
                <w:lang w:val="en-US" w:eastAsia="zh-CN"/>
              </w:rPr>
              <w:t>......</w:t>
            </w:r>
          </w:p>
          <w:p>
            <w:pPr>
              <w:pStyle w:val="3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kern w:val="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1"/>
                <w:sz w:val="24"/>
                <w:szCs w:val="24"/>
              </w:rPr>
              <w:t>5.社会服务任务</w:t>
            </w:r>
          </w:p>
          <w:p>
            <w:pPr>
              <w:pStyle w:val="3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1"/>
                <w:sz w:val="24"/>
                <w:szCs w:val="24"/>
                <w:lang w:val="en-US" w:eastAsia="zh-CN"/>
              </w:rPr>
              <w:t>......</w:t>
            </w:r>
          </w:p>
          <w:p>
            <w:pPr>
              <w:pStyle w:val="3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1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1"/>
                <w:sz w:val="24"/>
                <w:szCs w:val="24"/>
              </w:rPr>
              <w:t>6.其他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1"/>
                <w:sz w:val="24"/>
                <w:szCs w:val="24"/>
                <w:lang w:eastAsia="zh-CN"/>
              </w:rPr>
              <w:t>（包括协助引进博士师资等）</w:t>
            </w:r>
          </w:p>
          <w:p>
            <w:pPr>
              <w:pStyle w:val="3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80" w:firstLineChars="200"/>
              <w:textAlignment w:val="auto"/>
              <w:outlineLvl w:val="9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3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80" w:firstLineChars="200"/>
              <w:textAlignment w:val="auto"/>
              <w:outlineLvl w:val="9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3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80" w:firstLineChars="200"/>
              <w:textAlignment w:val="auto"/>
              <w:outlineLvl w:val="9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3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80" w:firstLineChars="200"/>
              <w:textAlignment w:val="auto"/>
              <w:outlineLvl w:val="9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3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80" w:firstLineChars="200"/>
              <w:textAlignment w:val="auto"/>
              <w:outlineLvl w:val="9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3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80" w:firstLineChars="200"/>
              <w:textAlignment w:val="auto"/>
              <w:outlineLvl w:val="9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3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80" w:firstLineChars="200"/>
              <w:textAlignment w:val="auto"/>
              <w:outlineLvl w:val="9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3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80" w:firstLineChars="200"/>
              <w:textAlignment w:val="auto"/>
              <w:outlineLvl w:val="9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3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80" w:firstLineChars="200"/>
              <w:textAlignment w:val="auto"/>
              <w:outlineLvl w:val="9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3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80" w:firstLineChars="200"/>
              <w:textAlignment w:val="auto"/>
              <w:outlineLvl w:val="9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3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80" w:firstLineChars="200"/>
              <w:textAlignment w:val="auto"/>
              <w:outlineLvl w:val="9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3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80" w:firstLineChars="200"/>
              <w:textAlignment w:val="auto"/>
              <w:outlineLvl w:val="9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3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80" w:firstLineChars="200"/>
              <w:textAlignment w:val="auto"/>
              <w:outlineLvl w:val="9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3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80" w:firstLineChars="200"/>
              <w:textAlignment w:val="auto"/>
              <w:outlineLvl w:val="9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3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80" w:firstLineChars="200"/>
              <w:textAlignment w:val="auto"/>
              <w:outlineLvl w:val="9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3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80" w:firstLineChars="200"/>
              <w:textAlignment w:val="auto"/>
              <w:outlineLvl w:val="9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3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80" w:firstLineChars="200"/>
              <w:textAlignment w:val="auto"/>
              <w:outlineLvl w:val="9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3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80" w:firstLineChars="200"/>
              <w:textAlignment w:val="auto"/>
              <w:outlineLvl w:val="9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3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80" w:firstLineChars="200"/>
              <w:textAlignment w:val="auto"/>
              <w:outlineLvl w:val="9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3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80" w:firstLineChars="200"/>
              <w:textAlignment w:val="auto"/>
              <w:outlineLvl w:val="9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3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80" w:firstLineChars="200"/>
              <w:textAlignment w:val="auto"/>
              <w:outlineLvl w:val="9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3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80" w:firstLineChars="200"/>
              <w:textAlignment w:val="auto"/>
              <w:outlineLvl w:val="9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3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80" w:firstLineChars="200"/>
              <w:textAlignment w:val="auto"/>
              <w:outlineLvl w:val="9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3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469" w:type="dxa"/>
            <w:gridSpan w:val="6"/>
            <w:vAlign w:val="center"/>
          </w:tcPr>
          <w:p>
            <w:pPr>
              <w:pStyle w:val="3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二、经费使用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0" w:hRule="atLeast"/>
          <w:jc w:val="center"/>
        </w:trPr>
        <w:tc>
          <w:tcPr>
            <w:tcW w:w="9469" w:type="dxa"/>
            <w:gridSpan w:val="6"/>
            <w:vAlign w:val="center"/>
          </w:tcPr>
          <w:p>
            <w:pPr>
              <w:pStyle w:val="3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80" w:firstLineChars="200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1"/>
                <w:sz w:val="24"/>
                <w:szCs w:val="24"/>
                <w:lang w:val="en-US" w:eastAsia="zh-CN" w:bidi="ar-SA"/>
              </w:rPr>
              <w:t>根据自治区智力援疆创新拓展人才计划配套经费支持，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1"/>
                <w:sz w:val="24"/>
                <w:szCs w:val="24"/>
                <w:lang w:val="en-US" w:eastAsia="zh-CN" w:bidi="ar-SA"/>
              </w:rPr>
              <w:t>“小组团”援疆团队给与10-100万元，援疆专家人才给与5-15万元经费支持，支持周期1年，经费主要用于生活补助、科研补助、帮带培养本地人才、建设人才梯队等，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1"/>
                <w:sz w:val="24"/>
                <w:szCs w:val="24"/>
                <w:lang w:val="en-US" w:eastAsia="zh-CN" w:bidi="ar-SA"/>
              </w:rPr>
              <w:t>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1"/>
                <w:sz w:val="24"/>
                <w:szCs w:val="24"/>
                <w:lang w:val="en-US" w:eastAsia="zh-CN" w:bidi="ar-SA"/>
              </w:rPr>
              <w:t>校工作时间3个月及以上，期满考核合格、完成任务目标的，发放津贴。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469" w:type="dxa"/>
            <w:gridSpan w:val="6"/>
            <w:vAlign w:val="center"/>
          </w:tcPr>
          <w:p>
            <w:pPr>
              <w:pStyle w:val="3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三、小组团团队意见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atLeast"/>
          <w:jc w:val="center"/>
        </w:trPr>
        <w:tc>
          <w:tcPr>
            <w:tcW w:w="94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/>
              <w:ind w:left="0" w:right="0" w:firstLine="480" w:firstLineChars="200"/>
              <w:textAlignment w:val="auto"/>
              <w:outlineLvl w:val="9"/>
              <w:rPr>
                <w:rFonts w:hint="default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本团队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同意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入选后，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执行以上聘期工作任务，完成预期目标。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/>
              <w:ind w:left="0" w:leftChars="0" w:right="0" w:firstLine="0" w:firstLineChars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                                             签名：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hAnsi="黑体" w:eastAsia="黑体"/>
                <w:sz w:val="24"/>
                <w:szCs w:val="24"/>
              </w:rPr>
            </w:pPr>
          </w:p>
          <w:p>
            <w:pPr>
              <w:pStyle w:val="3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80" w:firstLineChars="200"/>
              <w:textAlignment w:val="auto"/>
              <w:outlineLvl w:val="9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                                     日期： 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年 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月 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469" w:type="dxa"/>
            <w:gridSpan w:val="6"/>
            <w:vAlign w:val="center"/>
          </w:tcPr>
          <w:p>
            <w:pPr>
              <w:pStyle w:val="3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四、工作单位意见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  <w:jc w:val="center"/>
        </w:trPr>
        <w:tc>
          <w:tcPr>
            <w:tcW w:w="94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/>
              <w:textAlignment w:val="auto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/>
              <w:textAlignment w:val="auto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 w:firstLine="4800" w:firstLineChars="2000"/>
              <w:textAlignment w:val="auto"/>
              <w:rPr>
                <w:rFonts w:hint="default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单位负责人签字：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/>
              <w:textAlignment w:val="auto"/>
              <w:rPr>
                <w:rFonts w:hint="default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单位公章：</w:t>
            </w:r>
          </w:p>
          <w:p>
            <w:pPr>
              <w:pStyle w:val="2"/>
              <w:widowControl/>
              <w:spacing w:before="0" w:beforeAutospacing="0" w:after="120" w:afterAutospacing="0" w:line="400" w:lineRule="exact"/>
              <w:ind w:left="0" w:leftChars="0" w:right="0" w:firstLine="480" w:firstLineChars="200"/>
              <w:rPr>
                <w:rFonts w:hint="default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                                       日期：    年   月   日</w:t>
            </w:r>
          </w:p>
        </w:tc>
      </w:tr>
    </w:tbl>
    <w:p>
      <w:pPr>
        <w:rPr>
          <w:rFonts w:hint="eastAsia" w:ascii="黑体" w:hAnsi="黑体" w:eastAsia="黑体"/>
          <w:highlight w:val="yellow"/>
          <w:lang w:eastAsia="zh-CN"/>
        </w:rPr>
      </w:pPr>
    </w:p>
    <w:p>
      <w:pPr>
        <w:rPr>
          <w:rFonts w:hint="eastAsia" w:ascii="黑体" w:hAnsi="黑体" w:eastAsia="黑体"/>
          <w:highlight w:val="yellow"/>
          <w:lang w:eastAsia="zh-CN"/>
        </w:rPr>
      </w:pPr>
      <w:r>
        <w:rPr>
          <w:rFonts w:hint="eastAsia" w:ascii="黑体" w:hAnsi="黑体" w:eastAsia="黑体"/>
          <w:highlight w:val="yellow"/>
          <w:lang w:eastAsia="zh-CN"/>
        </w:rPr>
        <w:t>说明：尽量控制在一页纸正反打印，打印时删除本说明</w:t>
      </w:r>
    </w:p>
    <w:sectPr>
      <w:pgSz w:w="11906" w:h="16838"/>
      <w:pgMar w:top="1304" w:right="1800" w:bottom="124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1MmZhYWU1ZDE2Y2FkMDMyYzE4NDU5ZGZiNjE3ODQifQ=="/>
  </w:docVars>
  <w:rsids>
    <w:rsidRoot w:val="008606F2"/>
    <w:rsid w:val="00013B48"/>
    <w:rsid w:val="00015FFB"/>
    <w:rsid w:val="00077E41"/>
    <w:rsid w:val="000D0A7B"/>
    <w:rsid w:val="00113FF5"/>
    <w:rsid w:val="00120559"/>
    <w:rsid w:val="0016401F"/>
    <w:rsid w:val="001717D5"/>
    <w:rsid w:val="00232BC5"/>
    <w:rsid w:val="00264EB7"/>
    <w:rsid w:val="00283CC6"/>
    <w:rsid w:val="004304C3"/>
    <w:rsid w:val="004323EB"/>
    <w:rsid w:val="00434513"/>
    <w:rsid w:val="00436889"/>
    <w:rsid w:val="004B45E2"/>
    <w:rsid w:val="004D13AE"/>
    <w:rsid w:val="004E4397"/>
    <w:rsid w:val="00511DD8"/>
    <w:rsid w:val="0051370A"/>
    <w:rsid w:val="00595E9C"/>
    <w:rsid w:val="005D3855"/>
    <w:rsid w:val="005E1F92"/>
    <w:rsid w:val="00642FA2"/>
    <w:rsid w:val="006801A7"/>
    <w:rsid w:val="006B488B"/>
    <w:rsid w:val="006D79FC"/>
    <w:rsid w:val="00701E64"/>
    <w:rsid w:val="00731B62"/>
    <w:rsid w:val="0073587A"/>
    <w:rsid w:val="007759E0"/>
    <w:rsid w:val="008048F0"/>
    <w:rsid w:val="0082169E"/>
    <w:rsid w:val="00830489"/>
    <w:rsid w:val="008422CE"/>
    <w:rsid w:val="008435BD"/>
    <w:rsid w:val="008606F2"/>
    <w:rsid w:val="008C3680"/>
    <w:rsid w:val="008E6BF3"/>
    <w:rsid w:val="009479D4"/>
    <w:rsid w:val="009E1366"/>
    <w:rsid w:val="00A41A8A"/>
    <w:rsid w:val="00A85E83"/>
    <w:rsid w:val="00AC53E6"/>
    <w:rsid w:val="00AD6791"/>
    <w:rsid w:val="00B51F0F"/>
    <w:rsid w:val="00B85AEC"/>
    <w:rsid w:val="00CA0C68"/>
    <w:rsid w:val="00D2737B"/>
    <w:rsid w:val="00D3215C"/>
    <w:rsid w:val="00DC387E"/>
    <w:rsid w:val="00DC45CB"/>
    <w:rsid w:val="00DC6146"/>
    <w:rsid w:val="00E713D6"/>
    <w:rsid w:val="00E96C04"/>
    <w:rsid w:val="00ED502D"/>
    <w:rsid w:val="00F367B7"/>
    <w:rsid w:val="00FC41AD"/>
    <w:rsid w:val="00FC7193"/>
    <w:rsid w:val="018A5A0B"/>
    <w:rsid w:val="018E50E6"/>
    <w:rsid w:val="019C4DDC"/>
    <w:rsid w:val="01EF2FF9"/>
    <w:rsid w:val="02064037"/>
    <w:rsid w:val="02080738"/>
    <w:rsid w:val="021D4494"/>
    <w:rsid w:val="028708D4"/>
    <w:rsid w:val="03944257"/>
    <w:rsid w:val="055965F8"/>
    <w:rsid w:val="05BD51FC"/>
    <w:rsid w:val="06FB469E"/>
    <w:rsid w:val="08B90DC6"/>
    <w:rsid w:val="08E73D65"/>
    <w:rsid w:val="09141109"/>
    <w:rsid w:val="0A5B3E6A"/>
    <w:rsid w:val="0A625D52"/>
    <w:rsid w:val="0A834367"/>
    <w:rsid w:val="0AA33879"/>
    <w:rsid w:val="0BEC5D1E"/>
    <w:rsid w:val="0DAC644C"/>
    <w:rsid w:val="0E3C042A"/>
    <w:rsid w:val="0E5360D7"/>
    <w:rsid w:val="0EA42098"/>
    <w:rsid w:val="0EA5379E"/>
    <w:rsid w:val="0EAC3DE7"/>
    <w:rsid w:val="0EC308B8"/>
    <w:rsid w:val="0F0E555A"/>
    <w:rsid w:val="0FF94348"/>
    <w:rsid w:val="10965EC6"/>
    <w:rsid w:val="113F7DD9"/>
    <w:rsid w:val="11BB2BCC"/>
    <w:rsid w:val="12F5636D"/>
    <w:rsid w:val="138F28DE"/>
    <w:rsid w:val="13A45CFA"/>
    <w:rsid w:val="13E43D34"/>
    <w:rsid w:val="15AD6BEE"/>
    <w:rsid w:val="16E76ED3"/>
    <w:rsid w:val="16F902F4"/>
    <w:rsid w:val="186720CC"/>
    <w:rsid w:val="18B2136F"/>
    <w:rsid w:val="19500E6C"/>
    <w:rsid w:val="199D5824"/>
    <w:rsid w:val="19AD2316"/>
    <w:rsid w:val="1A0C111B"/>
    <w:rsid w:val="1A106F61"/>
    <w:rsid w:val="1A464E38"/>
    <w:rsid w:val="1ACB68E1"/>
    <w:rsid w:val="1B9F7684"/>
    <w:rsid w:val="1CE678F2"/>
    <w:rsid w:val="1D170C65"/>
    <w:rsid w:val="1EEC0871"/>
    <w:rsid w:val="1F2B452B"/>
    <w:rsid w:val="1F5F23FE"/>
    <w:rsid w:val="207357BA"/>
    <w:rsid w:val="20926E1F"/>
    <w:rsid w:val="2126580B"/>
    <w:rsid w:val="21284F9D"/>
    <w:rsid w:val="217F3BB5"/>
    <w:rsid w:val="21817748"/>
    <w:rsid w:val="22E96DC5"/>
    <w:rsid w:val="22FB7F7F"/>
    <w:rsid w:val="235C4A05"/>
    <w:rsid w:val="24424BF3"/>
    <w:rsid w:val="257B71C2"/>
    <w:rsid w:val="25A553A9"/>
    <w:rsid w:val="26632CA5"/>
    <w:rsid w:val="266E6B4D"/>
    <w:rsid w:val="2718438E"/>
    <w:rsid w:val="28335ED8"/>
    <w:rsid w:val="29F45575"/>
    <w:rsid w:val="2BFD649C"/>
    <w:rsid w:val="2DE8785A"/>
    <w:rsid w:val="2E054D4F"/>
    <w:rsid w:val="2E583CAF"/>
    <w:rsid w:val="2E823CBD"/>
    <w:rsid w:val="2E8261E6"/>
    <w:rsid w:val="2EBB23D2"/>
    <w:rsid w:val="2EE242E3"/>
    <w:rsid w:val="3037672B"/>
    <w:rsid w:val="3175221A"/>
    <w:rsid w:val="31B4254F"/>
    <w:rsid w:val="31C14890"/>
    <w:rsid w:val="31F22B26"/>
    <w:rsid w:val="32AA5FB7"/>
    <w:rsid w:val="32D75233"/>
    <w:rsid w:val="34A4237B"/>
    <w:rsid w:val="37C33962"/>
    <w:rsid w:val="37E85B39"/>
    <w:rsid w:val="38160B00"/>
    <w:rsid w:val="39061253"/>
    <w:rsid w:val="3A217E4F"/>
    <w:rsid w:val="3A84622E"/>
    <w:rsid w:val="3AE769BC"/>
    <w:rsid w:val="3B0E30B9"/>
    <w:rsid w:val="3B52765A"/>
    <w:rsid w:val="3C6E76D8"/>
    <w:rsid w:val="3C7626F9"/>
    <w:rsid w:val="3CD5354C"/>
    <w:rsid w:val="3CE1658B"/>
    <w:rsid w:val="3DEA049A"/>
    <w:rsid w:val="413A0D1D"/>
    <w:rsid w:val="435C14ED"/>
    <w:rsid w:val="449D6E76"/>
    <w:rsid w:val="452A52BC"/>
    <w:rsid w:val="45553F1E"/>
    <w:rsid w:val="45C215FC"/>
    <w:rsid w:val="46DF49B7"/>
    <w:rsid w:val="46EC78E0"/>
    <w:rsid w:val="472567F5"/>
    <w:rsid w:val="47445AE1"/>
    <w:rsid w:val="474F19F7"/>
    <w:rsid w:val="48973016"/>
    <w:rsid w:val="48D13ADA"/>
    <w:rsid w:val="497E0E3E"/>
    <w:rsid w:val="49CD07BA"/>
    <w:rsid w:val="4B884630"/>
    <w:rsid w:val="4BF9143D"/>
    <w:rsid w:val="4C2E2F5A"/>
    <w:rsid w:val="4C3D3E47"/>
    <w:rsid w:val="4E206ACD"/>
    <w:rsid w:val="4EC879BA"/>
    <w:rsid w:val="50982393"/>
    <w:rsid w:val="50CC74DB"/>
    <w:rsid w:val="510C2B14"/>
    <w:rsid w:val="53BD3B14"/>
    <w:rsid w:val="54942229"/>
    <w:rsid w:val="55B45E07"/>
    <w:rsid w:val="55C376D8"/>
    <w:rsid w:val="56422496"/>
    <w:rsid w:val="57793795"/>
    <w:rsid w:val="584516EE"/>
    <w:rsid w:val="58701F8F"/>
    <w:rsid w:val="5874007C"/>
    <w:rsid w:val="58DF0FD8"/>
    <w:rsid w:val="59DF4DDB"/>
    <w:rsid w:val="5AC578AA"/>
    <w:rsid w:val="5CAC4880"/>
    <w:rsid w:val="5CB112B4"/>
    <w:rsid w:val="5CE775BF"/>
    <w:rsid w:val="5D4D1EEF"/>
    <w:rsid w:val="5DAB1830"/>
    <w:rsid w:val="5E0B6CCC"/>
    <w:rsid w:val="5E4A4D3B"/>
    <w:rsid w:val="5E504BDC"/>
    <w:rsid w:val="5FD43D91"/>
    <w:rsid w:val="60544E9F"/>
    <w:rsid w:val="61E845D0"/>
    <w:rsid w:val="645B625A"/>
    <w:rsid w:val="64711C13"/>
    <w:rsid w:val="65A1733B"/>
    <w:rsid w:val="65B106EE"/>
    <w:rsid w:val="66C34005"/>
    <w:rsid w:val="67E93D38"/>
    <w:rsid w:val="693B4D66"/>
    <w:rsid w:val="695F633C"/>
    <w:rsid w:val="6AA90E2F"/>
    <w:rsid w:val="6C5D524A"/>
    <w:rsid w:val="6CBC4FC7"/>
    <w:rsid w:val="6D996FF0"/>
    <w:rsid w:val="6DBE61E9"/>
    <w:rsid w:val="6DBF067D"/>
    <w:rsid w:val="6E096702"/>
    <w:rsid w:val="6FA9618D"/>
    <w:rsid w:val="6FF867E2"/>
    <w:rsid w:val="700505D4"/>
    <w:rsid w:val="70E17B1D"/>
    <w:rsid w:val="710F044A"/>
    <w:rsid w:val="71570C9C"/>
    <w:rsid w:val="71F74A33"/>
    <w:rsid w:val="72807126"/>
    <w:rsid w:val="728E08C9"/>
    <w:rsid w:val="73733C95"/>
    <w:rsid w:val="7531288F"/>
    <w:rsid w:val="75AF2792"/>
    <w:rsid w:val="75F522BC"/>
    <w:rsid w:val="771C566F"/>
    <w:rsid w:val="780A196C"/>
    <w:rsid w:val="78F043F0"/>
    <w:rsid w:val="79AA7D97"/>
    <w:rsid w:val="7AA97E9D"/>
    <w:rsid w:val="7ACA2AA8"/>
    <w:rsid w:val="7B794C45"/>
    <w:rsid w:val="7BC73D8F"/>
    <w:rsid w:val="7C2E0F47"/>
    <w:rsid w:val="7D915C55"/>
    <w:rsid w:val="7F7E5650"/>
    <w:rsid w:val="7FE54845"/>
    <w:rsid w:val="7FE671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420" w:leftChars="20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"/>
    </w:rPr>
  </w:style>
  <w:style w:type="paragraph" w:styleId="3">
    <w:name w:val="Body Text Indent"/>
    <w:basedOn w:val="1"/>
    <w:link w:val="22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420" w:leftChars="200" w:right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"/>
    </w:r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qFormat/>
    <w:uiPriority w:val="99"/>
    <w:rPr>
      <w:color w:val="4D7AD8"/>
      <w:u w:val="none"/>
    </w:rPr>
  </w:style>
  <w:style w:type="character" w:styleId="13">
    <w:name w:val="HTML Definition"/>
    <w:basedOn w:val="10"/>
    <w:semiHidden/>
    <w:unhideWhenUsed/>
    <w:qFormat/>
    <w:uiPriority w:val="99"/>
    <w:rPr>
      <w:i/>
      <w:iCs/>
    </w:rPr>
  </w:style>
  <w:style w:type="character" w:styleId="14">
    <w:name w:val="Hyperlink"/>
    <w:basedOn w:val="10"/>
    <w:semiHidden/>
    <w:unhideWhenUsed/>
    <w:qFormat/>
    <w:uiPriority w:val="99"/>
    <w:rPr>
      <w:color w:val="4D7AD8"/>
      <w:u w:val="none"/>
    </w:rPr>
  </w:style>
  <w:style w:type="character" w:styleId="15">
    <w:name w:val="HTML Code"/>
    <w:basedOn w:val="10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styleId="16">
    <w:name w:val="HTML Keyboard"/>
    <w:basedOn w:val="10"/>
    <w:semiHidden/>
    <w:unhideWhenUsed/>
    <w:qFormat/>
    <w:uiPriority w:val="99"/>
    <w:rPr>
      <w:rFonts w:ascii="Consolas" w:hAnsi="Consolas" w:eastAsia="Consolas" w:cs="Consolas"/>
      <w:sz w:val="21"/>
      <w:szCs w:val="21"/>
    </w:rPr>
  </w:style>
  <w:style w:type="character" w:styleId="17">
    <w:name w:val="HTML Sample"/>
    <w:basedOn w:val="10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8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9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21">
    <w:name w:val="正文文本首行缩进 2 字符"/>
    <w:basedOn w:val="22"/>
    <w:qFormat/>
    <w:uiPriority w:val="0"/>
    <w:rPr>
      <w:kern w:val="2"/>
      <w:sz w:val="21"/>
      <w:szCs w:val="24"/>
    </w:rPr>
  </w:style>
  <w:style w:type="character" w:customStyle="1" w:styleId="22">
    <w:name w:val="正文文本缩进 字符"/>
    <w:basedOn w:val="10"/>
    <w:link w:val="3"/>
    <w:qFormat/>
    <w:uiPriority w:val="0"/>
    <w:rPr>
      <w:kern w:val="2"/>
      <w:sz w:val="21"/>
      <w:szCs w:val="24"/>
    </w:rPr>
  </w:style>
  <w:style w:type="character" w:customStyle="1" w:styleId="23">
    <w:name w:val="wea-thumbnails-doc-content-subtitle"/>
    <w:basedOn w:val="10"/>
    <w:qFormat/>
    <w:uiPriority w:val="0"/>
    <w:rPr>
      <w:color w:val="9A9A9A"/>
    </w:rPr>
  </w:style>
  <w:style w:type="character" w:customStyle="1" w:styleId="24">
    <w:name w:val="ant-select-tree-checkbox2"/>
    <w:basedOn w:val="10"/>
    <w:qFormat/>
    <w:uiPriority w:val="0"/>
  </w:style>
  <w:style w:type="character" w:customStyle="1" w:styleId="25">
    <w:name w:val="ant-tree-switcher6"/>
    <w:basedOn w:val="10"/>
    <w:qFormat/>
    <w:uiPriority w:val="0"/>
  </w:style>
  <w:style w:type="character" w:customStyle="1" w:styleId="26">
    <w:name w:val="ant-tree-checkbox4"/>
    <w:basedOn w:val="10"/>
    <w:qFormat/>
    <w:uiPriority w:val="0"/>
  </w:style>
  <w:style w:type="character" w:customStyle="1" w:styleId="27">
    <w:name w:val="first-child"/>
    <w:basedOn w:val="10"/>
    <w:qFormat/>
    <w:uiPriority w:val="0"/>
  </w:style>
  <w:style w:type="character" w:customStyle="1" w:styleId="28">
    <w:name w:val="first-child1"/>
    <w:basedOn w:val="10"/>
    <w:qFormat/>
    <w:uiPriority w:val="0"/>
    <w:rPr>
      <w:color w:val="999999"/>
      <w:sz w:val="26"/>
      <w:szCs w:val="26"/>
    </w:rPr>
  </w:style>
  <w:style w:type="character" w:customStyle="1" w:styleId="29">
    <w:name w:val="first-child2"/>
    <w:basedOn w:val="10"/>
    <w:qFormat/>
    <w:uiPriority w:val="0"/>
    <w:rPr>
      <w:sz w:val="10"/>
      <w:szCs w:val="10"/>
    </w:rPr>
  </w:style>
  <w:style w:type="character" w:customStyle="1" w:styleId="30">
    <w:name w:val="last-child1"/>
    <w:basedOn w:val="10"/>
    <w:qFormat/>
    <w:uiPriority w:val="0"/>
  </w:style>
  <w:style w:type="character" w:customStyle="1" w:styleId="31">
    <w:name w:val="button"/>
    <w:basedOn w:val="10"/>
    <w:qFormat/>
    <w:uiPriority w:val="0"/>
  </w:style>
  <w:style w:type="character" w:customStyle="1" w:styleId="32">
    <w:name w:val="ant-radio+*"/>
    <w:basedOn w:val="10"/>
    <w:qFormat/>
    <w:uiPriority w:val="0"/>
  </w:style>
  <w:style w:type="character" w:customStyle="1" w:styleId="33">
    <w:name w:val="ant-select-tree-switcher"/>
    <w:basedOn w:val="10"/>
    <w:qFormat/>
    <w:uiPriority w:val="0"/>
  </w:style>
  <w:style w:type="character" w:customStyle="1" w:styleId="34">
    <w:name w:val="hover24"/>
    <w:basedOn w:val="10"/>
    <w:qFormat/>
    <w:uiPriority w:val="0"/>
    <w:rPr>
      <w:color w:val="009DFF"/>
    </w:rPr>
  </w:style>
  <w:style w:type="character" w:customStyle="1" w:styleId="35">
    <w:name w:val="hover25"/>
    <w:basedOn w:val="10"/>
    <w:qFormat/>
    <w:uiPriority w:val="0"/>
    <w:rPr>
      <w:color w:val="009DFF"/>
    </w:rPr>
  </w:style>
  <w:style w:type="character" w:customStyle="1" w:styleId="36">
    <w:name w:val="ant-select-tree-iconele"/>
    <w:basedOn w:val="10"/>
    <w:qFormat/>
    <w:uiPriority w:val="0"/>
  </w:style>
  <w:style w:type="character" w:customStyle="1" w:styleId="37">
    <w:name w:val="ant-tree-iconele"/>
    <w:basedOn w:val="10"/>
    <w:qFormat/>
    <w:uiPriority w:val="0"/>
  </w:style>
  <w:style w:type="paragraph" w:customStyle="1" w:styleId="38">
    <w:name w:val="List Paragraph"/>
    <w:basedOn w:val="1"/>
    <w:qFormat/>
    <w:uiPriority w:val="0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</w:rPr>
  </w:style>
  <w:style w:type="paragraph" w:customStyle="1" w:styleId="39">
    <w:name w:val="List Paragraph*"/>
    <w:basedOn w:val="1"/>
    <w:qFormat/>
    <w:uiPriority w:val="0"/>
    <w:pPr>
      <w:widowControl/>
      <w:spacing w:after="200" w:line="276" w:lineRule="auto"/>
      <w:ind w:left="720"/>
      <w:contextualSpacing/>
      <w:jc w:val="left"/>
    </w:pPr>
    <w:rPr>
      <w:rFonts w:ascii="Calibri" w:hAnsi="Calibri" w:eastAsia="宋体" w:cs="Calibri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9C6E6-5BCD-488C-B867-BB032C5A1F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877</Words>
  <Characters>919</Characters>
  <Lines>3</Lines>
  <Paragraphs>1</Paragraphs>
  <TotalTime>0</TotalTime>
  <ScaleCrop>false</ScaleCrop>
  <LinksUpToDate>false</LinksUpToDate>
  <CharactersWithSpaces>1171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2013-04-15T09:05:00Z</dcterms:created>
  <dc:creator>ZhangHL</dc:creator>
  <cp:lastModifiedBy>xndrs</cp:lastModifiedBy>
  <cp:lastPrinted>2013-04-16T02:35:00Z</cp:lastPrinted>
  <dcterms:modified xsi:type="dcterms:W3CDTF">2023-07-14T03:54:07Z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0FB43D3DD027480BB265A2DB7742F9E2_13</vt:lpwstr>
  </property>
</Properties>
</file>