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新疆农业大学教师学习进修审批表</w:t>
      </w:r>
    </w:p>
    <w:tbl>
      <w:tblPr>
        <w:tblStyle w:val="5"/>
        <w:tblW w:w="919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530"/>
        <w:gridCol w:w="494"/>
        <w:gridCol w:w="751"/>
        <w:gridCol w:w="107"/>
        <w:gridCol w:w="303"/>
        <w:gridCol w:w="554"/>
        <w:gridCol w:w="61"/>
        <w:gridCol w:w="215"/>
        <w:gridCol w:w="182"/>
        <w:gridCol w:w="389"/>
        <w:gridCol w:w="489"/>
        <w:gridCol w:w="285"/>
        <w:gridCol w:w="640"/>
        <w:gridCol w:w="654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88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族别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职称</w:t>
            </w:r>
          </w:p>
        </w:tc>
        <w:tc>
          <w:tcPr>
            <w:tcW w:w="113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6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68" w:type="dxa"/>
            <w:vMerge w:val="continue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240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最终学历、学位</w:t>
            </w:r>
          </w:p>
        </w:tc>
        <w:tc>
          <w:tcPr>
            <w:tcW w:w="1715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36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毕业时间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68" w:type="dxa"/>
            <w:vMerge w:val="continue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40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4630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68" w:type="dxa"/>
            <w:vMerge w:val="continue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07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来校工作时间</w:t>
            </w:r>
          </w:p>
        </w:tc>
        <w:tc>
          <w:tcPr>
            <w:tcW w:w="1655" w:type="dxa"/>
            <w:gridSpan w:val="4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01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拟报考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学校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68" w:type="dxa"/>
            <w:vMerge w:val="continue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907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拟报考专业</w:t>
            </w:r>
          </w:p>
        </w:tc>
        <w:tc>
          <w:tcPr>
            <w:tcW w:w="2667" w:type="dxa"/>
            <w:gridSpan w:val="8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学制时间</w:t>
            </w:r>
          </w:p>
        </w:tc>
        <w:tc>
          <w:tcPr>
            <w:tcW w:w="2168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3152" w:type="dxa"/>
            <w:gridSpan w:val="4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现所从事专业及研究方向</w:t>
            </w:r>
          </w:p>
        </w:tc>
        <w:tc>
          <w:tcPr>
            <w:tcW w:w="6047" w:type="dxa"/>
            <w:gridSpan w:val="1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3152" w:type="dxa"/>
            <w:gridSpan w:val="4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进修类型</w:t>
            </w:r>
          </w:p>
        </w:tc>
        <w:tc>
          <w:tcPr>
            <w:tcW w:w="6047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highlight w:val="yellow"/>
                <w:lang w:val="en-US" w:eastAsia="zh-CN"/>
              </w:rPr>
              <w:t>写清楚计划类型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学习工作简历</w:t>
            </w:r>
          </w:p>
        </w:tc>
        <w:tc>
          <w:tcPr>
            <w:tcW w:w="7822" w:type="dxa"/>
            <w:gridSpan w:val="15"/>
            <w:vAlign w:val="top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学习简历（自大学以来）：</w:t>
            </w:r>
          </w:p>
          <w:p>
            <w:pPr>
              <w:spacing w:line="28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  <w:r>
              <w:rPr>
                <w:rFonts w:ascii="仿宋" w:hAnsi="仿宋" w:eastAsia="仿宋"/>
                <w:sz w:val="22"/>
              </w:rPr>
              <w:t>0</w:t>
            </w:r>
            <w:r>
              <w:rPr>
                <w:rFonts w:hint="eastAsia" w:ascii="仿宋" w:hAnsi="仿宋" w:eastAsia="仿宋"/>
                <w:sz w:val="22"/>
              </w:rPr>
              <w:t>XX</w:t>
            </w:r>
            <w:r>
              <w:rPr>
                <w:rFonts w:ascii="仿宋" w:hAnsi="仿宋" w:eastAsia="仿宋"/>
                <w:sz w:val="22"/>
              </w:rPr>
              <w:t>.09-20</w:t>
            </w:r>
            <w:r>
              <w:rPr>
                <w:rFonts w:hint="eastAsia" w:ascii="仿宋" w:hAnsi="仿宋" w:eastAsia="仿宋"/>
                <w:sz w:val="22"/>
              </w:rPr>
              <w:t>XX</w:t>
            </w:r>
            <w:r>
              <w:rPr>
                <w:rFonts w:ascii="仿宋" w:hAnsi="仿宋" w:eastAsia="仿宋"/>
                <w:sz w:val="22"/>
              </w:rPr>
              <w:t>.07</w:t>
            </w:r>
            <w:r>
              <w:rPr>
                <w:rFonts w:hint="eastAsia" w:ascii="仿宋" w:hAnsi="仿宋" w:eastAsia="仿宋"/>
                <w:sz w:val="22"/>
              </w:rPr>
              <w:t>：</w:t>
            </w:r>
            <w:r>
              <w:rPr>
                <w:rFonts w:ascii="仿宋" w:hAnsi="仿宋" w:eastAsia="仿宋"/>
                <w:sz w:val="22"/>
              </w:rPr>
              <w:t>XX大学</w:t>
            </w:r>
            <w:r>
              <w:rPr>
                <w:rFonts w:hint="eastAsia" w:ascii="仿宋" w:hAnsi="仿宋" w:eastAsia="仿宋"/>
                <w:sz w:val="22"/>
              </w:rPr>
              <w:t xml:space="preserve"> XX专业</w:t>
            </w:r>
            <w:r>
              <w:rPr>
                <w:rFonts w:ascii="仿宋" w:hAnsi="仿宋" w:eastAsia="仿宋"/>
                <w:sz w:val="22"/>
              </w:rPr>
              <w:t xml:space="preserve"> 本科</w:t>
            </w:r>
            <w:r>
              <w:rPr>
                <w:rFonts w:hint="eastAsia" w:ascii="仿宋" w:hAnsi="仿宋" w:eastAsia="仿宋"/>
                <w:sz w:val="22"/>
              </w:rPr>
              <w:t>/学士</w:t>
            </w:r>
          </w:p>
          <w:p>
            <w:pPr>
              <w:spacing w:line="28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  <w:r>
              <w:rPr>
                <w:rFonts w:ascii="仿宋" w:hAnsi="仿宋" w:eastAsia="仿宋"/>
                <w:sz w:val="22"/>
              </w:rPr>
              <w:t>0</w:t>
            </w:r>
            <w:r>
              <w:rPr>
                <w:rFonts w:hint="eastAsia" w:ascii="仿宋" w:hAnsi="仿宋" w:eastAsia="仿宋"/>
                <w:sz w:val="22"/>
              </w:rPr>
              <w:t>XX</w:t>
            </w:r>
            <w:r>
              <w:rPr>
                <w:rFonts w:ascii="仿宋" w:hAnsi="仿宋" w:eastAsia="仿宋"/>
                <w:sz w:val="22"/>
              </w:rPr>
              <w:t>.09-20</w:t>
            </w:r>
            <w:r>
              <w:rPr>
                <w:rFonts w:hint="eastAsia" w:ascii="仿宋" w:hAnsi="仿宋" w:eastAsia="仿宋"/>
                <w:sz w:val="22"/>
              </w:rPr>
              <w:t>XX</w:t>
            </w:r>
            <w:r>
              <w:rPr>
                <w:rFonts w:ascii="仿宋" w:hAnsi="仿宋" w:eastAsia="仿宋"/>
                <w:sz w:val="22"/>
              </w:rPr>
              <w:t>.07</w:t>
            </w:r>
            <w:r>
              <w:rPr>
                <w:rFonts w:hint="eastAsia" w:ascii="仿宋" w:hAnsi="仿宋" w:eastAsia="仿宋"/>
                <w:sz w:val="22"/>
              </w:rPr>
              <w:t>：</w:t>
            </w:r>
            <w:r>
              <w:rPr>
                <w:rFonts w:ascii="仿宋" w:hAnsi="仿宋" w:eastAsia="仿宋"/>
                <w:sz w:val="22"/>
              </w:rPr>
              <w:t>XX大学</w:t>
            </w:r>
            <w:r>
              <w:rPr>
                <w:rFonts w:hint="eastAsia" w:ascii="仿宋" w:hAnsi="仿宋" w:eastAsia="仿宋"/>
                <w:sz w:val="22"/>
              </w:rPr>
              <w:t xml:space="preserve"> XX专业</w:t>
            </w:r>
            <w:r>
              <w:rPr>
                <w:rFonts w:ascii="仿宋" w:hAnsi="仿宋" w:eastAsia="仿宋"/>
                <w:sz w:val="22"/>
              </w:rPr>
              <w:t xml:space="preserve"> 硕士</w:t>
            </w:r>
            <w:r>
              <w:rPr>
                <w:rFonts w:hint="eastAsia" w:ascii="仿宋" w:hAnsi="仿宋" w:eastAsia="仿宋"/>
                <w:sz w:val="22"/>
              </w:rPr>
              <w:t>研究生/硕士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  <w:r>
              <w:rPr>
                <w:rFonts w:ascii="仿宋" w:hAnsi="仿宋" w:eastAsia="仿宋"/>
                <w:sz w:val="22"/>
              </w:rPr>
              <w:t>0</w:t>
            </w:r>
            <w:r>
              <w:rPr>
                <w:rFonts w:hint="eastAsia" w:ascii="仿宋" w:hAnsi="仿宋" w:eastAsia="仿宋"/>
                <w:sz w:val="22"/>
              </w:rPr>
              <w:t>XX</w:t>
            </w:r>
            <w:r>
              <w:rPr>
                <w:rFonts w:ascii="仿宋" w:hAnsi="仿宋" w:eastAsia="仿宋"/>
                <w:sz w:val="22"/>
              </w:rPr>
              <w:t>.09-20</w:t>
            </w:r>
            <w:r>
              <w:rPr>
                <w:rFonts w:hint="eastAsia" w:ascii="仿宋" w:hAnsi="仿宋" w:eastAsia="仿宋"/>
                <w:sz w:val="22"/>
              </w:rPr>
              <w:t>XX</w:t>
            </w:r>
            <w:r>
              <w:rPr>
                <w:rFonts w:ascii="仿宋" w:hAnsi="仿宋" w:eastAsia="仿宋"/>
                <w:sz w:val="22"/>
              </w:rPr>
              <w:t>.07</w:t>
            </w:r>
            <w:r>
              <w:rPr>
                <w:rFonts w:hint="eastAsia" w:ascii="仿宋" w:hAnsi="仿宋" w:eastAsia="仿宋"/>
                <w:sz w:val="22"/>
              </w:rPr>
              <w:t>：</w:t>
            </w:r>
            <w:r>
              <w:rPr>
                <w:rFonts w:ascii="仿宋" w:hAnsi="仿宋" w:eastAsia="仿宋"/>
                <w:sz w:val="22"/>
              </w:rPr>
              <w:t>XX大学</w:t>
            </w:r>
            <w:r>
              <w:rPr>
                <w:rFonts w:hint="eastAsia" w:ascii="仿宋" w:hAnsi="仿宋" w:eastAsia="仿宋"/>
                <w:sz w:val="22"/>
              </w:rPr>
              <w:t xml:space="preserve"> XX专业</w:t>
            </w:r>
            <w:r>
              <w:rPr>
                <w:rFonts w:ascii="仿宋" w:hAnsi="仿宋" w:eastAsia="仿宋"/>
                <w:sz w:val="22"/>
              </w:rPr>
              <w:t xml:space="preserve"> 博士</w:t>
            </w:r>
            <w:r>
              <w:rPr>
                <w:rFonts w:hint="eastAsia" w:ascii="仿宋" w:hAnsi="仿宋" w:eastAsia="仿宋"/>
                <w:sz w:val="22"/>
              </w:rPr>
              <w:t>研究生/硕士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工作简历：</w:t>
            </w:r>
          </w:p>
          <w:p>
            <w:pPr>
              <w:spacing w:line="28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20XX.XX</w:t>
            </w:r>
            <w:r>
              <w:rPr>
                <w:rFonts w:ascii="仿宋" w:hAnsi="仿宋" w:eastAsia="仿宋"/>
                <w:sz w:val="22"/>
              </w:rPr>
              <w:t>-</w:t>
            </w:r>
            <w:r>
              <w:rPr>
                <w:rFonts w:hint="eastAsia" w:ascii="仿宋" w:hAnsi="仿宋" w:eastAsia="仿宋"/>
                <w:sz w:val="22"/>
              </w:rPr>
              <w:t>20XX.XX：XX大学XX学院 XX岗位/职务/职称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/>
                <w:sz w:val="22"/>
              </w:rPr>
              <w:t>20XX.XX至今：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***</w:t>
            </w:r>
            <w:r>
              <w:rPr>
                <w:rFonts w:hint="eastAsia" w:ascii="仿宋" w:hAnsi="仿宋" w:eastAsia="仿宋"/>
                <w:sz w:val="22"/>
              </w:rPr>
              <w:t>大学XX学院 XX岗位/职务/职称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近3年授课情况</w:t>
            </w:r>
          </w:p>
        </w:tc>
        <w:tc>
          <w:tcPr>
            <w:tcW w:w="2800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授课名称</w:t>
            </w:r>
          </w:p>
        </w:tc>
        <w:tc>
          <w:tcPr>
            <w:tcW w:w="156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授课层次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上课时间（学年）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800" w:type="dxa"/>
            <w:gridSpan w:val="7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800" w:type="dxa"/>
            <w:gridSpan w:val="7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800" w:type="dxa"/>
            <w:gridSpan w:val="7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800" w:type="dxa"/>
            <w:gridSpan w:val="7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800" w:type="dxa"/>
            <w:gridSpan w:val="7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46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2" w:hRule="atLeast"/>
        </w:trPr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近 五 年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代 表 性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业绩成果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或</w:t>
            </w:r>
            <w:r>
              <w:rPr>
                <w:rFonts w:hint="eastAsia" w:ascii="黑体" w:hAnsi="黑体" w:eastAsia="黑体"/>
                <w:sz w:val="24"/>
              </w:rPr>
              <w:t xml:space="preserve"> 荣 誉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2"/>
              </w:rPr>
              <w:t>（≤5项）</w:t>
            </w:r>
          </w:p>
        </w:tc>
        <w:tc>
          <w:tcPr>
            <w:tcW w:w="782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2" w:hRule="atLeast"/>
        </w:trPr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申请说明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2"/>
              </w:rPr>
              <w:t>(≤</w:t>
            </w:r>
            <w:r>
              <w:rPr>
                <w:rFonts w:ascii="黑体" w:hAnsi="黑体" w:eastAsia="黑体"/>
                <w:sz w:val="22"/>
              </w:rPr>
              <w:t>300字</w:t>
            </w:r>
            <w:r>
              <w:rPr>
                <w:rFonts w:hint="eastAsia" w:ascii="黑体" w:hAnsi="黑体" w:eastAsia="黑体"/>
                <w:sz w:val="22"/>
              </w:rPr>
              <w:t>)</w:t>
            </w:r>
          </w:p>
        </w:tc>
        <w:tc>
          <w:tcPr>
            <w:tcW w:w="782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参加培养的目的、计划、预期目标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5" w:hRule="atLeast"/>
        </w:trPr>
        <w:tc>
          <w:tcPr>
            <w:tcW w:w="137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个人签字</w:t>
            </w:r>
          </w:p>
        </w:tc>
        <w:tc>
          <w:tcPr>
            <w:tcW w:w="7822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2"/>
                <w:highlight w:val="yellow"/>
                <w:lang w:val="en-US" w:eastAsia="zh-CN"/>
              </w:rPr>
              <w:t>手写：本人自愿申请XXX计划</w:t>
            </w:r>
            <w:r>
              <w:rPr>
                <w:rFonts w:hint="default" w:ascii="仿宋" w:hAnsi="仿宋" w:eastAsia="仿宋" w:cs="Times New Roman"/>
                <w:sz w:val="22"/>
                <w:highlight w:val="yellow"/>
                <w:lang w:val="en-US" w:eastAsia="zh-CN"/>
              </w:rPr>
              <w:t>研修学习</w:t>
            </w:r>
            <w:r>
              <w:rPr>
                <w:rFonts w:hint="eastAsia" w:ascii="仿宋" w:hAnsi="仿宋" w:eastAsia="仿宋" w:cs="Times New Roman"/>
                <w:sz w:val="22"/>
                <w:highlight w:val="yellow"/>
                <w:lang w:val="en-US" w:eastAsia="zh-CN"/>
              </w:rPr>
              <w:t>XXX</w:t>
            </w:r>
            <w:r>
              <w:rPr>
                <w:rFonts w:hint="default" w:ascii="仿宋" w:hAnsi="仿宋" w:eastAsia="仿宋" w:cs="Times New Roman"/>
                <w:sz w:val="22"/>
                <w:highlight w:val="yellow"/>
                <w:lang w:val="en-US" w:eastAsia="zh-CN"/>
              </w:rPr>
              <w:t>年</w:t>
            </w:r>
            <w:r>
              <w:rPr>
                <w:rFonts w:hint="eastAsia" w:ascii="仿宋" w:hAnsi="仿宋" w:eastAsia="仿宋" w:cs="Times New Roman"/>
                <w:sz w:val="22"/>
                <w:highlight w:val="yellow"/>
                <w:lang w:val="en-US" w:eastAsia="zh-CN"/>
              </w:rPr>
              <w:t>，</w:t>
            </w:r>
            <w:r>
              <w:rPr>
                <w:rFonts w:hint="eastAsia" w:ascii="仿宋" w:hAnsi="仿宋" w:eastAsia="仿宋"/>
                <w:sz w:val="22"/>
                <w:highlight w:val="yellow"/>
                <w:lang w:eastAsia="zh-CN"/>
              </w:rPr>
              <w:t>研修返校后在校服务</w:t>
            </w:r>
            <w:r>
              <w:rPr>
                <w:rFonts w:hint="eastAsia" w:ascii="仿宋" w:hAnsi="仿宋" w:eastAsia="仿宋"/>
                <w:sz w:val="22"/>
                <w:highlight w:val="yellow"/>
                <w:lang w:val="en-US" w:eastAsia="zh-CN"/>
              </w:rPr>
              <w:t>XXX</w:t>
            </w:r>
            <w:r>
              <w:rPr>
                <w:rFonts w:hint="eastAsia" w:ascii="仿宋" w:hAnsi="仿宋" w:eastAsia="仿宋"/>
                <w:sz w:val="22"/>
                <w:highlight w:val="yellow"/>
                <w:lang w:eastAsia="zh-CN"/>
              </w:rPr>
              <w:t>年（每半年研修学习，服务期一年，依次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2"/>
                <w:highlight w:val="yellow"/>
                <w:lang w:eastAsia="zh-CN"/>
              </w:rPr>
              <w:t>类推）。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承诺人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手写签名</w:t>
            </w:r>
            <w:r>
              <w:rPr>
                <w:rFonts w:hint="eastAsia" w:ascii="仿宋" w:hAnsi="仿宋" w:eastAsia="仿宋"/>
                <w:sz w:val="24"/>
              </w:rPr>
              <w:t>：                   时间：      年  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91" w:hRule="atLeast"/>
        </w:trPr>
        <w:tc>
          <w:tcPr>
            <w:tcW w:w="137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用人</w:t>
            </w:r>
            <w:r>
              <w:rPr>
                <w:rFonts w:hint="eastAsia" w:ascii="黑体" w:hAnsi="黑体" w:eastAsia="黑体" w:cs="黑体"/>
                <w:sz w:val="24"/>
              </w:rPr>
              <w:t>单位审核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推荐</w:t>
            </w: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7822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720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申请资料是否属实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○</w:t>
            </w:r>
            <w:r>
              <w:rPr>
                <w:rFonts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；○</w:t>
            </w:r>
            <w:r>
              <w:rPr>
                <w:rFonts w:ascii="仿宋" w:hAnsi="仿宋" w:eastAsia="仿宋"/>
                <w:sz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720"/>
              <w:textAlignment w:val="auto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推荐级别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sz w:val="24"/>
              </w:rPr>
              <w:t>○优先推荐；○一般推荐；○暂不推荐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72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lang w:val="en-US" w:eastAsia="zh-CN"/>
              </w:rPr>
              <w:t>学院是否承诺推荐人研修后返校工作：</w:t>
            </w:r>
            <w:r>
              <w:rPr>
                <w:rFonts w:hint="eastAsia" w:ascii="仿宋" w:hAnsi="仿宋" w:eastAsia="仿宋"/>
                <w:sz w:val="24"/>
              </w:rPr>
              <w:t>○</w:t>
            </w:r>
            <w:r>
              <w:rPr>
                <w:rFonts w:ascii="仿宋" w:hAnsi="仿宋" w:eastAsia="仿宋"/>
                <w:sz w:val="24"/>
              </w:rPr>
              <w:t>是</w:t>
            </w:r>
            <w:r>
              <w:rPr>
                <w:rFonts w:hint="eastAsia" w:ascii="仿宋" w:hAnsi="仿宋" w:eastAsia="仿宋"/>
                <w:sz w:val="24"/>
              </w:rPr>
              <w:t>；○</w:t>
            </w:r>
            <w:r>
              <w:rPr>
                <w:rFonts w:ascii="仿宋" w:hAnsi="仿宋" w:eastAsia="仿宋"/>
                <w:sz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right="72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720" w:firstLine="3000" w:firstLineChars="125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负责人签名（盖章）：</w:t>
            </w:r>
          </w:p>
          <w:p>
            <w:pPr>
              <w:ind w:right="720" w:rightChars="0"/>
              <w:rPr>
                <w:rFonts w:hint="eastAsia" w:ascii="仿宋" w:hAnsi="仿宋" w:eastAsia="仿宋"/>
                <w:sz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3" w:hRule="atLeast"/>
        </w:trPr>
        <w:tc>
          <w:tcPr>
            <w:tcW w:w="137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职能部门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意见</w:t>
            </w:r>
          </w:p>
        </w:tc>
        <w:tc>
          <w:tcPr>
            <w:tcW w:w="7822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负责人签名（盖章）：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3" w:hRule="atLeast"/>
        </w:trPr>
        <w:tc>
          <w:tcPr>
            <w:tcW w:w="137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学校意见</w:t>
            </w:r>
          </w:p>
        </w:tc>
        <w:tc>
          <w:tcPr>
            <w:tcW w:w="7822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ind w:right="720" w:rightChars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right="720" w:rightChars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right="720" w:rightChars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right="720" w:rightChars="0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负责人签名（盖章）：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</w:trPr>
        <w:tc>
          <w:tcPr>
            <w:tcW w:w="137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备注</w:t>
            </w:r>
          </w:p>
        </w:tc>
        <w:tc>
          <w:tcPr>
            <w:tcW w:w="7822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备注：正反打印，控制在一页纸上，除了个人承诺手动填写，其余内容可以打印。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13BDB"/>
    <w:rsid w:val="00693B93"/>
    <w:rsid w:val="008079D7"/>
    <w:rsid w:val="0081482A"/>
    <w:rsid w:val="0082771C"/>
    <w:rsid w:val="00CD03AD"/>
    <w:rsid w:val="015A7E3B"/>
    <w:rsid w:val="016D2770"/>
    <w:rsid w:val="016F448B"/>
    <w:rsid w:val="01C94987"/>
    <w:rsid w:val="01DE5B61"/>
    <w:rsid w:val="02C67E30"/>
    <w:rsid w:val="034E71E5"/>
    <w:rsid w:val="03A20641"/>
    <w:rsid w:val="03AB1DF7"/>
    <w:rsid w:val="03B56C57"/>
    <w:rsid w:val="03C06C95"/>
    <w:rsid w:val="04025E6A"/>
    <w:rsid w:val="04561D02"/>
    <w:rsid w:val="04651DF9"/>
    <w:rsid w:val="04764760"/>
    <w:rsid w:val="047708A4"/>
    <w:rsid w:val="05011281"/>
    <w:rsid w:val="05936436"/>
    <w:rsid w:val="05957769"/>
    <w:rsid w:val="06FE2E8C"/>
    <w:rsid w:val="06FF328D"/>
    <w:rsid w:val="07136E78"/>
    <w:rsid w:val="072B09DB"/>
    <w:rsid w:val="075A7F92"/>
    <w:rsid w:val="07770006"/>
    <w:rsid w:val="0791567B"/>
    <w:rsid w:val="08160FD1"/>
    <w:rsid w:val="0838336D"/>
    <w:rsid w:val="08481367"/>
    <w:rsid w:val="084824BC"/>
    <w:rsid w:val="084D15F4"/>
    <w:rsid w:val="085170E8"/>
    <w:rsid w:val="0854044F"/>
    <w:rsid w:val="08F15F0A"/>
    <w:rsid w:val="08F45C2D"/>
    <w:rsid w:val="095C7887"/>
    <w:rsid w:val="09794A58"/>
    <w:rsid w:val="0A426E63"/>
    <w:rsid w:val="0B2D6EE1"/>
    <w:rsid w:val="0B4D60F0"/>
    <w:rsid w:val="0B4F060F"/>
    <w:rsid w:val="0B7A6EA0"/>
    <w:rsid w:val="0B9D182A"/>
    <w:rsid w:val="0BB878AB"/>
    <w:rsid w:val="0BD26BA5"/>
    <w:rsid w:val="0BFF6271"/>
    <w:rsid w:val="0CE27248"/>
    <w:rsid w:val="0CFF043B"/>
    <w:rsid w:val="0D165783"/>
    <w:rsid w:val="0D275D4D"/>
    <w:rsid w:val="0D4A29D1"/>
    <w:rsid w:val="0D6E1826"/>
    <w:rsid w:val="0D7F37E1"/>
    <w:rsid w:val="0DC8017F"/>
    <w:rsid w:val="0E1607E0"/>
    <w:rsid w:val="0E213D08"/>
    <w:rsid w:val="0E76280E"/>
    <w:rsid w:val="0EDC13BF"/>
    <w:rsid w:val="0F294BF6"/>
    <w:rsid w:val="0F30017B"/>
    <w:rsid w:val="0F39214C"/>
    <w:rsid w:val="0F792240"/>
    <w:rsid w:val="0F952A32"/>
    <w:rsid w:val="0FA640B0"/>
    <w:rsid w:val="0FB336DC"/>
    <w:rsid w:val="0FCD646F"/>
    <w:rsid w:val="0FE070AF"/>
    <w:rsid w:val="10061A14"/>
    <w:rsid w:val="10532316"/>
    <w:rsid w:val="107E3582"/>
    <w:rsid w:val="10895891"/>
    <w:rsid w:val="10F351E0"/>
    <w:rsid w:val="10FF2178"/>
    <w:rsid w:val="1105518C"/>
    <w:rsid w:val="11A77ADC"/>
    <w:rsid w:val="11A80417"/>
    <w:rsid w:val="11D1631B"/>
    <w:rsid w:val="11F77AA2"/>
    <w:rsid w:val="11FD26B0"/>
    <w:rsid w:val="12055779"/>
    <w:rsid w:val="12426240"/>
    <w:rsid w:val="129718F6"/>
    <w:rsid w:val="129A4C95"/>
    <w:rsid w:val="12BB6307"/>
    <w:rsid w:val="13527D76"/>
    <w:rsid w:val="13E54E96"/>
    <w:rsid w:val="147E3626"/>
    <w:rsid w:val="14805797"/>
    <w:rsid w:val="14B7030E"/>
    <w:rsid w:val="14BD2A3E"/>
    <w:rsid w:val="14EA3C7D"/>
    <w:rsid w:val="151A54F8"/>
    <w:rsid w:val="15393E8B"/>
    <w:rsid w:val="15790AEB"/>
    <w:rsid w:val="15A85946"/>
    <w:rsid w:val="15C01225"/>
    <w:rsid w:val="15E90E2E"/>
    <w:rsid w:val="15F503F0"/>
    <w:rsid w:val="16744B21"/>
    <w:rsid w:val="167B39DD"/>
    <w:rsid w:val="168F394C"/>
    <w:rsid w:val="16E35BD4"/>
    <w:rsid w:val="16E672FF"/>
    <w:rsid w:val="16E801EB"/>
    <w:rsid w:val="16F26D98"/>
    <w:rsid w:val="17283363"/>
    <w:rsid w:val="17B52882"/>
    <w:rsid w:val="18046241"/>
    <w:rsid w:val="1821700E"/>
    <w:rsid w:val="184E626E"/>
    <w:rsid w:val="18D70BC8"/>
    <w:rsid w:val="191252EB"/>
    <w:rsid w:val="1952277B"/>
    <w:rsid w:val="195F5726"/>
    <w:rsid w:val="19A01218"/>
    <w:rsid w:val="19B76BD7"/>
    <w:rsid w:val="19DA697D"/>
    <w:rsid w:val="19FB3AE5"/>
    <w:rsid w:val="1A0F6D9A"/>
    <w:rsid w:val="1A995118"/>
    <w:rsid w:val="1B0037EF"/>
    <w:rsid w:val="1B0D1D6E"/>
    <w:rsid w:val="1B246D48"/>
    <w:rsid w:val="1B3B4D7C"/>
    <w:rsid w:val="1B541753"/>
    <w:rsid w:val="1B855099"/>
    <w:rsid w:val="1B9D0570"/>
    <w:rsid w:val="1BA84FD5"/>
    <w:rsid w:val="1C0A3511"/>
    <w:rsid w:val="1C370AB4"/>
    <w:rsid w:val="1CB37847"/>
    <w:rsid w:val="1CBC2C02"/>
    <w:rsid w:val="1CFA46B7"/>
    <w:rsid w:val="1D054362"/>
    <w:rsid w:val="1D166E68"/>
    <w:rsid w:val="1D4A721C"/>
    <w:rsid w:val="1DA2331F"/>
    <w:rsid w:val="1DAB44DF"/>
    <w:rsid w:val="1E1270FD"/>
    <w:rsid w:val="1E6A096C"/>
    <w:rsid w:val="20022BDA"/>
    <w:rsid w:val="20262FD7"/>
    <w:rsid w:val="203D402A"/>
    <w:rsid w:val="20651557"/>
    <w:rsid w:val="20AE1314"/>
    <w:rsid w:val="20E02325"/>
    <w:rsid w:val="20F90988"/>
    <w:rsid w:val="2116498A"/>
    <w:rsid w:val="212E3399"/>
    <w:rsid w:val="21470B3B"/>
    <w:rsid w:val="215058B1"/>
    <w:rsid w:val="215873DF"/>
    <w:rsid w:val="217612C3"/>
    <w:rsid w:val="21857BAB"/>
    <w:rsid w:val="21A02C56"/>
    <w:rsid w:val="21BE0373"/>
    <w:rsid w:val="22071A20"/>
    <w:rsid w:val="225548D8"/>
    <w:rsid w:val="22956E28"/>
    <w:rsid w:val="22B25F11"/>
    <w:rsid w:val="22E264D9"/>
    <w:rsid w:val="22E43A01"/>
    <w:rsid w:val="230769E6"/>
    <w:rsid w:val="23560830"/>
    <w:rsid w:val="235D3AE2"/>
    <w:rsid w:val="23DF0477"/>
    <w:rsid w:val="23EF42E5"/>
    <w:rsid w:val="242414A5"/>
    <w:rsid w:val="245065FD"/>
    <w:rsid w:val="249D724F"/>
    <w:rsid w:val="2504501E"/>
    <w:rsid w:val="25906A7F"/>
    <w:rsid w:val="26724B8B"/>
    <w:rsid w:val="26776096"/>
    <w:rsid w:val="2688753D"/>
    <w:rsid w:val="26DC668F"/>
    <w:rsid w:val="27137E9E"/>
    <w:rsid w:val="27275543"/>
    <w:rsid w:val="277C405B"/>
    <w:rsid w:val="27C4254E"/>
    <w:rsid w:val="27CE42BE"/>
    <w:rsid w:val="27F94FAA"/>
    <w:rsid w:val="28027E1F"/>
    <w:rsid w:val="28402C4E"/>
    <w:rsid w:val="28764D8F"/>
    <w:rsid w:val="28D761CE"/>
    <w:rsid w:val="295B3E8E"/>
    <w:rsid w:val="298D403B"/>
    <w:rsid w:val="29C832F8"/>
    <w:rsid w:val="2A5A01B5"/>
    <w:rsid w:val="2A6146E0"/>
    <w:rsid w:val="2A9B56F0"/>
    <w:rsid w:val="2AA07E8F"/>
    <w:rsid w:val="2AB857C1"/>
    <w:rsid w:val="2B0B5258"/>
    <w:rsid w:val="2BCC2DF3"/>
    <w:rsid w:val="2BE0406F"/>
    <w:rsid w:val="2BE0430D"/>
    <w:rsid w:val="2C367545"/>
    <w:rsid w:val="2C5C4ABE"/>
    <w:rsid w:val="2C9578BF"/>
    <w:rsid w:val="2C963240"/>
    <w:rsid w:val="2CAE42EB"/>
    <w:rsid w:val="2D3512FE"/>
    <w:rsid w:val="2D5A4C28"/>
    <w:rsid w:val="2D6E0478"/>
    <w:rsid w:val="2D827ECA"/>
    <w:rsid w:val="2DAC5CF6"/>
    <w:rsid w:val="2DD00FC0"/>
    <w:rsid w:val="2DFC6DAF"/>
    <w:rsid w:val="2E015FB9"/>
    <w:rsid w:val="2E480895"/>
    <w:rsid w:val="2EA750D0"/>
    <w:rsid w:val="2ED77BD4"/>
    <w:rsid w:val="2ED92C29"/>
    <w:rsid w:val="2F730EF4"/>
    <w:rsid w:val="30AE7253"/>
    <w:rsid w:val="30BE1841"/>
    <w:rsid w:val="315926AA"/>
    <w:rsid w:val="31D81A6A"/>
    <w:rsid w:val="32471D76"/>
    <w:rsid w:val="33BF2361"/>
    <w:rsid w:val="33C71575"/>
    <w:rsid w:val="33F9289A"/>
    <w:rsid w:val="34081F7F"/>
    <w:rsid w:val="34286BAF"/>
    <w:rsid w:val="349C180F"/>
    <w:rsid w:val="34D25E1D"/>
    <w:rsid w:val="3523494C"/>
    <w:rsid w:val="354A623E"/>
    <w:rsid w:val="356F66A1"/>
    <w:rsid w:val="35C12335"/>
    <w:rsid w:val="35D33DF0"/>
    <w:rsid w:val="35DB70E1"/>
    <w:rsid w:val="36507D38"/>
    <w:rsid w:val="368A7BC9"/>
    <w:rsid w:val="369022E8"/>
    <w:rsid w:val="370A1085"/>
    <w:rsid w:val="372C7494"/>
    <w:rsid w:val="372F4B37"/>
    <w:rsid w:val="373D7864"/>
    <w:rsid w:val="37497214"/>
    <w:rsid w:val="37D74AF2"/>
    <w:rsid w:val="37E666CB"/>
    <w:rsid w:val="37EC2205"/>
    <w:rsid w:val="380A7B5C"/>
    <w:rsid w:val="38401EBF"/>
    <w:rsid w:val="386F3F29"/>
    <w:rsid w:val="38820DA2"/>
    <w:rsid w:val="39523287"/>
    <w:rsid w:val="39655CFE"/>
    <w:rsid w:val="39E26228"/>
    <w:rsid w:val="3A195BFF"/>
    <w:rsid w:val="3A405236"/>
    <w:rsid w:val="3A9C4B08"/>
    <w:rsid w:val="3ABB7E66"/>
    <w:rsid w:val="3B1365F6"/>
    <w:rsid w:val="3BD43B5D"/>
    <w:rsid w:val="3C051BBC"/>
    <w:rsid w:val="3D0926BD"/>
    <w:rsid w:val="3DB96EDE"/>
    <w:rsid w:val="3DC63D50"/>
    <w:rsid w:val="3DDB5386"/>
    <w:rsid w:val="3DF422C6"/>
    <w:rsid w:val="3E492C15"/>
    <w:rsid w:val="3E572047"/>
    <w:rsid w:val="3E9F632D"/>
    <w:rsid w:val="3EB25895"/>
    <w:rsid w:val="3EBD1036"/>
    <w:rsid w:val="3EF329D6"/>
    <w:rsid w:val="3F2C17E2"/>
    <w:rsid w:val="3F5330A6"/>
    <w:rsid w:val="3FF1386F"/>
    <w:rsid w:val="3FF8072F"/>
    <w:rsid w:val="40BC7990"/>
    <w:rsid w:val="40CE4034"/>
    <w:rsid w:val="40FF0B9D"/>
    <w:rsid w:val="414C5124"/>
    <w:rsid w:val="4177469F"/>
    <w:rsid w:val="41925F4A"/>
    <w:rsid w:val="41AE3ECC"/>
    <w:rsid w:val="42513920"/>
    <w:rsid w:val="425146D2"/>
    <w:rsid w:val="42C557AB"/>
    <w:rsid w:val="42E82541"/>
    <w:rsid w:val="432E266A"/>
    <w:rsid w:val="433564C2"/>
    <w:rsid w:val="43924173"/>
    <w:rsid w:val="43F27E46"/>
    <w:rsid w:val="443A7FD9"/>
    <w:rsid w:val="446B60B0"/>
    <w:rsid w:val="45755F64"/>
    <w:rsid w:val="4585013B"/>
    <w:rsid w:val="4587696E"/>
    <w:rsid w:val="45945C14"/>
    <w:rsid w:val="45BE66E0"/>
    <w:rsid w:val="45EA2241"/>
    <w:rsid w:val="460271F5"/>
    <w:rsid w:val="4609678B"/>
    <w:rsid w:val="460D4F11"/>
    <w:rsid w:val="46165068"/>
    <w:rsid w:val="462260C4"/>
    <w:rsid w:val="46B42980"/>
    <w:rsid w:val="46E636C8"/>
    <w:rsid w:val="46F66A8F"/>
    <w:rsid w:val="47006814"/>
    <w:rsid w:val="47256FBD"/>
    <w:rsid w:val="47985A93"/>
    <w:rsid w:val="47A431F7"/>
    <w:rsid w:val="47BF1824"/>
    <w:rsid w:val="47E46D2E"/>
    <w:rsid w:val="480E320E"/>
    <w:rsid w:val="481D4A7A"/>
    <w:rsid w:val="48632F3E"/>
    <w:rsid w:val="4922492C"/>
    <w:rsid w:val="4927298D"/>
    <w:rsid w:val="49867B41"/>
    <w:rsid w:val="49A214C2"/>
    <w:rsid w:val="49D109B5"/>
    <w:rsid w:val="49E03955"/>
    <w:rsid w:val="49F67E76"/>
    <w:rsid w:val="49F830EF"/>
    <w:rsid w:val="49F953FF"/>
    <w:rsid w:val="4A4A06C0"/>
    <w:rsid w:val="4A771F41"/>
    <w:rsid w:val="4A8A62B4"/>
    <w:rsid w:val="4AA025F2"/>
    <w:rsid w:val="4B17239F"/>
    <w:rsid w:val="4C7732B8"/>
    <w:rsid w:val="4C7A5F94"/>
    <w:rsid w:val="4D1E1CCD"/>
    <w:rsid w:val="4D46579F"/>
    <w:rsid w:val="4D79078A"/>
    <w:rsid w:val="4DF612F4"/>
    <w:rsid w:val="4E3C35F0"/>
    <w:rsid w:val="4E491441"/>
    <w:rsid w:val="4E645E6F"/>
    <w:rsid w:val="4E747C94"/>
    <w:rsid w:val="4E8240BA"/>
    <w:rsid w:val="4EBA50BB"/>
    <w:rsid w:val="4EC149D3"/>
    <w:rsid w:val="4EDA3F79"/>
    <w:rsid w:val="4FB12860"/>
    <w:rsid w:val="503B0711"/>
    <w:rsid w:val="5059484D"/>
    <w:rsid w:val="5065481E"/>
    <w:rsid w:val="509C209D"/>
    <w:rsid w:val="50F82FCE"/>
    <w:rsid w:val="515911EE"/>
    <w:rsid w:val="51DA01A8"/>
    <w:rsid w:val="52107224"/>
    <w:rsid w:val="52E960A8"/>
    <w:rsid w:val="530908F6"/>
    <w:rsid w:val="530D5C6E"/>
    <w:rsid w:val="53AB4366"/>
    <w:rsid w:val="54242E33"/>
    <w:rsid w:val="54FE7CDE"/>
    <w:rsid w:val="55456223"/>
    <w:rsid w:val="5581113A"/>
    <w:rsid w:val="55906B87"/>
    <w:rsid w:val="55A97E32"/>
    <w:rsid w:val="55F15781"/>
    <w:rsid w:val="561C1EDE"/>
    <w:rsid w:val="56261174"/>
    <w:rsid w:val="563465DC"/>
    <w:rsid w:val="5653547F"/>
    <w:rsid w:val="569A1A39"/>
    <w:rsid w:val="571666F4"/>
    <w:rsid w:val="5788309B"/>
    <w:rsid w:val="57CA3A96"/>
    <w:rsid w:val="5856226D"/>
    <w:rsid w:val="586D3D74"/>
    <w:rsid w:val="58B610CC"/>
    <w:rsid w:val="59C94E8A"/>
    <w:rsid w:val="59E36696"/>
    <w:rsid w:val="5A1A53D9"/>
    <w:rsid w:val="5A274E22"/>
    <w:rsid w:val="5A5A1B92"/>
    <w:rsid w:val="5A98217F"/>
    <w:rsid w:val="5AB74790"/>
    <w:rsid w:val="5B1D1FB8"/>
    <w:rsid w:val="5B2E2EF2"/>
    <w:rsid w:val="5B3F2E24"/>
    <w:rsid w:val="5B411FD2"/>
    <w:rsid w:val="5BA04CCA"/>
    <w:rsid w:val="5C8872EF"/>
    <w:rsid w:val="5C985449"/>
    <w:rsid w:val="5CA33321"/>
    <w:rsid w:val="5CB93731"/>
    <w:rsid w:val="5CBD018E"/>
    <w:rsid w:val="5CD92354"/>
    <w:rsid w:val="5CDE7BA1"/>
    <w:rsid w:val="5CEA48B9"/>
    <w:rsid w:val="5D6146F3"/>
    <w:rsid w:val="5E616F67"/>
    <w:rsid w:val="5EB32A2C"/>
    <w:rsid w:val="5EBC5B0C"/>
    <w:rsid w:val="5EBD26A6"/>
    <w:rsid w:val="5F714CC4"/>
    <w:rsid w:val="5FF30DC1"/>
    <w:rsid w:val="5FF9674F"/>
    <w:rsid w:val="60051CFE"/>
    <w:rsid w:val="601F0257"/>
    <w:rsid w:val="603B0E6B"/>
    <w:rsid w:val="60806725"/>
    <w:rsid w:val="60986790"/>
    <w:rsid w:val="60A970F2"/>
    <w:rsid w:val="60B755E5"/>
    <w:rsid w:val="61230ADC"/>
    <w:rsid w:val="61616825"/>
    <w:rsid w:val="61783E3E"/>
    <w:rsid w:val="61A40429"/>
    <w:rsid w:val="629F3F86"/>
    <w:rsid w:val="62AF0595"/>
    <w:rsid w:val="62E537F0"/>
    <w:rsid w:val="62F049AC"/>
    <w:rsid w:val="637F0DB3"/>
    <w:rsid w:val="638D35F1"/>
    <w:rsid w:val="63AB1388"/>
    <w:rsid w:val="63F463AE"/>
    <w:rsid w:val="64044A6B"/>
    <w:rsid w:val="64184C0D"/>
    <w:rsid w:val="641B10CC"/>
    <w:rsid w:val="64800D1E"/>
    <w:rsid w:val="64A04688"/>
    <w:rsid w:val="64EE6BC5"/>
    <w:rsid w:val="64F769C8"/>
    <w:rsid w:val="652A6A2D"/>
    <w:rsid w:val="652D1B30"/>
    <w:rsid w:val="65331DC6"/>
    <w:rsid w:val="65905123"/>
    <w:rsid w:val="6593061E"/>
    <w:rsid w:val="65E87E03"/>
    <w:rsid w:val="65FA0974"/>
    <w:rsid w:val="663F77DC"/>
    <w:rsid w:val="66D00797"/>
    <w:rsid w:val="67CE07DA"/>
    <w:rsid w:val="67D22D02"/>
    <w:rsid w:val="67E21415"/>
    <w:rsid w:val="67E32029"/>
    <w:rsid w:val="68450F94"/>
    <w:rsid w:val="68844351"/>
    <w:rsid w:val="68CA4680"/>
    <w:rsid w:val="68CA607C"/>
    <w:rsid w:val="6965620D"/>
    <w:rsid w:val="69A46202"/>
    <w:rsid w:val="69E510EA"/>
    <w:rsid w:val="69ED0404"/>
    <w:rsid w:val="6A583A49"/>
    <w:rsid w:val="6AC77484"/>
    <w:rsid w:val="6B232F70"/>
    <w:rsid w:val="6B3E60EF"/>
    <w:rsid w:val="6B7E0439"/>
    <w:rsid w:val="6BA44DDF"/>
    <w:rsid w:val="6BC82C4F"/>
    <w:rsid w:val="6CAC13B5"/>
    <w:rsid w:val="6CC411FD"/>
    <w:rsid w:val="6CFF0BD6"/>
    <w:rsid w:val="6D106904"/>
    <w:rsid w:val="6D231767"/>
    <w:rsid w:val="6DA622AE"/>
    <w:rsid w:val="6DC37376"/>
    <w:rsid w:val="6DD227F2"/>
    <w:rsid w:val="6E316F6F"/>
    <w:rsid w:val="6E3D7A31"/>
    <w:rsid w:val="6E47238E"/>
    <w:rsid w:val="6E58718A"/>
    <w:rsid w:val="6F6931F4"/>
    <w:rsid w:val="6F8C215C"/>
    <w:rsid w:val="6FFC6338"/>
    <w:rsid w:val="7015129C"/>
    <w:rsid w:val="702F44C6"/>
    <w:rsid w:val="70440C15"/>
    <w:rsid w:val="711926E8"/>
    <w:rsid w:val="71347F45"/>
    <w:rsid w:val="713D43EF"/>
    <w:rsid w:val="719658ED"/>
    <w:rsid w:val="71FA55FA"/>
    <w:rsid w:val="7209440D"/>
    <w:rsid w:val="72470802"/>
    <w:rsid w:val="726449A9"/>
    <w:rsid w:val="72B37A6D"/>
    <w:rsid w:val="72E10107"/>
    <w:rsid w:val="736E54F5"/>
    <w:rsid w:val="736F177F"/>
    <w:rsid w:val="7384483B"/>
    <w:rsid w:val="73883B12"/>
    <w:rsid w:val="73DB3049"/>
    <w:rsid w:val="741849E0"/>
    <w:rsid w:val="741A2AF1"/>
    <w:rsid w:val="742447A6"/>
    <w:rsid w:val="742F3823"/>
    <w:rsid w:val="74730C49"/>
    <w:rsid w:val="747B318E"/>
    <w:rsid w:val="747D5556"/>
    <w:rsid w:val="749A185E"/>
    <w:rsid w:val="74B30186"/>
    <w:rsid w:val="74D60562"/>
    <w:rsid w:val="74E4313D"/>
    <w:rsid w:val="750D5935"/>
    <w:rsid w:val="75421F85"/>
    <w:rsid w:val="75451C56"/>
    <w:rsid w:val="756B7575"/>
    <w:rsid w:val="7599484D"/>
    <w:rsid w:val="7646661A"/>
    <w:rsid w:val="765E72B6"/>
    <w:rsid w:val="76772CD2"/>
    <w:rsid w:val="76EB7808"/>
    <w:rsid w:val="777033CE"/>
    <w:rsid w:val="77A74799"/>
    <w:rsid w:val="7819248B"/>
    <w:rsid w:val="786B0205"/>
    <w:rsid w:val="78C842E8"/>
    <w:rsid w:val="78C9766A"/>
    <w:rsid w:val="78DD6D7D"/>
    <w:rsid w:val="792E7AD3"/>
    <w:rsid w:val="79B87747"/>
    <w:rsid w:val="79C727E5"/>
    <w:rsid w:val="79C77CD2"/>
    <w:rsid w:val="7A9744F3"/>
    <w:rsid w:val="7AD94B9A"/>
    <w:rsid w:val="7AEB5FB4"/>
    <w:rsid w:val="7AFB4E29"/>
    <w:rsid w:val="7C135728"/>
    <w:rsid w:val="7C566B3E"/>
    <w:rsid w:val="7C8C70AF"/>
    <w:rsid w:val="7CA051D5"/>
    <w:rsid w:val="7DA70D55"/>
    <w:rsid w:val="7DD17642"/>
    <w:rsid w:val="7E7B3B21"/>
    <w:rsid w:val="7ECB28FD"/>
    <w:rsid w:val="7ED02BB9"/>
    <w:rsid w:val="7EEA4B54"/>
    <w:rsid w:val="7F4256B9"/>
    <w:rsid w:val="7FD34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200" w:firstLineChars="200"/>
      <w:outlineLvl w:val="2"/>
    </w:pPr>
    <w:rPr>
      <w:rFonts w:ascii="Times New Roman" w:hAnsi="Times New Roman" w:eastAsia="仿宋_GB2312" w:cs="Times New Roman"/>
      <w:b/>
      <w:bCs/>
      <w:sz w:val="24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第十章正文"/>
    <w:basedOn w:val="1"/>
    <w:link w:val="8"/>
    <w:qFormat/>
    <w:uiPriority w:val="0"/>
    <w:pPr>
      <w:spacing w:line="360" w:lineRule="exact"/>
      <w:ind w:firstLine="200" w:firstLineChars="200"/>
    </w:pPr>
    <w:rPr>
      <w:rFonts w:ascii="Times New Roman" w:hAnsi="Times New Roman" w:eastAsia="仿宋_GB2312" w:cs="Times New Roman"/>
      <w:bCs/>
      <w:sz w:val="24"/>
      <w:szCs w:val="36"/>
    </w:rPr>
  </w:style>
  <w:style w:type="character" w:customStyle="1" w:styleId="8">
    <w:name w:val="第十章正文 Char"/>
    <w:link w:val="7"/>
    <w:qFormat/>
    <w:uiPriority w:val="0"/>
    <w:rPr>
      <w:rFonts w:ascii="Times New Roman" w:hAnsi="Times New Roman" w:eastAsia="仿宋_GB2312" w:cs="Times New Roman"/>
      <w:bCs/>
      <w:sz w:val="24"/>
      <w:szCs w:val="36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  <w:style w:type="character" w:customStyle="1" w:styleId="10">
    <w:name w:val="fontstyle01"/>
    <w:basedOn w:val="4"/>
    <w:qFormat/>
    <w:uiPriority w:val="0"/>
    <w:rPr>
      <w:rFonts w:asci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2020-07-05T04:30:00Z</dcterms:created>
  <dc:creator>Administrator</dc:creator>
  <cp:lastModifiedBy>Administrator</cp:lastModifiedBy>
  <cp:lastPrinted>2022-03-10T08:53:00Z</cp:lastPrinted>
  <dcterms:modified xsi:type="dcterms:W3CDTF">2024-04-22T04:28:27Z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