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新疆农业大学教师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攻读博士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审批表</w:t>
      </w:r>
    </w:p>
    <w:tbl>
      <w:tblPr>
        <w:tblStyle w:val="5"/>
        <w:tblW w:w="919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530"/>
        <w:gridCol w:w="494"/>
        <w:gridCol w:w="751"/>
        <w:gridCol w:w="107"/>
        <w:gridCol w:w="857"/>
        <w:gridCol w:w="61"/>
        <w:gridCol w:w="215"/>
        <w:gridCol w:w="182"/>
        <w:gridCol w:w="878"/>
        <w:gridCol w:w="203"/>
        <w:gridCol w:w="82"/>
        <w:gridCol w:w="640"/>
        <w:gridCol w:w="799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88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族别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一寸照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职称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40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最终学历、学位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毕业时间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40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4775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07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来校工作时间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39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拟报考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学校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907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拟报考专业</w:t>
            </w:r>
          </w:p>
        </w:tc>
        <w:tc>
          <w:tcPr>
            <w:tcW w:w="2667" w:type="dxa"/>
            <w:gridSpan w:val="7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602" w:type="dxa"/>
            <w:gridSpan w:val="5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学制时间</w:t>
            </w:r>
          </w:p>
        </w:tc>
        <w:tc>
          <w:tcPr>
            <w:tcW w:w="2023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3152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现所从事专业及研究方向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3152" w:type="dxa"/>
            <w:gridSpan w:val="4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攻读博士类型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highlight w:val="yellow"/>
                <w:lang w:val="en-US" w:eastAsia="zh-CN"/>
              </w:rPr>
              <w:t>写清楚计划类型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学习工作简历</w:t>
            </w:r>
          </w:p>
        </w:tc>
        <w:tc>
          <w:tcPr>
            <w:tcW w:w="7822" w:type="dxa"/>
            <w:gridSpan w:val="14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学习简历（自大学以来）：</w:t>
            </w:r>
          </w:p>
          <w:p>
            <w:pPr>
              <w:spacing w:line="28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  <w:r>
              <w:rPr>
                <w:rFonts w:ascii="仿宋" w:hAnsi="仿宋" w:eastAsia="仿宋"/>
                <w:sz w:val="22"/>
              </w:rPr>
              <w:t>0</w:t>
            </w:r>
            <w:r>
              <w:rPr>
                <w:rFonts w:hint="eastAsia" w:ascii="仿宋" w:hAnsi="仿宋" w:eastAsia="仿宋"/>
                <w:sz w:val="22"/>
              </w:rPr>
              <w:t>XX</w:t>
            </w:r>
            <w:r>
              <w:rPr>
                <w:rFonts w:ascii="仿宋" w:hAnsi="仿宋" w:eastAsia="仿宋"/>
                <w:sz w:val="22"/>
              </w:rPr>
              <w:t>.09-20</w:t>
            </w:r>
            <w:r>
              <w:rPr>
                <w:rFonts w:hint="eastAsia" w:ascii="仿宋" w:hAnsi="仿宋" w:eastAsia="仿宋"/>
                <w:sz w:val="22"/>
              </w:rPr>
              <w:t>XX</w:t>
            </w:r>
            <w:r>
              <w:rPr>
                <w:rFonts w:ascii="仿宋" w:hAnsi="仿宋" w:eastAsia="仿宋"/>
                <w:sz w:val="22"/>
              </w:rPr>
              <w:t>.07</w:t>
            </w:r>
            <w:r>
              <w:rPr>
                <w:rFonts w:hint="eastAsia" w:ascii="仿宋" w:hAnsi="仿宋" w:eastAsia="仿宋"/>
                <w:sz w:val="22"/>
              </w:rPr>
              <w:t>：</w:t>
            </w:r>
            <w:r>
              <w:rPr>
                <w:rFonts w:ascii="仿宋" w:hAnsi="仿宋" w:eastAsia="仿宋"/>
                <w:sz w:val="22"/>
              </w:rPr>
              <w:t>XX大学</w:t>
            </w:r>
            <w:r>
              <w:rPr>
                <w:rFonts w:hint="eastAsia" w:ascii="仿宋" w:hAnsi="仿宋" w:eastAsia="仿宋"/>
                <w:sz w:val="22"/>
              </w:rPr>
              <w:t xml:space="preserve"> XX专业</w:t>
            </w:r>
            <w:r>
              <w:rPr>
                <w:rFonts w:ascii="仿宋" w:hAnsi="仿宋" w:eastAsia="仿宋"/>
                <w:sz w:val="22"/>
              </w:rPr>
              <w:t xml:space="preserve"> 本科</w:t>
            </w:r>
            <w:r>
              <w:rPr>
                <w:rFonts w:hint="eastAsia" w:ascii="仿宋" w:hAnsi="仿宋" w:eastAsia="仿宋"/>
                <w:sz w:val="22"/>
              </w:rPr>
              <w:t>/学士</w:t>
            </w:r>
          </w:p>
          <w:p>
            <w:pPr>
              <w:spacing w:line="28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  <w:r>
              <w:rPr>
                <w:rFonts w:ascii="仿宋" w:hAnsi="仿宋" w:eastAsia="仿宋"/>
                <w:sz w:val="22"/>
              </w:rPr>
              <w:t>0</w:t>
            </w:r>
            <w:r>
              <w:rPr>
                <w:rFonts w:hint="eastAsia" w:ascii="仿宋" w:hAnsi="仿宋" w:eastAsia="仿宋"/>
                <w:sz w:val="22"/>
              </w:rPr>
              <w:t>XX</w:t>
            </w:r>
            <w:r>
              <w:rPr>
                <w:rFonts w:ascii="仿宋" w:hAnsi="仿宋" w:eastAsia="仿宋"/>
                <w:sz w:val="22"/>
              </w:rPr>
              <w:t>.09-20</w:t>
            </w:r>
            <w:r>
              <w:rPr>
                <w:rFonts w:hint="eastAsia" w:ascii="仿宋" w:hAnsi="仿宋" w:eastAsia="仿宋"/>
                <w:sz w:val="22"/>
              </w:rPr>
              <w:t>XX</w:t>
            </w:r>
            <w:r>
              <w:rPr>
                <w:rFonts w:ascii="仿宋" w:hAnsi="仿宋" w:eastAsia="仿宋"/>
                <w:sz w:val="22"/>
              </w:rPr>
              <w:t>.07</w:t>
            </w:r>
            <w:r>
              <w:rPr>
                <w:rFonts w:hint="eastAsia" w:ascii="仿宋" w:hAnsi="仿宋" w:eastAsia="仿宋"/>
                <w:sz w:val="22"/>
              </w:rPr>
              <w:t>：</w:t>
            </w:r>
            <w:r>
              <w:rPr>
                <w:rFonts w:ascii="仿宋" w:hAnsi="仿宋" w:eastAsia="仿宋"/>
                <w:sz w:val="22"/>
              </w:rPr>
              <w:t>XX大学</w:t>
            </w:r>
            <w:r>
              <w:rPr>
                <w:rFonts w:hint="eastAsia" w:ascii="仿宋" w:hAnsi="仿宋" w:eastAsia="仿宋"/>
                <w:sz w:val="22"/>
              </w:rPr>
              <w:t xml:space="preserve"> XX专业</w:t>
            </w:r>
            <w:r>
              <w:rPr>
                <w:rFonts w:ascii="仿宋" w:hAnsi="仿宋" w:eastAsia="仿宋"/>
                <w:sz w:val="22"/>
              </w:rPr>
              <w:t xml:space="preserve"> 硕士</w:t>
            </w:r>
            <w:r>
              <w:rPr>
                <w:rFonts w:hint="eastAsia" w:ascii="仿宋" w:hAnsi="仿宋" w:eastAsia="仿宋"/>
                <w:sz w:val="22"/>
              </w:rPr>
              <w:t>研究生/硕士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  <w:r>
              <w:rPr>
                <w:rFonts w:ascii="仿宋" w:hAnsi="仿宋" w:eastAsia="仿宋"/>
                <w:sz w:val="22"/>
              </w:rPr>
              <w:t>0</w:t>
            </w:r>
            <w:r>
              <w:rPr>
                <w:rFonts w:hint="eastAsia" w:ascii="仿宋" w:hAnsi="仿宋" w:eastAsia="仿宋"/>
                <w:sz w:val="22"/>
              </w:rPr>
              <w:t>XX</w:t>
            </w:r>
            <w:r>
              <w:rPr>
                <w:rFonts w:ascii="仿宋" w:hAnsi="仿宋" w:eastAsia="仿宋"/>
                <w:sz w:val="22"/>
              </w:rPr>
              <w:t>.09-20</w:t>
            </w:r>
            <w:r>
              <w:rPr>
                <w:rFonts w:hint="eastAsia" w:ascii="仿宋" w:hAnsi="仿宋" w:eastAsia="仿宋"/>
                <w:sz w:val="22"/>
              </w:rPr>
              <w:t>XX</w:t>
            </w:r>
            <w:r>
              <w:rPr>
                <w:rFonts w:ascii="仿宋" w:hAnsi="仿宋" w:eastAsia="仿宋"/>
                <w:sz w:val="22"/>
              </w:rPr>
              <w:t>.07</w:t>
            </w:r>
            <w:r>
              <w:rPr>
                <w:rFonts w:hint="eastAsia" w:ascii="仿宋" w:hAnsi="仿宋" w:eastAsia="仿宋"/>
                <w:sz w:val="22"/>
              </w:rPr>
              <w:t>：</w:t>
            </w:r>
            <w:r>
              <w:rPr>
                <w:rFonts w:ascii="仿宋" w:hAnsi="仿宋" w:eastAsia="仿宋"/>
                <w:sz w:val="22"/>
              </w:rPr>
              <w:t>XX大学</w:t>
            </w:r>
            <w:r>
              <w:rPr>
                <w:rFonts w:hint="eastAsia" w:ascii="仿宋" w:hAnsi="仿宋" w:eastAsia="仿宋"/>
                <w:sz w:val="22"/>
              </w:rPr>
              <w:t xml:space="preserve"> XX专业</w:t>
            </w:r>
            <w:r>
              <w:rPr>
                <w:rFonts w:ascii="仿宋" w:hAnsi="仿宋" w:eastAsia="仿宋"/>
                <w:sz w:val="22"/>
              </w:rPr>
              <w:t xml:space="preserve"> 博士</w:t>
            </w:r>
            <w:r>
              <w:rPr>
                <w:rFonts w:hint="eastAsia" w:ascii="仿宋" w:hAnsi="仿宋" w:eastAsia="仿宋"/>
                <w:sz w:val="22"/>
              </w:rPr>
              <w:t>研究生/硕士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工作简历：</w:t>
            </w:r>
          </w:p>
          <w:p>
            <w:pPr>
              <w:spacing w:line="28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20XX.XX</w:t>
            </w:r>
            <w:r>
              <w:rPr>
                <w:rFonts w:ascii="仿宋" w:hAnsi="仿宋" w:eastAsia="仿宋"/>
                <w:sz w:val="22"/>
              </w:rPr>
              <w:t>-</w:t>
            </w:r>
            <w:r>
              <w:rPr>
                <w:rFonts w:hint="eastAsia" w:ascii="仿宋" w:hAnsi="仿宋" w:eastAsia="仿宋"/>
                <w:sz w:val="22"/>
              </w:rPr>
              <w:t>20XX.XX：XX大学XX学院 XX岗位/职务/职称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/>
                <w:sz w:val="22"/>
              </w:rPr>
              <w:t>20XX.XX至今：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***</w:t>
            </w:r>
            <w:r>
              <w:rPr>
                <w:rFonts w:hint="eastAsia" w:ascii="仿宋" w:hAnsi="仿宋" w:eastAsia="仿宋"/>
                <w:sz w:val="22"/>
              </w:rPr>
              <w:t>大学XX学院 XX岗位/职务/职称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近3年授课情况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授课名称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授课层次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上课时间（学年）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800" w:type="dxa"/>
            <w:gridSpan w:val="6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800" w:type="dxa"/>
            <w:gridSpan w:val="6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800" w:type="dxa"/>
            <w:gridSpan w:val="6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800" w:type="dxa"/>
            <w:gridSpan w:val="6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800" w:type="dxa"/>
            <w:gridSpan w:val="6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2" w:hRule="atLeast"/>
        </w:trPr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近 五 年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代 表 性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业绩成果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或</w:t>
            </w:r>
            <w:r>
              <w:rPr>
                <w:rFonts w:hint="eastAsia" w:ascii="黑体" w:hAnsi="黑体" w:eastAsia="黑体"/>
                <w:sz w:val="24"/>
              </w:rPr>
              <w:t xml:space="preserve"> 荣 誉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2"/>
              </w:rPr>
              <w:t>（≤5项）</w:t>
            </w:r>
          </w:p>
        </w:tc>
        <w:tc>
          <w:tcPr>
            <w:tcW w:w="782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2" w:hRule="atLeast"/>
        </w:trPr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申请说明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2"/>
              </w:rPr>
              <w:t>(≤</w:t>
            </w:r>
            <w:r>
              <w:rPr>
                <w:rFonts w:ascii="黑体" w:hAnsi="黑体" w:eastAsia="黑体"/>
                <w:sz w:val="22"/>
              </w:rPr>
              <w:t>300字</w:t>
            </w:r>
            <w:r>
              <w:rPr>
                <w:rFonts w:hint="eastAsia" w:ascii="黑体" w:hAnsi="黑体" w:eastAsia="黑体"/>
                <w:sz w:val="22"/>
              </w:rPr>
              <w:t>)</w:t>
            </w:r>
          </w:p>
        </w:tc>
        <w:tc>
          <w:tcPr>
            <w:tcW w:w="782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参加培养的目的、计划、预期目标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29" w:hRule="atLeast"/>
        </w:trPr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个人承诺</w:t>
            </w:r>
          </w:p>
        </w:tc>
        <w:tc>
          <w:tcPr>
            <w:tcW w:w="782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个人承诺（承诺内容包括毕业后服务八年，违约自愿承担违约责任等描述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）</w:t>
            </w:r>
          </w:p>
          <w:p>
            <w:pPr>
              <w:spacing w:line="300" w:lineRule="exact"/>
              <w:ind w:firstLine="220" w:firstLineChars="100"/>
              <w:rPr>
                <w:rFonts w:hint="eastAsia" w:ascii="仿宋" w:hAnsi="仿宋" w:eastAsia="仿宋"/>
                <w:sz w:val="22"/>
                <w:highlight w:val="yellow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highlight w:val="yellow"/>
                <w:lang w:eastAsia="zh-CN"/>
              </w:rPr>
              <w:t>手抄内容：本人熟悉学校在职攻读博士管理规定，毕业后按照约定服务八年，若违约自愿承担违约责任。</w:t>
            </w:r>
          </w:p>
          <w:p>
            <w:pPr>
              <w:spacing w:line="300" w:lineRule="exact"/>
              <w:ind w:firstLine="440" w:firstLineChars="200"/>
              <w:rPr>
                <w:rFonts w:hint="eastAsia" w:ascii="仿宋" w:hAnsi="仿宋" w:eastAsia="仿宋"/>
                <w:sz w:val="22"/>
                <w:lang w:eastAsia="zh-CN"/>
              </w:rPr>
            </w:pPr>
          </w:p>
          <w:p>
            <w:pPr>
              <w:spacing w:line="300" w:lineRule="exact"/>
              <w:ind w:firstLine="440" w:firstLineChars="200"/>
              <w:rPr>
                <w:rFonts w:hint="eastAsia" w:ascii="仿宋" w:hAnsi="仿宋" w:eastAsia="仿宋"/>
                <w:sz w:val="22"/>
                <w:lang w:eastAsia="zh-CN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承诺人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手写签名</w:t>
            </w:r>
            <w:r>
              <w:rPr>
                <w:rFonts w:hint="eastAsia" w:ascii="仿宋" w:hAnsi="仿宋" w:eastAsia="仿宋"/>
                <w:sz w:val="24"/>
              </w:rPr>
              <w:t>：                   时间：      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91" w:hRule="atLeast"/>
        </w:trPr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用人</w:t>
            </w:r>
            <w:r>
              <w:rPr>
                <w:rFonts w:hint="eastAsia" w:ascii="黑体" w:hAnsi="黑体" w:eastAsia="黑体" w:cs="黑体"/>
                <w:sz w:val="24"/>
              </w:rPr>
              <w:t>单位审核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推荐</w:t>
            </w: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782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720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申请资料是否属实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○</w:t>
            </w:r>
            <w:r>
              <w:rPr>
                <w:rFonts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；○</w:t>
            </w:r>
            <w:r>
              <w:rPr>
                <w:rFonts w:ascii="仿宋" w:hAnsi="仿宋" w:eastAsia="仿宋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720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推荐级别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○优先推荐；○一般推荐；○暂不推荐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72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lang w:val="en-US" w:eastAsia="zh-CN"/>
              </w:rPr>
              <w:t>学院是否承诺推荐人毕业后返校工作：</w:t>
            </w:r>
            <w:r>
              <w:rPr>
                <w:rFonts w:hint="eastAsia" w:ascii="仿宋" w:hAnsi="仿宋" w:eastAsia="仿宋"/>
                <w:sz w:val="24"/>
              </w:rPr>
              <w:t>○</w:t>
            </w:r>
            <w:r>
              <w:rPr>
                <w:rFonts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；○</w:t>
            </w:r>
            <w:r>
              <w:rPr>
                <w:rFonts w:ascii="仿宋" w:hAnsi="仿宋" w:eastAsia="仿宋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72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720" w:firstLine="3000" w:firstLineChars="125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负责人签名（盖章）：</w:t>
            </w:r>
          </w:p>
          <w:p>
            <w:pPr>
              <w:ind w:right="720" w:rightChars="0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3" w:hRule="atLeast"/>
        </w:trPr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职能部门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意见</w:t>
            </w:r>
          </w:p>
        </w:tc>
        <w:tc>
          <w:tcPr>
            <w:tcW w:w="782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负责人签名（盖章）：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3" w:hRule="atLeast"/>
        </w:trPr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学校意见</w:t>
            </w:r>
          </w:p>
        </w:tc>
        <w:tc>
          <w:tcPr>
            <w:tcW w:w="782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ind w:right="720" w:rightChars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right="720" w:rightChars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right="720" w:rightChars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right="720" w:rightChars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负责人签名（盖章）：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备注</w:t>
            </w:r>
          </w:p>
        </w:tc>
        <w:tc>
          <w:tcPr>
            <w:tcW w:w="7822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备注：正反打印，控制在一页纸上，除了个人承诺手动填写，其余内容可以打印。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13BDB"/>
    <w:rsid w:val="00693B93"/>
    <w:rsid w:val="008079D7"/>
    <w:rsid w:val="0081482A"/>
    <w:rsid w:val="0082771C"/>
    <w:rsid w:val="00CD03AD"/>
    <w:rsid w:val="015A7E3B"/>
    <w:rsid w:val="016D2770"/>
    <w:rsid w:val="016F448B"/>
    <w:rsid w:val="01C94987"/>
    <w:rsid w:val="01DE5B61"/>
    <w:rsid w:val="02C67E30"/>
    <w:rsid w:val="034E71E5"/>
    <w:rsid w:val="03A20641"/>
    <w:rsid w:val="03AB1DF7"/>
    <w:rsid w:val="03B56C57"/>
    <w:rsid w:val="03C06C95"/>
    <w:rsid w:val="04025E6A"/>
    <w:rsid w:val="041C15B1"/>
    <w:rsid w:val="04561D02"/>
    <w:rsid w:val="04651DF9"/>
    <w:rsid w:val="04764760"/>
    <w:rsid w:val="047708A4"/>
    <w:rsid w:val="05011281"/>
    <w:rsid w:val="05936436"/>
    <w:rsid w:val="05957769"/>
    <w:rsid w:val="06FE2E8C"/>
    <w:rsid w:val="06FF328D"/>
    <w:rsid w:val="07136E78"/>
    <w:rsid w:val="072B09DB"/>
    <w:rsid w:val="075A7F92"/>
    <w:rsid w:val="07770006"/>
    <w:rsid w:val="0791567B"/>
    <w:rsid w:val="08160FD1"/>
    <w:rsid w:val="0838336D"/>
    <w:rsid w:val="08481367"/>
    <w:rsid w:val="084D15F4"/>
    <w:rsid w:val="085170E8"/>
    <w:rsid w:val="0854044F"/>
    <w:rsid w:val="08F15F0A"/>
    <w:rsid w:val="08F45C2D"/>
    <w:rsid w:val="095C7887"/>
    <w:rsid w:val="09794A58"/>
    <w:rsid w:val="0A426E63"/>
    <w:rsid w:val="0B2D6EE1"/>
    <w:rsid w:val="0B4D60F0"/>
    <w:rsid w:val="0B4F060F"/>
    <w:rsid w:val="0B7A6EA0"/>
    <w:rsid w:val="0B9D182A"/>
    <w:rsid w:val="0BB878AB"/>
    <w:rsid w:val="0BD26BA5"/>
    <w:rsid w:val="0BFF6271"/>
    <w:rsid w:val="0CE27248"/>
    <w:rsid w:val="0CFF043B"/>
    <w:rsid w:val="0D165783"/>
    <w:rsid w:val="0D275D4D"/>
    <w:rsid w:val="0D4A29D1"/>
    <w:rsid w:val="0D6E1826"/>
    <w:rsid w:val="0D7F37E1"/>
    <w:rsid w:val="0DC8017F"/>
    <w:rsid w:val="0E1607E0"/>
    <w:rsid w:val="0E213D08"/>
    <w:rsid w:val="0E76280E"/>
    <w:rsid w:val="0EDC13BF"/>
    <w:rsid w:val="0F294BF6"/>
    <w:rsid w:val="0F30017B"/>
    <w:rsid w:val="0F39214C"/>
    <w:rsid w:val="0F792240"/>
    <w:rsid w:val="0F952A32"/>
    <w:rsid w:val="0FA640B0"/>
    <w:rsid w:val="0FB336DC"/>
    <w:rsid w:val="0FCD646F"/>
    <w:rsid w:val="0FE070AF"/>
    <w:rsid w:val="10061A14"/>
    <w:rsid w:val="10532316"/>
    <w:rsid w:val="107E3582"/>
    <w:rsid w:val="10895891"/>
    <w:rsid w:val="10E65C4B"/>
    <w:rsid w:val="10F351E0"/>
    <w:rsid w:val="10FF2178"/>
    <w:rsid w:val="1105518C"/>
    <w:rsid w:val="11A77ADC"/>
    <w:rsid w:val="11A80417"/>
    <w:rsid w:val="11D1631B"/>
    <w:rsid w:val="11F77AA2"/>
    <w:rsid w:val="11FD26B0"/>
    <w:rsid w:val="12055779"/>
    <w:rsid w:val="12426240"/>
    <w:rsid w:val="129718F6"/>
    <w:rsid w:val="129A4C95"/>
    <w:rsid w:val="12BB6307"/>
    <w:rsid w:val="13527D76"/>
    <w:rsid w:val="13E54E96"/>
    <w:rsid w:val="147E3626"/>
    <w:rsid w:val="14805797"/>
    <w:rsid w:val="14BD2A3E"/>
    <w:rsid w:val="151A54F8"/>
    <w:rsid w:val="15393E8B"/>
    <w:rsid w:val="15790AEB"/>
    <w:rsid w:val="15A85946"/>
    <w:rsid w:val="15C01225"/>
    <w:rsid w:val="15E90E2E"/>
    <w:rsid w:val="15F503F0"/>
    <w:rsid w:val="16744B21"/>
    <w:rsid w:val="168F394C"/>
    <w:rsid w:val="16E35BD4"/>
    <w:rsid w:val="16E672FF"/>
    <w:rsid w:val="16E801EB"/>
    <w:rsid w:val="16F26D98"/>
    <w:rsid w:val="17283363"/>
    <w:rsid w:val="17B52882"/>
    <w:rsid w:val="18046241"/>
    <w:rsid w:val="1821700E"/>
    <w:rsid w:val="184E626E"/>
    <w:rsid w:val="18D70BC8"/>
    <w:rsid w:val="191252EB"/>
    <w:rsid w:val="1952277B"/>
    <w:rsid w:val="195F5726"/>
    <w:rsid w:val="19A01218"/>
    <w:rsid w:val="19B76BD7"/>
    <w:rsid w:val="19DA697D"/>
    <w:rsid w:val="19FB3AE5"/>
    <w:rsid w:val="1A0F6D9A"/>
    <w:rsid w:val="1A995118"/>
    <w:rsid w:val="1B0037EF"/>
    <w:rsid w:val="1B0D1D6E"/>
    <w:rsid w:val="1B246D48"/>
    <w:rsid w:val="1B3B4D7C"/>
    <w:rsid w:val="1B541753"/>
    <w:rsid w:val="1B855099"/>
    <w:rsid w:val="1B9D0570"/>
    <w:rsid w:val="1BA84FD5"/>
    <w:rsid w:val="1C0A3511"/>
    <w:rsid w:val="1C370AB4"/>
    <w:rsid w:val="1CB37847"/>
    <w:rsid w:val="1CBC2C02"/>
    <w:rsid w:val="1CFA46B7"/>
    <w:rsid w:val="1D054362"/>
    <w:rsid w:val="1D166E68"/>
    <w:rsid w:val="1D4A721C"/>
    <w:rsid w:val="1DA2331F"/>
    <w:rsid w:val="1DAB44DF"/>
    <w:rsid w:val="1E1270FD"/>
    <w:rsid w:val="1E6A096C"/>
    <w:rsid w:val="20022BDA"/>
    <w:rsid w:val="20262FD7"/>
    <w:rsid w:val="203D402A"/>
    <w:rsid w:val="20651557"/>
    <w:rsid w:val="20AE1314"/>
    <w:rsid w:val="20E02325"/>
    <w:rsid w:val="20F90988"/>
    <w:rsid w:val="2116498A"/>
    <w:rsid w:val="212E3399"/>
    <w:rsid w:val="21470B3B"/>
    <w:rsid w:val="215058B1"/>
    <w:rsid w:val="215873DF"/>
    <w:rsid w:val="217612C3"/>
    <w:rsid w:val="21A02C56"/>
    <w:rsid w:val="21BE0373"/>
    <w:rsid w:val="22071A20"/>
    <w:rsid w:val="225548D8"/>
    <w:rsid w:val="22956E28"/>
    <w:rsid w:val="22B25F11"/>
    <w:rsid w:val="22E264D9"/>
    <w:rsid w:val="22E43A01"/>
    <w:rsid w:val="230769E6"/>
    <w:rsid w:val="23560830"/>
    <w:rsid w:val="235D3AE2"/>
    <w:rsid w:val="23DF0477"/>
    <w:rsid w:val="23EF42E5"/>
    <w:rsid w:val="242414A5"/>
    <w:rsid w:val="245065FD"/>
    <w:rsid w:val="249D724F"/>
    <w:rsid w:val="2504501E"/>
    <w:rsid w:val="25906A7F"/>
    <w:rsid w:val="26724B8B"/>
    <w:rsid w:val="26776096"/>
    <w:rsid w:val="2688753D"/>
    <w:rsid w:val="26DC668F"/>
    <w:rsid w:val="27137E9E"/>
    <w:rsid w:val="27275543"/>
    <w:rsid w:val="277C405B"/>
    <w:rsid w:val="27C4254E"/>
    <w:rsid w:val="27CE42BE"/>
    <w:rsid w:val="27F94FAA"/>
    <w:rsid w:val="28027E1F"/>
    <w:rsid w:val="28402C4E"/>
    <w:rsid w:val="28764D8F"/>
    <w:rsid w:val="28D761CE"/>
    <w:rsid w:val="295B3E8E"/>
    <w:rsid w:val="298D403B"/>
    <w:rsid w:val="29C832F8"/>
    <w:rsid w:val="2A5A01B5"/>
    <w:rsid w:val="2A6146E0"/>
    <w:rsid w:val="2A9B56F0"/>
    <w:rsid w:val="2AA07E8F"/>
    <w:rsid w:val="2AB857C1"/>
    <w:rsid w:val="2B0B5258"/>
    <w:rsid w:val="2BCC2DF3"/>
    <w:rsid w:val="2BE0406F"/>
    <w:rsid w:val="2BE0430D"/>
    <w:rsid w:val="2C367545"/>
    <w:rsid w:val="2C5C4ABE"/>
    <w:rsid w:val="2C9578BF"/>
    <w:rsid w:val="2C963240"/>
    <w:rsid w:val="2CAE42EB"/>
    <w:rsid w:val="2D3512FE"/>
    <w:rsid w:val="2D5A4C28"/>
    <w:rsid w:val="2D6E0478"/>
    <w:rsid w:val="2D827ECA"/>
    <w:rsid w:val="2DAC5CF6"/>
    <w:rsid w:val="2DD00FC0"/>
    <w:rsid w:val="2DFC6DAF"/>
    <w:rsid w:val="2E015FB9"/>
    <w:rsid w:val="2E480895"/>
    <w:rsid w:val="2EA750D0"/>
    <w:rsid w:val="2ED77BD4"/>
    <w:rsid w:val="2ED92C29"/>
    <w:rsid w:val="2F730EF4"/>
    <w:rsid w:val="30AE7253"/>
    <w:rsid w:val="30BE1841"/>
    <w:rsid w:val="315926AA"/>
    <w:rsid w:val="31D81A6A"/>
    <w:rsid w:val="32471D76"/>
    <w:rsid w:val="33BF2361"/>
    <w:rsid w:val="33C71575"/>
    <w:rsid w:val="33F9289A"/>
    <w:rsid w:val="34286BAF"/>
    <w:rsid w:val="349C180F"/>
    <w:rsid w:val="34D25E1D"/>
    <w:rsid w:val="3523494C"/>
    <w:rsid w:val="354A623E"/>
    <w:rsid w:val="356F66A1"/>
    <w:rsid w:val="35C12335"/>
    <w:rsid w:val="35D33DF0"/>
    <w:rsid w:val="35DB70E1"/>
    <w:rsid w:val="36507D38"/>
    <w:rsid w:val="368A7BC9"/>
    <w:rsid w:val="369022E8"/>
    <w:rsid w:val="370A1085"/>
    <w:rsid w:val="372C7494"/>
    <w:rsid w:val="372F4B37"/>
    <w:rsid w:val="373D7864"/>
    <w:rsid w:val="37497214"/>
    <w:rsid w:val="37D74AF2"/>
    <w:rsid w:val="37E666CB"/>
    <w:rsid w:val="37EC2205"/>
    <w:rsid w:val="380A7B5C"/>
    <w:rsid w:val="38401EBF"/>
    <w:rsid w:val="386F3F29"/>
    <w:rsid w:val="38820DA2"/>
    <w:rsid w:val="39523287"/>
    <w:rsid w:val="39655CFE"/>
    <w:rsid w:val="39E26228"/>
    <w:rsid w:val="3A195BFF"/>
    <w:rsid w:val="3A405236"/>
    <w:rsid w:val="3A9C4B08"/>
    <w:rsid w:val="3ABB7E66"/>
    <w:rsid w:val="3B1365F6"/>
    <w:rsid w:val="3BD43B5D"/>
    <w:rsid w:val="3C051BBC"/>
    <w:rsid w:val="3D0926BD"/>
    <w:rsid w:val="3DC63D50"/>
    <w:rsid w:val="3DDB5386"/>
    <w:rsid w:val="3DF422C6"/>
    <w:rsid w:val="3E492C15"/>
    <w:rsid w:val="3E572047"/>
    <w:rsid w:val="3E9F632D"/>
    <w:rsid w:val="3EB25895"/>
    <w:rsid w:val="3EBD1036"/>
    <w:rsid w:val="3EF329D6"/>
    <w:rsid w:val="3F2C17E2"/>
    <w:rsid w:val="3F5330A6"/>
    <w:rsid w:val="3FF1386F"/>
    <w:rsid w:val="3FF8072F"/>
    <w:rsid w:val="40BC7990"/>
    <w:rsid w:val="40CE4034"/>
    <w:rsid w:val="40FF0B9D"/>
    <w:rsid w:val="414C5124"/>
    <w:rsid w:val="4177469F"/>
    <w:rsid w:val="41925F4A"/>
    <w:rsid w:val="41AE3ECC"/>
    <w:rsid w:val="42513920"/>
    <w:rsid w:val="425146D2"/>
    <w:rsid w:val="42C557AB"/>
    <w:rsid w:val="42E82541"/>
    <w:rsid w:val="432E266A"/>
    <w:rsid w:val="433564C2"/>
    <w:rsid w:val="437C09D8"/>
    <w:rsid w:val="43924173"/>
    <w:rsid w:val="43F27E46"/>
    <w:rsid w:val="443A7FD9"/>
    <w:rsid w:val="446B60B0"/>
    <w:rsid w:val="45755F64"/>
    <w:rsid w:val="4585013B"/>
    <w:rsid w:val="4587696E"/>
    <w:rsid w:val="45945C14"/>
    <w:rsid w:val="45BE66E0"/>
    <w:rsid w:val="45EA2241"/>
    <w:rsid w:val="460271F5"/>
    <w:rsid w:val="4609678B"/>
    <w:rsid w:val="460D4F11"/>
    <w:rsid w:val="46165068"/>
    <w:rsid w:val="462260C4"/>
    <w:rsid w:val="46B42980"/>
    <w:rsid w:val="46E636C8"/>
    <w:rsid w:val="46F66A8F"/>
    <w:rsid w:val="47006814"/>
    <w:rsid w:val="47256FBD"/>
    <w:rsid w:val="47985A93"/>
    <w:rsid w:val="47A431F7"/>
    <w:rsid w:val="47BF1824"/>
    <w:rsid w:val="47E46D2E"/>
    <w:rsid w:val="480E320E"/>
    <w:rsid w:val="48632F3E"/>
    <w:rsid w:val="4922492C"/>
    <w:rsid w:val="4927298D"/>
    <w:rsid w:val="49867B41"/>
    <w:rsid w:val="49A214C2"/>
    <w:rsid w:val="49D109B5"/>
    <w:rsid w:val="49E03955"/>
    <w:rsid w:val="49F67E76"/>
    <w:rsid w:val="49F830EF"/>
    <w:rsid w:val="49F953FF"/>
    <w:rsid w:val="4A4A06C0"/>
    <w:rsid w:val="4A771F41"/>
    <w:rsid w:val="4A8A62B4"/>
    <w:rsid w:val="4AA025F2"/>
    <w:rsid w:val="4B17239F"/>
    <w:rsid w:val="4C7732B8"/>
    <w:rsid w:val="4C7A5F94"/>
    <w:rsid w:val="4D1E1CCD"/>
    <w:rsid w:val="4D46579F"/>
    <w:rsid w:val="4D79078A"/>
    <w:rsid w:val="4DF612F4"/>
    <w:rsid w:val="4E3C35F0"/>
    <w:rsid w:val="4E491441"/>
    <w:rsid w:val="4E645E6F"/>
    <w:rsid w:val="4E747C94"/>
    <w:rsid w:val="4E8240BA"/>
    <w:rsid w:val="4EBA50BB"/>
    <w:rsid w:val="4EC149D3"/>
    <w:rsid w:val="4EDA3F79"/>
    <w:rsid w:val="4FB12860"/>
    <w:rsid w:val="503B0711"/>
    <w:rsid w:val="5059484D"/>
    <w:rsid w:val="5065481E"/>
    <w:rsid w:val="509C209D"/>
    <w:rsid w:val="50F82FCE"/>
    <w:rsid w:val="515911EE"/>
    <w:rsid w:val="51DA01A8"/>
    <w:rsid w:val="52107224"/>
    <w:rsid w:val="52E960A8"/>
    <w:rsid w:val="530908F6"/>
    <w:rsid w:val="530D5C6E"/>
    <w:rsid w:val="53AB4366"/>
    <w:rsid w:val="54242E33"/>
    <w:rsid w:val="54FE7CDE"/>
    <w:rsid w:val="55456223"/>
    <w:rsid w:val="5581113A"/>
    <w:rsid w:val="55906B87"/>
    <w:rsid w:val="55A97E32"/>
    <w:rsid w:val="55F15781"/>
    <w:rsid w:val="561C1EDE"/>
    <w:rsid w:val="56261174"/>
    <w:rsid w:val="563465DC"/>
    <w:rsid w:val="5653547F"/>
    <w:rsid w:val="569A1A39"/>
    <w:rsid w:val="571666F4"/>
    <w:rsid w:val="5788309B"/>
    <w:rsid w:val="57CA3A96"/>
    <w:rsid w:val="5856226D"/>
    <w:rsid w:val="586D3D74"/>
    <w:rsid w:val="58B610CC"/>
    <w:rsid w:val="59E36696"/>
    <w:rsid w:val="5A1A53D9"/>
    <w:rsid w:val="5A274E22"/>
    <w:rsid w:val="5A5A1B92"/>
    <w:rsid w:val="5A98217F"/>
    <w:rsid w:val="5AB74790"/>
    <w:rsid w:val="5B1D1FB8"/>
    <w:rsid w:val="5B2E2EF2"/>
    <w:rsid w:val="5B3F2E24"/>
    <w:rsid w:val="5B411FD2"/>
    <w:rsid w:val="5BA04CCA"/>
    <w:rsid w:val="5C985449"/>
    <w:rsid w:val="5CA33321"/>
    <w:rsid w:val="5CB93731"/>
    <w:rsid w:val="5CBD018E"/>
    <w:rsid w:val="5CD92354"/>
    <w:rsid w:val="5CDE7BA1"/>
    <w:rsid w:val="5CEA48B9"/>
    <w:rsid w:val="5D6146F3"/>
    <w:rsid w:val="5E616F67"/>
    <w:rsid w:val="5EB32A2C"/>
    <w:rsid w:val="5EBC5B0C"/>
    <w:rsid w:val="5EBD26A6"/>
    <w:rsid w:val="5F714CC4"/>
    <w:rsid w:val="5FF30DC1"/>
    <w:rsid w:val="5FF9674F"/>
    <w:rsid w:val="60051CFE"/>
    <w:rsid w:val="601F0257"/>
    <w:rsid w:val="603B0E6B"/>
    <w:rsid w:val="60806725"/>
    <w:rsid w:val="60986790"/>
    <w:rsid w:val="60A970F2"/>
    <w:rsid w:val="60B755E5"/>
    <w:rsid w:val="61616825"/>
    <w:rsid w:val="61A40429"/>
    <w:rsid w:val="629F3F86"/>
    <w:rsid w:val="62AF0595"/>
    <w:rsid w:val="62E537F0"/>
    <w:rsid w:val="62F049AC"/>
    <w:rsid w:val="637F0DB3"/>
    <w:rsid w:val="638D35F1"/>
    <w:rsid w:val="63AB1388"/>
    <w:rsid w:val="63F463AE"/>
    <w:rsid w:val="64044A6B"/>
    <w:rsid w:val="64184C0D"/>
    <w:rsid w:val="641B10CC"/>
    <w:rsid w:val="64800D1E"/>
    <w:rsid w:val="64A04688"/>
    <w:rsid w:val="64EE6BC5"/>
    <w:rsid w:val="64F769C8"/>
    <w:rsid w:val="652A6A2D"/>
    <w:rsid w:val="652D1B30"/>
    <w:rsid w:val="65331DC6"/>
    <w:rsid w:val="65905123"/>
    <w:rsid w:val="6593061E"/>
    <w:rsid w:val="65E87E03"/>
    <w:rsid w:val="65FA0974"/>
    <w:rsid w:val="663F77DC"/>
    <w:rsid w:val="66D00797"/>
    <w:rsid w:val="67CE07DA"/>
    <w:rsid w:val="67D22D02"/>
    <w:rsid w:val="67E21415"/>
    <w:rsid w:val="67E32029"/>
    <w:rsid w:val="68450F94"/>
    <w:rsid w:val="68844351"/>
    <w:rsid w:val="68CA4680"/>
    <w:rsid w:val="68CA607C"/>
    <w:rsid w:val="6965620D"/>
    <w:rsid w:val="69A46202"/>
    <w:rsid w:val="69E510EA"/>
    <w:rsid w:val="69ED0404"/>
    <w:rsid w:val="6A583A49"/>
    <w:rsid w:val="6AC77484"/>
    <w:rsid w:val="6B232F70"/>
    <w:rsid w:val="6B3E60EF"/>
    <w:rsid w:val="6B7E0439"/>
    <w:rsid w:val="6BC82C4F"/>
    <w:rsid w:val="6CAC13B5"/>
    <w:rsid w:val="6CC411FD"/>
    <w:rsid w:val="6CFF0BD6"/>
    <w:rsid w:val="6D106904"/>
    <w:rsid w:val="6D231767"/>
    <w:rsid w:val="6DA622AE"/>
    <w:rsid w:val="6DA64DE7"/>
    <w:rsid w:val="6DC37376"/>
    <w:rsid w:val="6DD227F2"/>
    <w:rsid w:val="6E316F6F"/>
    <w:rsid w:val="6E3D7A31"/>
    <w:rsid w:val="6E47238E"/>
    <w:rsid w:val="6E58718A"/>
    <w:rsid w:val="6F6931F4"/>
    <w:rsid w:val="6F8C215C"/>
    <w:rsid w:val="6FFC6338"/>
    <w:rsid w:val="7015129C"/>
    <w:rsid w:val="702F44C6"/>
    <w:rsid w:val="70440C15"/>
    <w:rsid w:val="711926E8"/>
    <w:rsid w:val="71347F45"/>
    <w:rsid w:val="713D43EF"/>
    <w:rsid w:val="71FA55FA"/>
    <w:rsid w:val="7209440D"/>
    <w:rsid w:val="72470802"/>
    <w:rsid w:val="726449A9"/>
    <w:rsid w:val="72B37A6D"/>
    <w:rsid w:val="72E10107"/>
    <w:rsid w:val="736E54F5"/>
    <w:rsid w:val="736F177F"/>
    <w:rsid w:val="7384483B"/>
    <w:rsid w:val="73883B12"/>
    <w:rsid w:val="73DB3049"/>
    <w:rsid w:val="741849E0"/>
    <w:rsid w:val="741A2AF1"/>
    <w:rsid w:val="742447A6"/>
    <w:rsid w:val="742F3823"/>
    <w:rsid w:val="74730C49"/>
    <w:rsid w:val="747B318E"/>
    <w:rsid w:val="747D5556"/>
    <w:rsid w:val="749A185E"/>
    <w:rsid w:val="74B30186"/>
    <w:rsid w:val="74D60562"/>
    <w:rsid w:val="74E4313D"/>
    <w:rsid w:val="750D5935"/>
    <w:rsid w:val="75421F85"/>
    <w:rsid w:val="75451C56"/>
    <w:rsid w:val="756B7575"/>
    <w:rsid w:val="7599484D"/>
    <w:rsid w:val="7646661A"/>
    <w:rsid w:val="765E72B6"/>
    <w:rsid w:val="76772CD2"/>
    <w:rsid w:val="76EB7808"/>
    <w:rsid w:val="777033CE"/>
    <w:rsid w:val="77A74799"/>
    <w:rsid w:val="7819248B"/>
    <w:rsid w:val="786B0205"/>
    <w:rsid w:val="78C842E8"/>
    <w:rsid w:val="78DD6D7D"/>
    <w:rsid w:val="792E7AD3"/>
    <w:rsid w:val="79B87747"/>
    <w:rsid w:val="79C727E5"/>
    <w:rsid w:val="79C77CD2"/>
    <w:rsid w:val="7A9744F3"/>
    <w:rsid w:val="7AD94B9A"/>
    <w:rsid w:val="7AEB5FB4"/>
    <w:rsid w:val="7AFB4E29"/>
    <w:rsid w:val="7C135728"/>
    <w:rsid w:val="7C566B3E"/>
    <w:rsid w:val="7C8C70AF"/>
    <w:rsid w:val="7CA051D5"/>
    <w:rsid w:val="7DA70D55"/>
    <w:rsid w:val="7DD17642"/>
    <w:rsid w:val="7E7B3B21"/>
    <w:rsid w:val="7ECB28FD"/>
    <w:rsid w:val="7ED02BB9"/>
    <w:rsid w:val="7EEA4B54"/>
    <w:rsid w:val="7F4256B9"/>
    <w:rsid w:val="7FD34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200" w:firstLineChars="200"/>
      <w:outlineLvl w:val="2"/>
    </w:pPr>
    <w:rPr>
      <w:rFonts w:ascii="Times New Roman" w:hAnsi="Times New Roman" w:eastAsia="仿宋_GB2312" w:cs="Times New Roman"/>
      <w:b/>
      <w:bCs/>
      <w:sz w:val="2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第十章正文"/>
    <w:basedOn w:val="1"/>
    <w:link w:val="8"/>
    <w:qFormat/>
    <w:uiPriority w:val="0"/>
    <w:pPr>
      <w:spacing w:line="360" w:lineRule="exact"/>
      <w:ind w:firstLine="200" w:firstLineChars="200"/>
    </w:pPr>
    <w:rPr>
      <w:rFonts w:ascii="Times New Roman" w:hAnsi="Times New Roman" w:eastAsia="仿宋_GB2312" w:cs="Times New Roman"/>
      <w:bCs/>
      <w:sz w:val="24"/>
      <w:szCs w:val="36"/>
    </w:rPr>
  </w:style>
  <w:style w:type="character" w:customStyle="1" w:styleId="8">
    <w:name w:val="第十章正文 Char"/>
    <w:link w:val="7"/>
    <w:qFormat/>
    <w:uiPriority w:val="0"/>
    <w:rPr>
      <w:rFonts w:ascii="Times New Roman" w:hAnsi="Times New Roman" w:eastAsia="仿宋_GB2312" w:cs="Times New Roman"/>
      <w:bCs/>
      <w:sz w:val="24"/>
      <w:szCs w:val="36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  <w:style w:type="character" w:customStyle="1" w:styleId="10">
    <w:name w:val="fontstyle01"/>
    <w:basedOn w:val="4"/>
    <w:qFormat/>
    <w:uiPriority w:val="0"/>
    <w:rPr>
      <w:rFonts w:asci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2020-07-05T04:30:00Z</dcterms:created>
  <dc:creator>Administrator</dc:creator>
  <cp:lastModifiedBy>Administrator</cp:lastModifiedBy>
  <cp:lastPrinted>2022-03-10T08:53:00Z</cp:lastPrinted>
  <dcterms:modified xsi:type="dcterms:W3CDTF">2024-04-22T04:42:21Z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