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7" w:rsidRDefault="00E039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57318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tbl>
      <w:tblPr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1498"/>
        <w:gridCol w:w="2452"/>
        <w:gridCol w:w="1816"/>
        <w:gridCol w:w="1998"/>
      </w:tblGrid>
      <w:tr w:rsidR="00463147">
        <w:trPr>
          <w:trHeight w:val="640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147" w:rsidRPr="001D6553" w:rsidRDefault="00E039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553">
              <w:rPr>
                <w:rFonts w:ascii="仿宋" w:eastAsia="仿宋" w:hAnsi="仿宋" w:cs="方正小标宋简体" w:hint="eastAsia"/>
                <w:bCs/>
                <w:sz w:val="36"/>
                <w:szCs w:val="36"/>
              </w:rPr>
              <w:t>新疆农业大学二级网站管理信息登记表</w:t>
            </w:r>
          </w:p>
        </w:tc>
      </w:tr>
      <w:tr w:rsidR="00463147">
        <w:trPr>
          <w:trHeight w:val="64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609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</w:tc>
      </w:tr>
      <w:tr w:rsidR="00463147">
        <w:trPr>
          <w:trHeight w:val="640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第一责任人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李放滔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119900019</w:t>
            </w:r>
          </w:p>
        </w:tc>
      </w:tr>
      <w:tr w:rsidR="00463147">
        <w:trPr>
          <w:trHeight w:val="640"/>
          <w:jc w:val="center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47" w:rsidRDefault="004631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 w:rsidRPr="00623006">
              <w:rPr>
                <w:sz w:val="28"/>
                <w:szCs w:val="28"/>
              </w:rPr>
              <w:t>13999862916</w:t>
            </w:r>
          </w:p>
        </w:tc>
      </w:tr>
      <w:tr w:rsidR="00463147">
        <w:trPr>
          <w:trHeight w:val="640"/>
          <w:jc w:val="center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4631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ft</w:t>
            </w:r>
            <w:r>
              <w:rPr>
                <w:sz w:val="28"/>
                <w:szCs w:val="28"/>
              </w:rPr>
              <w:t>@xjau.edu.cn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8762571</w:t>
            </w:r>
          </w:p>
        </w:tc>
      </w:tr>
      <w:tr w:rsidR="00463147">
        <w:trPr>
          <w:trHeight w:val="640"/>
          <w:jc w:val="center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网站管理员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120169050</w:t>
            </w:r>
          </w:p>
        </w:tc>
      </w:tr>
      <w:tr w:rsidR="00463147">
        <w:trPr>
          <w:trHeight w:val="640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46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15099057880</w:t>
            </w:r>
          </w:p>
        </w:tc>
      </w:tr>
      <w:tr w:rsidR="00463147">
        <w:trPr>
          <w:trHeight w:val="640"/>
          <w:jc w:val="center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463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1416886579</w:t>
            </w:r>
            <w:r>
              <w:rPr>
                <w:sz w:val="28"/>
                <w:szCs w:val="28"/>
              </w:rPr>
              <w:t>@qq.com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7" w:rsidRDefault="006230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8763660</w:t>
            </w:r>
          </w:p>
        </w:tc>
      </w:tr>
      <w:tr w:rsidR="0046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1"/>
          <w:jc w:val="center"/>
        </w:trPr>
        <w:tc>
          <w:tcPr>
            <w:tcW w:w="1636" w:type="dxa"/>
            <w:vAlign w:val="center"/>
          </w:tcPr>
          <w:p w:rsidR="00463147" w:rsidRDefault="00E0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</w:p>
          <w:p w:rsidR="00463147" w:rsidRDefault="00E0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  <w:p w:rsidR="00463147" w:rsidRDefault="00E03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</w:t>
            </w:r>
          </w:p>
          <w:p w:rsidR="00463147" w:rsidRDefault="00E039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764" w:type="dxa"/>
            <w:gridSpan w:val="4"/>
          </w:tcPr>
          <w:p w:rsidR="00463147" w:rsidRDefault="00463147">
            <w:pPr>
              <w:ind w:firstLine="560"/>
              <w:jc w:val="left"/>
              <w:rPr>
                <w:sz w:val="28"/>
                <w:szCs w:val="28"/>
              </w:rPr>
            </w:pPr>
          </w:p>
          <w:p w:rsidR="00463147" w:rsidRDefault="00E039DE">
            <w:pPr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已明确知晓《新疆农业大学二级网站管理办法》及学校新闻宣传工作的相关规定，严格落实二级审核发布流程，本人明确对以上工作负有管理责任。</w:t>
            </w:r>
          </w:p>
          <w:p w:rsidR="00463147" w:rsidRDefault="00463147">
            <w:pPr>
              <w:jc w:val="left"/>
              <w:rPr>
                <w:sz w:val="28"/>
                <w:szCs w:val="28"/>
              </w:rPr>
            </w:pPr>
          </w:p>
          <w:p w:rsidR="00463147" w:rsidRDefault="00463147">
            <w:pPr>
              <w:jc w:val="left"/>
              <w:rPr>
                <w:sz w:val="28"/>
                <w:szCs w:val="28"/>
              </w:rPr>
            </w:pPr>
          </w:p>
          <w:p w:rsidR="00463147" w:rsidRDefault="00463147">
            <w:pPr>
              <w:jc w:val="left"/>
              <w:rPr>
                <w:sz w:val="28"/>
                <w:szCs w:val="28"/>
              </w:rPr>
            </w:pPr>
          </w:p>
          <w:p w:rsidR="00463147" w:rsidRDefault="00E039D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主管领导签字：</w:t>
            </w:r>
            <w:r w:rsidR="00F50E49">
              <w:rPr>
                <w:rFonts w:hint="eastAsia"/>
                <w:sz w:val="28"/>
                <w:szCs w:val="28"/>
              </w:rPr>
              <w:t>李放滔</w:t>
            </w:r>
          </w:p>
          <w:p w:rsidR="00463147" w:rsidRDefault="00E039D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（加盖单位公章）</w:t>
            </w:r>
          </w:p>
          <w:p w:rsidR="00463147" w:rsidRDefault="00463147">
            <w:pPr>
              <w:jc w:val="left"/>
              <w:rPr>
                <w:sz w:val="28"/>
                <w:szCs w:val="28"/>
              </w:rPr>
            </w:pPr>
          </w:p>
          <w:p w:rsidR="00463147" w:rsidRDefault="00E039DE" w:rsidP="00F50E4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F50E49">
              <w:rPr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F50E49">
              <w:rPr>
                <w:sz w:val="28"/>
                <w:szCs w:val="28"/>
              </w:rPr>
              <w:t>05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F50E49">
              <w:rPr>
                <w:sz w:val="28"/>
                <w:szCs w:val="28"/>
              </w:rPr>
              <w:t>04</w:t>
            </w:r>
            <w:r>
              <w:rPr>
                <w:rFonts w:hint="eastAsia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</w:tbl>
    <w:p w:rsidR="00463147" w:rsidRDefault="00463147" w:rsidP="00EE682F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63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6F" w:rsidRDefault="00FB356F" w:rsidP="008911E2">
      <w:r>
        <w:separator/>
      </w:r>
    </w:p>
  </w:endnote>
  <w:endnote w:type="continuationSeparator" w:id="0">
    <w:p w:rsidR="00FB356F" w:rsidRDefault="00FB356F" w:rsidP="0089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6F" w:rsidRDefault="00FB356F" w:rsidP="008911E2">
      <w:r>
        <w:separator/>
      </w:r>
    </w:p>
  </w:footnote>
  <w:footnote w:type="continuationSeparator" w:id="0">
    <w:p w:rsidR="00FB356F" w:rsidRDefault="00FB356F" w:rsidP="0089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70AE"/>
    <w:multiLevelType w:val="multilevel"/>
    <w:tmpl w:val="2AF370AE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370807"/>
    <w:multiLevelType w:val="multilevel"/>
    <w:tmpl w:val="3A37080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FD7317"/>
    <w:multiLevelType w:val="singleLevel"/>
    <w:tmpl w:val="58FD7317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DE"/>
    <w:rsid w:val="000009E0"/>
    <w:rsid w:val="00033F7E"/>
    <w:rsid w:val="000508B1"/>
    <w:rsid w:val="0008731C"/>
    <w:rsid w:val="000C57D6"/>
    <w:rsid w:val="000D4CFA"/>
    <w:rsid w:val="000D7931"/>
    <w:rsid w:val="001248DE"/>
    <w:rsid w:val="001879DE"/>
    <w:rsid w:val="001C5416"/>
    <w:rsid w:val="001D6553"/>
    <w:rsid w:val="00226A11"/>
    <w:rsid w:val="002609C9"/>
    <w:rsid w:val="002626ED"/>
    <w:rsid w:val="003678C1"/>
    <w:rsid w:val="003E05FC"/>
    <w:rsid w:val="00402973"/>
    <w:rsid w:val="00463147"/>
    <w:rsid w:val="00475F7E"/>
    <w:rsid w:val="00491FE0"/>
    <w:rsid w:val="004B2E83"/>
    <w:rsid w:val="005542EE"/>
    <w:rsid w:val="0056230E"/>
    <w:rsid w:val="005660DC"/>
    <w:rsid w:val="00573189"/>
    <w:rsid w:val="00623006"/>
    <w:rsid w:val="00631B33"/>
    <w:rsid w:val="006808A3"/>
    <w:rsid w:val="00682212"/>
    <w:rsid w:val="006B2DB1"/>
    <w:rsid w:val="00861241"/>
    <w:rsid w:val="008911E2"/>
    <w:rsid w:val="008B28BF"/>
    <w:rsid w:val="00993186"/>
    <w:rsid w:val="009F7394"/>
    <w:rsid w:val="00A16195"/>
    <w:rsid w:val="00A4799E"/>
    <w:rsid w:val="00AA1A8A"/>
    <w:rsid w:val="00AD195E"/>
    <w:rsid w:val="00B36A2E"/>
    <w:rsid w:val="00B515DD"/>
    <w:rsid w:val="00BA277A"/>
    <w:rsid w:val="00BE5228"/>
    <w:rsid w:val="00C44536"/>
    <w:rsid w:val="00CB7C37"/>
    <w:rsid w:val="00D258A5"/>
    <w:rsid w:val="00D91C16"/>
    <w:rsid w:val="00E039DE"/>
    <w:rsid w:val="00E5589B"/>
    <w:rsid w:val="00E609B6"/>
    <w:rsid w:val="00E67282"/>
    <w:rsid w:val="00E95840"/>
    <w:rsid w:val="00EE682F"/>
    <w:rsid w:val="00F12A89"/>
    <w:rsid w:val="00F50E49"/>
    <w:rsid w:val="00FB356F"/>
    <w:rsid w:val="00FF2F9C"/>
    <w:rsid w:val="04612593"/>
    <w:rsid w:val="26B20C0C"/>
    <w:rsid w:val="272E61CC"/>
    <w:rsid w:val="758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54604-6331-4EA7-9455-E3375A2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609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9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Windows</cp:lastModifiedBy>
  <cp:revision>3</cp:revision>
  <cp:lastPrinted>2017-05-04T05:18:00Z</cp:lastPrinted>
  <dcterms:created xsi:type="dcterms:W3CDTF">2017-05-04T05:37:00Z</dcterms:created>
  <dcterms:modified xsi:type="dcterms:W3CDTF">2017-05-04T05:38:00Z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