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C9" w:rsidRDefault="00E308C9" w:rsidP="00D055F8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     </w:t>
      </w:r>
    </w:p>
    <w:p w:rsidR="00B16397" w:rsidRPr="00827DB3" w:rsidRDefault="008A338D" w:rsidP="006C2B20">
      <w:pPr>
        <w:ind w:firstLineChars="350" w:firstLine="1054"/>
        <w:rPr>
          <w:rFonts w:ascii="仿宋" w:eastAsia="仿宋" w:hAnsi="仿宋"/>
          <w:b/>
          <w:sz w:val="30"/>
          <w:szCs w:val="30"/>
        </w:rPr>
      </w:pPr>
      <w:bookmarkStart w:id="0" w:name="OLE_LINK1"/>
      <w:r w:rsidRPr="008A338D">
        <w:rPr>
          <w:rFonts w:ascii="仿宋" w:eastAsia="仿宋" w:hAnsi="仿宋" w:cs="宋体" w:hint="eastAsia"/>
          <w:b/>
          <w:sz w:val="30"/>
          <w:szCs w:val="30"/>
        </w:rPr>
        <w:t>新疆农业大学</w:t>
      </w:r>
      <w:r w:rsidR="00D90624">
        <w:rPr>
          <w:rFonts w:ascii="仿宋" w:eastAsia="仿宋" w:hAnsi="仿宋" w:cs="宋体" w:hint="eastAsia"/>
          <w:b/>
          <w:sz w:val="30"/>
          <w:szCs w:val="30"/>
        </w:rPr>
        <w:t>教职工</w:t>
      </w:r>
      <w:r w:rsidR="00E308C9" w:rsidRPr="00E308C9">
        <w:rPr>
          <w:rFonts w:ascii="仿宋" w:eastAsia="仿宋" w:hAnsi="仿宋" w:cs="宋体" w:hint="eastAsia"/>
          <w:b/>
          <w:sz w:val="30"/>
          <w:szCs w:val="30"/>
        </w:rPr>
        <w:t>申办出入境证件手续审批单</w:t>
      </w:r>
      <w:bookmarkEnd w:id="0"/>
    </w:p>
    <w:tbl>
      <w:tblPr>
        <w:tblW w:w="5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663"/>
        <w:gridCol w:w="328"/>
        <w:gridCol w:w="953"/>
        <w:gridCol w:w="791"/>
        <w:gridCol w:w="1151"/>
        <w:gridCol w:w="1058"/>
        <w:gridCol w:w="783"/>
        <w:gridCol w:w="874"/>
        <w:gridCol w:w="1548"/>
      </w:tblGrid>
      <w:tr w:rsidR="00E308C9" w:rsidRPr="00827DB3" w:rsidTr="00E308C9">
        <w:trPr>
          <w:trHeight w:val="550"/>
          <w:jc w:val="center"/>
        </w:trPr>
        <w:tc>
          <w:tcPr>
            <w:tcW w:w="795" w:type="pct"/>
            <w:vAlign w:val="center"/>
          </w:tcPr>
          <w:p w:rsidR="00E308C9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申办人</w:t>
            </w:r>
            <w:r w:rsidRPr="00827DB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1" w:type="pct"/>
            <w:gridSpan w:val="4"/>
            <w:vAlign w:val="center"/>
          </w:tcPr>
          <w:p w:rsidR="00E308C9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4" w:type="pct"/>
            <w:vAlign w:val="center"/>
          </w:tcPr>
          <w:p w:rsidR="00E308C9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46" w:type="pct"/>
            <w:vAlign w:val="center"/>
          </w:tcPr>
          <w:p w:rsidR="00E308C9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4" w:type="pct"/>
            <w:vAlign w:val="center"/>
          </w:tcPr>
          <w:p w:rsidR="00E308C9" w:rsidRPr="00827DB3" w:rsidRDefault="00E308C9" w:rsidP="00E308C9">
            <w:pPr>
              <w:ind w:leftChars="-50" w:left="-105" w:rightChars="-50" w:right="-105"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工号</w:t>
            </w:r>
          </w:p>
        </w:tc>
        <w:tc>
          <w:tcPr>
            <w:tcW w:w="451" w:type="pct"/>
            <w:tcBorders>
              <w:right w:val="nil"/>
            </w:tcBorders>
            <w:vAlign w:val="center"/>
          </w:tcPr>
          <w:p w:rsidR="00E308C9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E308C9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7DB3" w:rsidRPr="00827DB3" w:rsidTr="00E308C9">
        <w:trPr>
          <w:trHeight w:val="624"/>
          <w:jc w:val="center"/>
        </w:trPr>
        <w:tc>
          <w:tcPr>
            <w:tcW w:w="795" w:type="pct"/>
            <w:vAlign w:val="center"/>
          </w:tcPr>
          <w:p w:rsidR="00B16397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族别</w:t>
            </w:r>
          </w:p>
        </w:tc>
        <w:tc>
          <w:tcPr>
            <w:tcW w:w="511" w:type="pct"/>
            <w:gridSpan w:val="2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2" w:type="pct"/>
            <w:vAlign w:val="center"/>
          </w:tcPr>
          <w:p w:rsidR="00B16397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到校工作时间</w:t>
            </w:r>
          </w:p>
        </w:tc>
        <w:tc>
          <w:tcPr>
            <w:tcW w:w="408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4" w:type="pct"/>
            <w:vAlign w:val="center"/>
          </w:tcPr>
          <w:p w:rsidR="00B16397" w:rsidRPr="00827DB3" w:rsidRDefault="00E308C9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职称（务）</w:t>
            </w:r>
          </w:p>
        </w:tc>
        <w:tc>
          <w:tcPr>
            <w:tcW w:w="546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4" w:type="pct"/>
            <w:vAlign w:val="center"/>
          </w:tcPr>
          <w:p w:rsidR="00E308C9" w:rsidRDefault="00E308C9" w:rsidP="00E308C9">
            <w:pPr>
              <w:ind w:leftChars="-50" w:left="-105" w:rightChars="-50" w:right="-105"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B16397" w:rsidRPr="00827DB3" w:rsidRDefault="00E308C9" w:rsidP="00E308C9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451" w:type="pct"/>
            <w:tcBorders>
              <w:right w:val="nil"/>
            </w:tcBorders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6397" w:rsidRPr="00827DB3" w:rsidTr="00E308C9">
        <w:trPr>
          <w:trHeight w:val="624"/>
          <w:jc w:val="center"/>
        </w:trPr>
        <w:tc>
          <w:tcPr>
            <w:tcW w:w="1137" w:type="pct"/>
            <w:gridSpan w:val="2"/>
            <w:vAlign w:val="center"/>
          </w:tcPr>
          <w:p w:rsidR="00B16397" w:rsidRPr="00827DB3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069" w:type="pct"/>
            <w:gridSpan w:val="3"/>
            <w:vAlign w:val="center"/>
          </w:tcPr>
          <w:p w:rsidR="00B16397" w:rsidRPr="00827DB3" w:rsidRDefault="00B16397" w:rsidP="00527266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4" w:type="pct"/>
            <w:vAlign w:val="center"/>
          </w:tcPr>
          <w:p w:rsidR="00B16397" w:rsidRPr="00827DB3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所在工作岗位</w:t>
            </w:r>
          </w:p>
        </w:tc>
        <w:tc>
          <w:tcPr>
            <w:tcW w:w="1401" w:type="pct"/>
            <w:gridSpan w:val="3"/>
            <w:tcBorders>
              <w:right w:val="nil"/>
            </w:tcBorders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6397" w:rsidRPr="00827DB3" w:rsidTr="001F2AA6">
        <w:trPr>
          <w:trHeight w:val="1084"/>
          <w:jc w:val="center"/>
        </w:trPr>
        <w:tc>
          <w:tcPr>
            <w:tcW w:w="1137" w:type="pct"/>
            <w:gridSpan w:val="2"/>
            <w:vAlign w:val="center"/>
          </w:tcPr>
          <w:p w:rsidR="00B16397" w:rsidRPr="00827DB3" w:rsidRDefault="00E308C9" w:rsidP="00E308C9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申办出入境证件的种类及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3863" w:type="pct"/>
            <w:gridSpan w:val="8"/>
            <w:vAlign w:val="center"/>
          </w:tcPr>
          <w:p w:rsidR="00B16397" w:rsidRPr="00827DB3" w:rsidRDefault="00E308C9" w:rsidP="00527266">
            <w:pPr>
              <w:ind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申办种类（请在相应选项上打√）</w:t>
            </w:r>
          </w:p>
          <w:p w:rsidR="00E308C9" w:rsidRPr="00465DFC" w:rsidRDefault="00465DFC" w:rsidP="00465DFC">
            <w:pPr>
              <w:ind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="00E308C9" w:rsidRPr="00465DFC">
              <w:rPr>
                <w:rFonts w:ascii="仿宋" w:eastAsia="仿宋" w:hAnsi="仿宋" w:hint="eastAsia"/>
                <w:sz w:val="24"/>
              </w:rPr>
              <w:t>普通护照</w:t>
            </w:r>
            <w:r>
              <w:rPr>
                <w:rFonts w:ascii="仿宋" w:eastAsia="仿宋" w:hAnsi="仿宋" w:hint="eastAsia"/>
                <w:sz w:val="24"/>
              </w:rPr>
              <w:t xml:space="preserve">   2.</w:t>
            </w:r>
            <w:r w:rsidR="00E308C9" w:rsidRPr="00465DFC">
              <w:rPr>
                <w:rFonts w:ascii="仿宋" w:eastAsia="仿宋" w:hAnsi="仿宋" w:hint="eastAsia"/>
                <w:sz w:val="24"/>
              </w:rPr>
              <w:t>往来港澳通行证及签注</w:t>
            </w:r>
            <w:r>
              <w:rPr>
                <w:rFonts w:ascii="仿宋" w:eastAsia="仿宋" w:hAnsi="仿宋" w:hint="eastAsia"/>
                <w:sz w:val="24"/>
              </w:rPr>
              <w:t xml:space="preserve">  3.</w:t>
            </w:r>
            <w:r w:rsidR="00E308C9" w:rsidRPr="00465DFC">
              <w:rPr>
                <w:rFonts w:ascii="仿宋" w:eastAsia="仿宋" w:hAnsi="仿宋" w:hint="eastAsia"/>
                <w:sz w:val="24"/>
              </w:rPr>
              <w:t>往来台湾通行证及签注</w:t>
            </w:r>
            <w:r w:rsidR="006B60A5" w:rsidRPr="00465DFC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</w:p>
          <w:p w:rsidR="00E308C9" w:rsidRDefault="00E308C9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申办理由</w:t>
            </w:r>
            <w:r w:rsidR="00465DFC">
              <w:rPr>
                <w:rFonts w:ascii="仿宋" w:eastAsia="仿宋" w:hAnsi="仿宋" w:hint="eastAsia"/>
                <w:sz w:val="24"/>
              </w:rPr>
              <w:t>（可另附页，如有证明文件等请复印）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E308C9" w:rsidRPr="00465DFC" w:rsidRDefault="00E308C9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E308C9" w:rsidRPr="00465DFC" w:rsidRDefault="00E308C9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E308C9" w:rsidRDefault="00E308C9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465DFC" w:rsidRPr="008A338D" w:rsidRDefault="00465DFC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465DFC" w:rsidRDefault="00465DFC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E308C9" w:rsidRDefault="00E308C9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E308C9" w:rsidRDefault="00E308C9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D055F8" w:rsidRDefault="006B60A5" w:rsidP="00E308C9">
            <w:pPr>
              <w:ind w:rightChars="-50" w:right="-105" w:firstLineChars="1600" w:firstLine="3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申请人签字：</w:t>
            </w:r>
          </w:p>
          <w:p w:rsidR="00B16397" w:rsidRPr="00827DB3" w:rsidRDefault="00B16397" w:rsidP="007D5B28">
            <w:pPr>
              <w:ind w:rightChars="-50" w:right="-105" w:firstLineChars="1700" w:firstLine="4080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B16397" w:rsidRPr="00827DB3" w:rsidRDefault="006B60A5" w:rsidP="001A7354">
            <w:pPr>
              <w:ind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1655"/>
          <w:jc w:val="center"/>
        </w:trPr>
        <w:tc>
          <w:tcPr>
            <w:tcW w:w="1137" w:type="pct"/>
            <w:gridSpan w:val="2"/>
            <w:vAlign w:val="center"/>
          </w:tcPr>
          <w:p w:rsidR="00B16397" w:rsidRPr="00827DB3" w:rsidRDefault="00E308C9" w:rsidP="005272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863" w:type="pct"/>
            <w:gridSpan w:val="8"/>
          </w:tcPr>
          <w:p w:rsidR="00B16397" w:rsidRDefault="00E308C9" w:rsidP="00527266">
            <w:pPr>
              <w:tabs>
                <w:tab w:val="left" w:pos="160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请明确说明是否同意</w:t>
            </w:r>
          </w:p>
          <w:p w:rsidR="00E308C9" w:rsidRDefault="00E308C9" w:rsidP="00527266">
            <w:pPr>
              <w:tabs>
                <w:tab w:val="left" w:pos="1605"/>
              </w:tabs>
              <w:rPr>
                <w:rFonts w:ascii="仿宋" w:eastAsia="仿宋" w:hAnsi="仿宋"/>
                <w:sz w:val="24"/>
              </w:rPr>
            </w:pPr>
          </w:p>
          <w:p w:rsidR="00E308C9" w:rsidRPr="00827DB3" w:rsidRDefault="00E308C9" w:rsidP="00527266">
            <w:pPr>
              <w:tabs>
                <w:tab w:val="left" w:pos="1605"/>
              </w:tabs>
              <w:rPr>
                <w:rFonts w:ascii="仿宋" w:eastAsia="仿宋" w:hAnsi="仿宋"/>
                <w:sz w:val="24"/>
              </w:rPr>
            </w:pPr>
          </w:p>
          <w:p w:rsidR="00465DFC" w:rsidRDefault="006B60A5" w:rsidP="006B60A5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:rsidR="00B16397" w:rsidRDefault="006B60A5" w:rsidP="006B60A5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465DFC" w:rsidRPr="00827DB3" w:rsidRDefault="00465DFC" w:rsidP="006B60A5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B16397" w:rsidRPr="00827DB3" w:rsidRDefault="006B60A5" w:rsidP="006B60A5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E308C9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E308C9">
              <w:rPr>
                <w:rFonts w:ascii="仿宋" w:eastAsia="仿宋" w:hAnsi="仿宋" w:hint="eastAsia"/>
                <w:sz w:val="24"/>
              </w:rPr>
              <w:t>领导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签字</w:t>
            </w:r>
            <w:r w:rsidR="00465DFC" w:rsidRPr="00827DB3">
              <w:rPr>
                <w:rFonts w:ascii="仿宋" w:eastAsia="仿宋" w:hAnsi="仿宋" w:hint="eastAsia"/>
                <w:sz w:val="24"/>
              </w:rPr>
              <w:t>（盖章）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：</w:t>
            </w:r>
          </w:p>
          <w:p w:rsidR="00B16397" w:rsidRPr="00827DB3" w:rsidRDefault="006B60A5" w:rsidP="006B60A5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1351"/>
          <w:jc w:val="center"/>
        </w:trPr>
        <w:tc>
          <w:tcPr>
            <w:tcW w:w="1137" w:type="pct"/>
            <w:gridSpan w:val="2"/>
            <w:tcBorders>
              <w:bottom w:val="single" w:sz="6" w:space="0" w:color="auto"/>
            </w:tcBorders>
            <w:vAlign w:val="center"/>
          </w:tcPr>
          <w:p w:rsidR="00B16397" w:rsidRPr="00827DB3" w:rsidRDefault="00E308C9" w:rsidP="005272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校派出所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863" w:type="pct"/>
            <w:gridSpan w:val="8"/>
            <w:tcBorders>
              <w:bottom w:val="single" w:sz="6" w:space="0" w:color="auto"/>
            </w:tcBorders>
          </w:tcPr>
          <w:p w:rsidR="00E308C9" w:rsidRDefault="00E308C9" w:rsidP="00E308C9">
            <w:pPr>
              <w:tabs>
                <w:tab w:val="left" w:pos="160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请明确说明是否同意</w:t>
            </w:r>
          </w:p>
          <w:p w:rsidR="00B16397" w:rsidRPr="00827DB3" w:rsidRDefault="00B16397" w:rsidP="00527266">
            <w:pPr>
              <w:rPr>
                <w:rFonts w:ascii="仿宋" w:eastAsia="仿宋" w:hAnsi="仿宋"/>
                <w:sz w:val="24"/>
              </w:rPr>
            </w:pPr>
          </w:p>
          <w:p w:rsidR="00465DFC" w:rsidRDefault="006B60A5" w:rsidP="00E308C9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B16397" w:rsidRDefault="006B60A5" w:rsidP="00E308C9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E308C9" w:rsidRDefault="00E308C9" w:rsidP="00E308C9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E308C9" w:rsidRDefault="00E308C9" w:rsidP="00E308C9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B16397" w:rsidRPr="00827DB3" w:rsidRDefault="00E308C9" w:rsidP="00465DFC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经办人签字</w:t>
            </w:r>
            <w:r w:rsidR="00465DFC" w:rsidRPr="00827DB3">
              <w:rPr>
                <w:rFonts w:ascii="仿宋" w:eastAsia="仿宋" w:hAnsi="仿宋" w:hint="eastAsia"/>
                <w:sz w:val="24"/>
              </w:rPr>
              <w:t>（盖章）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="006B60A5"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  <w:p w:rsidR="00B16397" w:rsidRPr="00827DB3" w:rsidRDefault="006B60A5" w:rsidP="006B60A5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1019"/>
          <w:jc w:val="center"/>
        </w:trPr>
        <w:tc>
          <w:tcPr>
            <w:tcW w:w="113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397" w:rsidRPr="00827DB3" w:rsidRDefault="00E308C9" w:rsidP="005272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人事处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863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16397" w:rsidRDefault="00B16397" w:rsidP="00527266">
            <w:pPr>
              <w:rPr>
                <w:rFonts w:ascii="仿宋" w:eastAsia="仿宋" w:hAnsi="仿宋"/>
                <w:sz w:val="24"/>
              </w:rPr>
            </w:pPr>
          </w:p>
          <w:p w:rsidR="00827DB3" w:rsidRDefault="00827DB3" w:rsidP="00527266">
            <w:pPr>
              <w:rPr>
                <w:rFonts w:ascii="仿宋" w:eastAsia="仿宋" w:hAnsi="仿宋"/>
                <w:sz w:val="24"/>
              </w:rPr>
            </w:pPr>
          </w:p>
          <w:p w:rsidR="00465DFC" w:rsidRDefault="00465DFC" w:rsidP="00527266">
            <w:pPr>
              <w:rPr>
                <w:rFonts w:ascii="仿宋" w:eastAsia="仿宋" w:hAnsi="仿宋"/>
                <w:sz w:val="24"/>
              </w:rPr>
            </w:pPr>
          </w:p>
          <w:p w:rsidR="00465DFC" w:rsidRDefault="00465DFC" w:rsidP="00527266">
            <w:pPr>
              <w:rPr>
                <w:rFonts w:ascii="仿宋" w:eastAsia="仿宋" w:hAnsi="仿宋"/>
                <w:sz w:val="24"/>
              </w:rPr>
            </w:pPr>
          </w:p>
          <w:p w:rsidR="001A7354" w:rsidRPr="00827DB3" w:rsidRDefault="001A7354" w:rsidP="00527266">
            <w:pPr>
              <w:rPr>
                <w:rFonts w:ascii="仿宋" w:eastAsia="仿宋" w:hAnsi="仿宋"/>
                <w:sz w:val="24"/>
              </w:rPr>
            </w:pPr>
          </w:p>
          <w:p w:rsidR="00E308C9" w:rsidRDefault="006B60A5" w:rsidP="00827D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 w:rsidR="00E308C9">
              <w:rPr>
                <w:rFonts w:ascii="仿宋" w:eastAsia="仿宋" w:hAnsi="仿宋" w:hint="eastAsia"/>
                <w:sz w:val="24"/>
              </w:rPr>
              <w:t>经办人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465DFC" w:rsidRDefault="00465DFC" w:rsidP="00827DB3">
            <w:pPr>
              <w:rPr>
                <w:rFonts w:ascii="仿宋" w:eastAsia="仿宋" w:hAnsi="仿宋"/>
                <w:sz w:val="24"/>
              </w:rPr>
            </w:pPr>
          </w:p>
          <w:p w:rsidR="00E308C9" w:rsidRDefault="00E308C9" w:rsidP="00465DFC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</w:t>
            </w:r>
            <w:r w:rsidRPr="00827DB3">
              <w:rPr>
                <w:rFonts w:ascii="仿宋" w:eastAsia="仿宋" w:hAnsi="仿宋" w:hint="eastAsia"/>
                <w:sz w:val="24"/>
              </w:rPr>
              <w:t>签字</w:t>
            </w:r>
            <w:r w:rsidR="00465DFC" w:rsidRPr="00827DB3">
              <w:rPr>
                <w:rFonts w:ascii="仿宋" w:eastAsia="仿宋" w:hAnsi="仿宋" w:hint="eastAsia"/>
                <w:sz w:val="24"/>
              </w:rPr>
              <w:t>（盖章）</w:t>
            </w:r>
            <w:r w:rsidRPr="00827DB3">
              <w:rPr>
                <w:rFonts w:ascii="仿宋" w:eastAsia="仿宋" w:hAnsi="仿宋" w:hint="eastAsia"/>
                <w:sz w:val="24"/>
              </w:rPr>
              <w:t>：</w:t>
            </w:r>
          </w:p>
          <w:p w:rsidR="00B16397" w:rsidRPr="00827DB3" w:rsidRDefault="006B60A5" w:rsidP="00827D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</w:tbl>
    <w:p w:rsidR="00A43814" w:rsidRPr="00E8295C" w:rsidRDefault="00A43814" w:rsidP="00E8295C">
      <w:pPr>
        <w:jc w:val="left"/>
        <w:rPr>
          <w:rFonts w:ascii="仿宋" w:eastAsia="仿宋" w:hAnsi="仿宋" w:cs="宋体"/>
          <w:sz w:val="24"/>
        </w:rPr>
      </w:pPr>
    </w:p>
    <w:sectPr w:rsidR="00A43814" w:rsidRPr="00E8295C" w:rsidSect="00827DB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96" w:rsidRDefault="004E3E96" w:rsidP="00B16397">
      <w:r>
        <w:separator/>
      </w:r>
    </w:p>
  </w:endnote>
  <w:endnote w:type="continuationSeparator" w:id="1">
    <w:p w:rsidR="004E3E96" w:rsidRDefault="004E3E96" w:rsidP="00B1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96" w:rsidRDefault="004E3E96" w:rsidP="00B16397">
      <w:r>
        <w:separator/>
      </w:r>
    </w:p>
  </w:footnote>
  <w:footnote w:type="continuationSeparator" w:id="1">
    <w:p w:rsidR="004E3E96" w:rsidRDefault="004E3E96" w:rsidP="00B16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30AF"/>
    <w:multiLevelType w:val="hybridMultilevel"/>
    <w:tmpl w:val="285841E6"/>
    <w:lvl w:ilvl="0" w:tplc="000C3A0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397"/>
    <w:rsid w:val="001A7354"/>
    <w:rsid w:val="001B662A"/>
    <w:rsid w:val="001F2AA6"/>
    <w:rsid w:val="002256D3"/>
    <w:rsid w:val="00257F6D"/>
    <w:rsid w:val="002A3965"/>
    <w:rsid w:val="00465DFC"/>
    <w:rsid w:val="004E3E96"/>
    <w:rsid w:val="006B60A5"/>
    <w:rsid w:val="006C2B20"/>
    <w:rsid w:val="007D5B28"/>
    <w:rsid w:val="007F3063"/>
    <w:rsid w:val="00827DB3"/>
    <w:rsid w:val="008A338D"/>
    <w:rsid w:val="009578E7"/>
    <w:rsid w:val="00A43814"/>
    <w:rsid w:val="00A43EA1"/>
    <w:rsid w:val="00A64920"/>
    <w:rsid w:val="00B16397"/>
    <w:rsid w:val="00B526EC"/>
    <w:rsid w:val="00B77541"/>
    <w:rsid w:val="00BA77F8"/>
    <w:rsid w:val="00D04DCF"/>
    <w:rsid w:val="00D055F8"/>
    <w:rsid w:val="00D37098"/>
    <w:rsid w:val="00D50FA7"/>
    <w:rsid w:val="00D90624"/>
    <w:rsid w:val="00E308C9"/>
    <w:rsid w:val="00E8295C"/>
    <w:rsid w:val="00E85EED"/>
    <w:rsid w:val="00EF2AD9"/>
    <w:rsid w:val="00F60B8C"/>
    <w:rsid w:val="00FC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3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397"/>
    <w:rPr>
      <w:sz w:val="18"/>
      <w:szCs w:val="18"/>
    </w:rPr>
  </w:style>
  <w:style w:type="paragraph" w:styleId="a5">
    <w:name w:val="List Paragraph"/>
    <w:basedOn w:val="a"/>
    <w:uiPriority w:val="34"/>
    <w:qFormat/>
    <w:rsid w:val="00E308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2017-12-25T08:04:00Z</cp:lastPrinted>
  <dcterms:created xsi:type="dcterms:W3CDTF">2017-05-05T04:47:00Z</dcterms:created>
  <dcterms:modified xsi:type="dcterms:W3CDTF">2017-12-26T09:17:00Z</dcterms:modified>
</cp:coreProperties>
</file>