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551" w:rsidRPr="00FD25BF" w:rsidRDefault="003F1551" w:rsidP="00723C55">
      <w:pPr>
        <w:shd w:val="clear" w:color="auto" w:fill="FFFFFF"/>
        <w:spacing w:before="100" w:beforeAutospacing="1" w:after="100" w:afterAutospacing="1" w:line="360" w:lineRule="auto"/>
        <w:ind w:firstLine="0"/>
        <w:jc w:val="center"/>
        <w:outlineLvl w:val="1"/>
        <w:rPr>
          <w:rFonts w:ascii="Times New Roman" w:eastAsia="宋体" w:hAnsi="Times New Roman" w:cs="Times New Roman"/>
          <w:b/>
          <w:bCs/>
          <w:sz w:val="18"/>
          <w:szCs w:val="18"/>
        </w:rPr>
      </w:pPr>
      <w:r w:rsidRPr="00FD25BF">
        <w:rPr>
          <w:rFonts w:ascii="Times New Roman" w:eastAsia="宋体" w:hAnsi="Times New Roman" w:cs="Times New Roman"/>
          <w:b/>
          <w:bCs/>
          <w:sz w:val="44"/>
          <w:szCs w:val="44"/>
        </w:rPr>
        <w:t>关于做好我校</w:t>
      </w:r>
      <w:r w:rsidRPr="00FD25BF">
        <w:rPr>
          <w:rFonts w:ascii="Times New Roman" w:eastAsia="宋体" w:hAnsi="Times New Roman" w:cs="Times New Roman"/>
          <w:b/>
          <w:bCs/>
          <w:sz w:val="44"/>
          <w:szCs w:val="44"/>
        </w:rPr>
        <w:t>2017</w:t>
      </w:r>
      <w:r w:rsidRPr="00FD25BF">
        <w:rPr>
          <w:rFonts w:ascii="Times New Roman" w:eastAsia="宋体" w:hAnsi="Times New Roman" w:cs="Times New Roman"/>
          <w:b/>
          <w:bCs/>
          <w:sz w:val="44"/>
          <w:szCs w:val="44"/>
        </w:rPr>
        <w:t>年度自治区博士后资助经费选拔评审工作的通知</w:t>
      </w:r>
    </w:p>
    <w:p w:rsidR="003F1551" w:rsidRPr="00FD25BF" w:rsidRDefault="003F1551" w:rsidP="00A82E8A">
      <w:pPr>
        <w:shd w:val="clear" w:color="auto" w:fill="FFFFFF"/>
        <w:spacing w:line="360" w:lineRule="auto"/>
        <w:ind w:firstLine="0"/>
        <w:rPr>
          <w:rFonts w:ascii="Times New Roman" w:eastAsia="宋体" w:hAnsi="Times New Roman" w:cs="Times New Roman"/>
        </w:rPr>
      </w:pPr>
      <w:r w:rsidRPr="00FD25BF">
        <w:rPr>
          <w:rFonts w:ascii="Times New Roman" w:eastAsia="仿宋_GB2312" w:hAnsi="Times New Roman" w:cs="Times New Roman"/>
          <w:sz w:val="32"/>
          <w:szCs w:val="32"/>
        </w:rPr>
        <w:t>校属博士后流动站、各博士后：</w:t>
      </w:r>
    </w:p>
    <w:p w:rsidR="003F1551" w:rsidRPr="00FD25BF" w:rsidRDefault="003F1551" w:rsidP="003F1551">
      <w:pPr>
        <w:shd w:val="clear" w:color="auto" w:fill="FFFFFF"/>
        <w:spacing w:line="360" w:lineRule="auto"/>
        <w:ind w:firstLine="720"/>
        <w:rPr>
          <w:rFonts w:ascii="Times New Roman" w:eastAsia="宋体" w:hAnsi="Times New Roman" w:cs="Times New Roman"/>
        </w:rPr>
      </w:pPr>
      <w:r w:rsidRPr="00FD25BF">
        <w:rPr>
          <w:rFonts w:ascii="Times New Roman" w:eastAsia="仿宋_GB2312" w:hAnsi="Times New Roman" w:cs="Times New Roman"/>
          <w:sz w:val="32"/>
          <w:szCs w:val="32"/>
        </w:rPr>
        <w:t>根据《国务院办公厅关于改革完善博士后制度的意见》（国办发〔</w:t>
      </w:r>
      <w:r w:rsidRPr="00FD25BF">
        <w:rPr>
          <w:rFonts w:ascii="Times New Roman" w:eastAsia="仿宋_GB2312" w:hAnsi="Times New Roman" w:cs="Times New Roman"/>
          <w:sz w:val="32"/>
          <w:szCs w:val="32"/>
        </w:rPr>
        <w:t>2015</w:t>
      </w:r>
      <w:r w:rsidRPr="00FD25BF">
        <w:rPr>
          <w:rFonts w:ascii="Times New Roman" w:eastAsia="仿宋_GB2312" w:hAnsi="Times New Roman" w:cs="Times New Roman"/>
          <w:sz w:val="32"/>
          <w:szCs w:val="32"/>
        </w:rPr>
        <w:t>〕</w:t>
      </w:r>
      <w:r w:rsidRPr="00FD25BF">
        <w:rPr>
          <w:rFonts w:ascii="Times New Roman" w:eastAsia="仿宋_GB2312" w:hAnsi="Times New Roman" w:cs="Times New Roman"/>
          <w:sz w:val="32"/>
          <w:szCs w:val="32"/>
        </w:rPr>
        <w:t>87</w:t>
      </w:r>
      <w:r w:rsidRPr="00FD25BF">
        <w:rPr>
          <w:rFonts w:ascii="Times New Roman" w:eastAsia="仿宋_GB2312" w:hAnsi="Times New Roman" w:cs="Times New Roman"/>
          <w:sz w:val="32"/>
          <w:szCs w:val="32"/>
        </w:rPr>
        <w:t>号），《新疆维吾尔自治区博士后资助经费管理使用办法》（新人社发〔</w:t>
      </w:r>
      <w:r w:rsidRPr="00FD25BF">
        <w:rPr>
          <w:rFonts w:ascii="Times New Roman" w:eastAsia="仿宋_GB2312" w:hAnsi="Times New Roman" w:cs="Times New Roman"/>
          <w:sz w:val="32"/>
          <w:szCs w:val="32"/>
        </w:rPr>
        <w:t>2012</w:t>
      </w:r>
      <w:r w:rsidRPr="00FD25BF">
        <w:rPr>
          <w:rFonts w:ascii="Times New Roman" w:eastAsia="仿宋_GB2312" w:hAnsi="Times New Roman" w:cs="Times New Roman"/>
          <w:sz w:val="32"/>
          <w:szCs w:val="32"/>
        </w:rPr>
        <w:t>〕</w:t>
      </w:r>
      <w:r w:rsidRPr="00FD25BF">
        <w:rPr>
          <w:rFonts w:ascii="Times New Roman" w:eastAsia="仿宋_GB2312" w:hAnsi="Times New Roman" w:cs="Times New Roman"/>
          <w:sz w:val="32"/>
          <w:szCs w:val="32"/>
        </w:rPr>
        <w:t>102</w:t>
      </w:r>
      <w:r w:rsidRPr="00FD25BF">
        <w:rPr>
          <w:rFonts w:ascii="Times New Roman" w:eastAsia="仿宋_GB2312" w:hAnsi="Times New Roman" w:cs="Times New Roman"/>
          <w:sz w:val="32"/>
          <w:szCs w:val="32"/>
        </w:rPr>
        <w:t>号）和《关于做好</w:t>
      </w:r>
      <w:r w:rsidRPr="00FD25BF">
        <w:rPr>
          <w:rFonts w:ascii="Times New Roman" w:eastAsia="仿宋_GB2312" w:hAnsi="Times New Roman" w:cs="Times New Roman"/>
          <w:sz w:val="32"/>
          <w:szCs w:val="32"/>
        </w:rPr>
        <w:t>2017</w:t>
      </w:r>
      <w:r w:rsidRPr="00FD25BF">
        <w:rPr>
          <w:rFonts w:ascii="Times New Roman" w:eastAsia="仿宋_GB2312" w:hAnsi="Times New Roman" w:cs="Times New Roman"/>
          <w:sz w:val="32"/>
          <w:szCs w:val="32"/>
        </w:rPr>
        <w:t>年度自治区博士后资助经费选拔评审工作的通知》，现就做好</w:t>
      </w:r>
      <w:r w:rsidRPr="00FD25BF">
        <w:rPr>
          <w:rFonts w:ascii="Times New Roman" w:eastAsia="仿宋_GB2312" w:hAnsi="Times New Roman" w:cs="Times New Roman"/>
          <w:sz w:val="32"/>
          <w:szCs w:val="32"/>
        </w:rPr>
        <w:t>2017</w:t>
      </w:r>
      <w:r w:rsidRPr="00FD25BF">
        <w:rPr>
          <w:rFonts w:ascii="Times New Roman" w:eastAsia="仿宋_GB2312" w:hAnsi="Times New Roman" w:cs="Times New Roman"/>
          <w:sz w:val="32"/>
          <w:szCs w:val="32"/>
        </w:rPr>
        <w:t>年度自治区博士后资助经费选拔评审工作有关事宜通知如下：</w:t>
      </w:r>
    </w:p>
    <w:p w:rsidR="003F1551" w:rsidRPr="00FD25BF" w:rsidRDefault="003F1551" w:rsidP="003F1551">
      <w:pPr>
        <w:shd w:val="clear" w:color="auto" w:fill="FFFFFF"/>
        <w:spacing w:line="360" w:lineRule="auto"/>
        <w:ind w:firstLine="645"/>
        <w:rPr>
          <w:rFonts w:ascii="Times New Roman" w:eastAsia="宋体" w:hAnsi="Times New Roman" w:cs="Times New Roman"/>
        </w:rPr>
      </w:pPr>
      <w:r w:rsidRPr="00FD25BF">
        <w:rPr>
          <w:rFonts w:ascii="Times New Roman" w:eastAsia="黑体" w:hAnsi="Times New Roman" w:cs="Times New Roman"/>
          <w:sz w:val="32"/>
          <w:szCs w:val="32"/>
        </w:rPr>
        <w:t>一、选拔范围和对象</w:t>
      </w:r>
    </w:p>
    <w:p w:rsidR="003F1551" w:rsidRPr="00FD25BF" w:rsidRDefault="003F1551" w:rsidP="003F1551">
      <w:pPr>
        <w:shd w:val="clear" w:color="auto" w:fill="FFFFFF"/>
        <w:spacing w:line="360" w:lineRule="auto"/>
        <w:ind w:firstLine="645"/>
        <w:rPr>
          <w:rFonts w:ascii="Times New Roman" w:eastAsia="宋体" w:hAnsi="Times New Roman" w:cs="Times New Roman"/>
        </w:rPr>
      </w:pPr>
      <w:r w:rsidRPr="00FD25BF">
        <w:rPr>
          <w:rFonts w:ascii="Times New Roman" w:eastAsia="仿宋_GB2312" w:hAnsi="Times New Roman" w:cs="Times New Roman"/>
          <w:sz w:val="32"/>
          <w:szCs w:val="32"/>
        </w:rPr>
        <w:t>在自治区范围内的博士后科研流动站、工作站、创新实践基地和在站或出站</w:t>
      </w:r>
      <w:r w:rsidRPr="00FD25BF">
        <w:rPr>
          <w:rFonts w:ascii="Times New Roman" w:eastAsia="仿宋_GB2312" w:hAnsi="Times New Roman" w:cs="Times New Roman"/>
          <w:sz w:val="32"/>
          <w:szCs w:val="32"/>
        </w:rPr>
        <w:t>3</w:t>
      </w:r>
      <w:r w:rsidRPr="00FD25BF">
        <w:rPr>
          <w:rFonts w:ascii="Times New Roman" w:eastAsia="仿宋_GB2312" w:hAnsi="Times New Roman" w:cs="Times New Roman"/>
          <w:sz w:val="32"/>
          <w:szCs w:val="32"/>
        </w:rPr>
        <w:t>年内的博士后研究人员。</w:t>
      </w:r>
    </w:p>
    <w:p w:rsidR="003F1551" w:rsidRPr="00FD25BF" w:rsidRDefault="003F1551" w:rsidP="003F1551">
      <w:pPr>
        <w:shd w:val="clear" w:color="auto" w:fill="FFFFFF"/>
        <w:spacing w:line="360" w:lineRule="auto"/>
        <w:ind w:firstLine="645"/>
        <w:rPr>
          <w:rFonts w:ascii="Times New Roman" w:eastAsia="宋体" w:hAnsi="Times New Roman" w:cs="Times New Roman"/>
        </w:rPr>
      </w:pPr>
      <w:r w:rsidRPr="00FD25BF">
        <w:rPr>
          <w:rFonts w:ascii="Times New Roman" w:eastAsia="黑体" w:hAnsi="Times New Roman" w:cs="Times New Roman"/>
          <w:sz w:val="32"/>
          <w:szCs w:val="32"/>
        </w:rPr>
        <w:t>二、选拔和资助条件</w:t>
      </w:r>
    </w:p>
    <w:p w:rsidR="003F1551" w:rsidRPr="00FD25BF" w:rsidRDefault="003F1551" w:rsidP="003F1551">
      <w:pPr>
        <w:shd w:val="clear" w:color="auto" w:fill="FFFFFF"/>
        <w:spacing w:line="360" w:lineRule="auto"/>
        <w:ind w:firstLine="640"/>
        <w:rPr>
          <w:rFonts w:ascii="Times New Roman" w:eastAsia="宋体" w:hAnsi="Times New Roman" w:cs="Times New Roman"/>
        </w:rPr>
      </w:pPr>
      <w:r w:rsidRPr="00FD25BF">
        <w:rPr>
          <w:rFonts w:ascii="Times New Roman" w:eastAsia="楷体_GB2312" w:hAnsi="Times New Roman" w:cs="Times New Roman"/>
          <w:sz w:val="32"/>
          <w:szCs w:val="32"/>
        </w:rPr>
        <w:t>（一）申请先进博士后科研流动站、工作站、创新实践基地设站单位扶持经费应具备以下条件：</w:t>
      </w:r>
      <w:r w:rsidRPr="00FD25BF">
        <w:rPr>
          <w:rFonts w:ascii="Times New Roman" w:eastAsia="楷体_GB2312" w:hAnsi="Times New Roman" w:cs="Times New Roman"/>
          <w:sz w:val="32"/>
          <w:szCs w:val="32"/>
        </w:rPr>
        <w:t xml:space="preserve"> </w:t>
      </w:r>
    </w:p>
    <w:p w:rsidR="003F1551" w:rsidRPr="00FD25BF" w:rsidRDefault="003F1551" w:rsidP="003F1551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24"/>
        </w:rPr>
      </w:pPr>
      <w:r w:rsidRPr="00FD25BF">
        <w:rPr>
          <w:rFonts w:ascii="Times New Roman" w:eastAsia="仿宋_GB2312" w:hAnsi="Times New Roman" w:cs="Times New Roman"/>
          <w:sz w:val="32"/>
          <w:szCs w:val="32"/>
        </w:rPr>
        <w:t>1.</w:t>
      </w:r>
      <w:r w:rsidRPr="00FD25BF">
        <w:rPr>
          <w:rFonts w:ascii="Times New Roman" w:eastAsia="仿宋_GB2312" w:hAnsi="Times New Roman" w:cs="Times New Roman"/>
          <w:sz w:val="32"/>
          <w:szCs w:val="32"/>
        </w:rPr>
        <w:t>领导班子重视博士后工作，组织机构健全，成立博士后工作领导小组，设立博士后管理办公室，制定博士后工作管理办法，</w:t>
      </w:r>
      <w:r w:rsidRPr="00FD25BF">
        <w:rPr>
          <w:rFonts w:ascii="Times New Roman" w:eastAsia="仿宋_GB2312" w:hAnsi="Times New Roman" w:cs="Times New Roman"/>
          <w:sz w:val="32"/>
          <w:szCs w:val="24"/>
        </w:rPr>
        <w:t>博士后工作制度健全、管理规范、措施有力，博士后管理工作成绩突出；</w:t>
      </w:r>
    </w:p>
    <w:p w:rsidR="003F1551" w:rsidRPr="00FD25BF" w:rsidRDefault="003F1551" w:rsidP="003F1551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24"/>
        </w:rPr>
      </w:pPr>
      <w:r w:rsidRPr="00FD25BF">
        <w:rPr>
          <w:rFonts w:ascii="Times New Roman" w:eastAsia="仿宋_GB2312" w:hAnsi="Times New Roman" w:cs="Times New Roman"/>
          <w:sz w:val="32"/>
          <w:szCs w:val="24"/>
        </w:rPr>
        <w:t>2.</w:t>
      </w:r>
      <w:r w:rsidRPr="00FD25BF">
        <w:rPr>
          <w:rFonts w:ascii="Times New Roman" w:eastAsia="仿宋_GB2312" w:hAnsi="Times New Roman" w:cs="Times New Roman"/>
          <w:sz w:val="32"/>
          <w:szCs w:val="24"/>
        </w:rPr>
        <w:t>设站单位工作扎实、治学严谨、学术气氛活跃，</w:t>
      </w:r>
      <w:r w:rsidRPr="00FD25BF">
        <w:rPr>
          <w:rFonts w:ascii="Times New Roman" w:eastAsia="仿宋_GB2312" w:hAnsi="Times New Roman" w:cs="Times New Roman"/>
          <w:sz w:val="32"/>
          <w:szCs w:val="32"/>
        </w:rPr>
        <w:t>按计划积极开展博士后科研工作，研究项目选题范围符合国家和自治区科技攻关、重点建设项目和基础性研究的重点发展领</w:t>
      </w:r>
      <w:r w:rsidRPr="00FD25BF">
        <w:rPr>
          <w:rFonts w:ascii="Times New Roman" w:eastAsia="仿宋_GB2312" w:hAnsi="Times New Roman" w:cs="Times New Roman"/>
          <w:sz w:val="32"/>
          <w:szCs w:val="32"/>
        </w:rPr>
        <w:lastRenderedPageBreak/>
        <w:t>域及方向，紧密结合自治区经济社会与科技发展重点，所立项目具有重要的理论意义和应用价值；</w:t>
      </w:r>
    </w:p>
    <w:p w:rsidR="003F1551" w:rsidRPr="00FD25BF" w:rsidRDefault="003F1551" w:rsidP="003F1551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24"/>
        </w:rPr>
      </w:pPr>
      <w:r w:rsidRPr="00FD25BF">
        <w:rPr>
          <w:rFonts w:ascii="Times New Roman" w:eastAsia="仿宋_GB2312" w:hAnsi="Times New Roman" w:cs="Times New Roman"/>
          <w:sz w:val="32"/>
          <w:szCs w:val="24"/>
        </w:rPr>
        <w:t>3.</w:t>
      </w:r>
      <w:r w:rsidRPr="00FD25BF">
        <w:rPr>
          <w:rFonts w:ascii="Times New Roman" w:eastAsia="仿宋_GB2312" w:hAnsi="Times New Roman" w:cs="Times New Roman"/>
          <w:sz w:val="32"/>
          <w:szCs w:val="24"/>
        </w:rPr>
        <w:t>设站单位自批准设站起，每年须有</w:t>
      </w:r>
      <w:r w:rsidRPr="00FD25BF">
        <w:rPr>
          <w:rFonts w:ascii="Times New Roman" w:eastAsia="仿宋_GB2312" w:hAnsi="Times New Roman" w:cs="Times New Roman"/>
          <w:sz w:val="32"/>
          <w:szCs w:val="24"/>
        </w:rPr>
        <w:t>2</w:t>
      </w:r>
      <w:r w:rsidRPr="00FD25BF">
        <w:rPr>
          <w:rFonts w:ascii="Times New Roman" w:eastAsia="仿宋_GB2312" w:hAnsi="Times New Roman" w:cs="Times New Roman"/>
          <w:sz w:val="32"/>
          <w:szCs w:val="24"/>
        </w:rPr>
        <w:t>名以上博士后研究人员进站，从事博士后研究工作。在国家和自治区组织的博士后评估工作中，评估结果合格以上；</w:t>
      </w:r>
      <w:r w:rsidRPr="00FD25BF">
        <w:rPr>
          <w:rFonts w:ascii="Times New Roman" w:eastAsia="仿宋_GB2312" w:hAnsi="Times New Roman" w:cs="Times New Roman"/>
          <w:sz w:val="32"/>
          <w:szCs w:val="24"/>
        </w:rPr>
        <w:t xml:space="preserve"> </w:t>
      </w:r>
    </w:p>
    <w:p w:rsidR="003F1551" w:rsidRPr="00FD25BF" w:rsidRDefault="003F1551" w:rsidP="003F1551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D25BF">
        <w:rPr>
          <w:rFonts w:ascii="Times New Roman" w:eastAsia="仿宋_GB2312" w:hAnsi="Times New Roman" w:cs="Times New Roman"/>
          <w:sz w:val="32"/>
          <w:szCs w:val="32"/>
        </w:rPr>
        <w:t>4.</w:t>
      </w:r>
      <w:r w:rsidRPr="00FD25BF">
        <w:rPr>
          <w:rFonts w:ascii="Times New Roman" w:eastAsia="仿宋_GB2312" w:hAnsi="Times New Roman" w:cs="Times New Roman"/>
          <w:sz w:val="32"/>
          <w:szCs w:val="24"/>
        </w:rPr>
        <w:t>注重人才培养和研究工作的质量，</w:t>
      </w:r>
      <w:r w:rsidRPr="00FD25BF">
        <w:rPr>
          <w:rFonts w:ascii="Times New Roman" w:eastAsia="仿宋_GB2312" w:hAnsi="Times New Roman" w:cs="Times New Roman"/>
          <w:sz w:val="32"/>
          <w:szCs w:val="32"/>
        </w:rPr>
        <w:t>能够为博士后人员提供充足的科研工作经费，</w:t>
      </w:r>
      <w:r w:rsidRPr="00FD25BF">
        <w:rPr>
          <w:rFonts w:ascii="Times New Roman" w:eastAsia="仿宋_GB2312" w:hAnsi="Times New Roman" w:cs="Times New Roman"/>
          <w:sz w:val="32"/>
          <w:szCs w:val="24"/>
        </w:rPr>
        <w:t>博士后研究人员取得了丰硕的科研成果，获得国家级、自治区级、地州市级奖励的科研项目和学术论文及专利技术较多，人才培养效果显著；</w:t>
      </w:r>
    </w:p>
    <w:p w:rsidR="003F1551" w:rsidRPr="00FD25BF" w:rsidRDefault="003F1551" w:rsidP="003F1551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24"/>
        </w:rPr>
      </w:pPr>
      <w:r w:rsidRPr="00FD25BF">
        <w:rPr>
          <w:rFonts w:ascii="Times New Roman" w:eastAsia="仿宋_GB2312" w:hAnsi="Times New Roman" w:cs="Times New Roman"/>
          <w:sz w:val="32"/>
          <w:szCs w:val="24"/>
        </w:rPr>
        <w:t>5.</w:t>
      </w:r>
      <w:r w:rsidRPr="00FD25BF">
        <w:rPr>
          <w:rFonts w:ascii="Times New Roman" w:eastAsia="仿宋_GB2312" w:hAnsi="Times New Roman" w:cs="Times New Roman"/>
          <w:sz w:val="32"/>
          <w:szCs w:val="24"/>
        </w:rPr>
        <w:t>在自治区博士后流动站、工作站、</w:t>
      </w:r>
      <w:r w:rsidRPr="00FD25BF">
        <w:rPr>
          <w:rFonts w:ascii="Times New Roman" w:eastAsia="仿宋_GB2312" w:hAnsi="Times New Roman" w:cs="Times New Roman"/>
          <w:sz w:val="32"/>
          <w:szCs w:val="32"/>
        </w:rPr>
        <w:t>创新实践基地</w:t>
      </w:r>
      <w:r w:rsidRPr="00FD25BF">
        <w:rPr>
          <w:rFonts w:ascii="Times New Roman" w:eastAsia="仿宋_GB2312" w:hAnsi="Times New Roman" w:cs="Times New Roman"/>
          <w:sz w:val="32"/>
          <w:szCs w:val="24"/>
        </w:rPr>
        <w:t>中有很好的声誉，在本单位、所在地区（部门）的博士后工作中具有引领和示范作用。</w:t>
      </w:r>
    </w:p>
    <w:p w:rsidR="00FD25BF" w:rsidRPr="00FD25BF" w:rsidRDefault="003F1551" w:rsidP="00FD25BF">
      <w:pPr>
        <w:shd w:val="clear" w:color="auto" w:fill="FFFFFF"/>
        <w:spacing w:line="360" w:lineRule="auto"/>
        <w:ind w:firstLine="640"/>
        <w:rPr>
          <w:rFonts w:ascii="Times New Roman" w:eastAsia="宋体" w:hAnsi="Times New Roman" w:cs="Times New Roman"/>
        </w:rPr>
      </w:pPr>
      <w:r w:rsidRPr="00FD25BF">
        <w:rPr>
          <w:rFonts w:ascii="Times New Roman" w:eastAsia="楷体_GB2312" w:hAnsi="Times New Roman" w:cs="Times New Roman"/>
          <w:sz w:val="32"/>
          <w:szCs w:val="32"/>
        </w:rPr>
        <w:t>（二）申</w:t>
      </w:r>
      <w:r w:rsidRPr="00FD25BF">
        <w:rPr>
          <w:rFonts w:ascii="Times New Roman" w:eastAsia="楷体_GB2312" w:hAnsi="Times New Roman" w:cs="Times New Roman"/>
          <w:spacing w:val="-8"/>
          <w:sz w:val="32"/>
          <w:szCs w:val="32"/>
        </w:rPr>
        <w:t>请优秀博士后</w:t>
      </w:r>
      <w:r w:rsidRPr="00FD25BF">
        <w:rPr>
          <w:rFonts w:ascii="Times New Roman" w:eastAsia="楷体_GB2312" w:hAnsi="Times New Roman" w:cs="Times New Roman"/>
          <w:color w:val="000000"/>
          <w:spacing w:val="-8"/>
          <w:sz w:val="32"/>
          <w:szCs w:val="32"/>
        </w:rPr>
        <w:t>普通资助</w:t>
      </w:r>
      <w:r w:rsidRPr="00FD25BF">
        <w:rPr>
          <w:rFonts w:ascii="Times New Roman" w:eastAsia="楷体_GB2312" w:hAnsi="Times New Roman" w:cs="Times New Roman"/>
          <w:spacing w:val="-8"/>
          <w:sz w:val="32"/>
          <w:szCs w:val="32"/>
        </w:rPr>
        <w:t>的人员应具备以下条件：</w:t>
      </w:r>
    </w:p>
    <w:p w:rsidR="00FD25BF" w:rsidRPr="00FD25BF" w:rsidRDefault="003F1551" w:rsidP="00FD25BF">
      <w:pPr>
        <w:shd w:val="clear" w:color="auto" w:fill="FFFFFF"/>
        <w:spacing w:line="360" w:lineRule="auto"/>
        <w:ind w:firstLine="640"/>
        <w:rPr>
          <w:rFonts w:ascii="Times New Roman" w:eastAsia="宋体" w:hAnsi="Times New Roman" w:cs="Times New Roman"/>
        </w:rPr>
      </w:pPr>
      <w:r w:rsidRPr="00FD25BF">
        <w:rPr>
          <w:rFonts w:ascii="Times New Roman" w:eastAsia="仿宋_GB2312" w:hAnsi="Times New Roman" w:cs="Times New Roman"/>
          <w:sz w:val="32"/>
          <w:szCs w:val="32"/>
        </w:rPr>
        <w:t>1.</w:t>
      </w:r>
      <w:r w:rsidRPr="00FD25BF">
        <w:rPr>
          <w:rFonts w:ascii="Times New Roman" w:eastAsia="仿宋_GB2312" w:hAnsi="Times New Roman" w:cs="Times New Roman"/>
          <w:sz w:val="32"/>
          <w:szCs w:val="32"/>
        </w:rPr>
        <w:t>热爱社会主义祖国，政治立场坚定，反对民族分裂，科学道德高尚，学风严谨，愿为科研事业开拓进取；</w:t>
      </w:r>
    </w:p>
    <w:p w:rsidR="00FD25BF" w:rsidRPr="00FD25BF" w:rsidRDefault="003F1551" w:rsidP="00FD25BF">
      <w:pPr>
        <w:shd w:val="clear" w:color="auto" w:fill="FFFFFF"/>
        <w:spacing w:line="360" w:lineRule="auto"/>
        <w:ind w:firstLine="640"/>
        <w:rPr>
          <w:rFonts w:ascii="Times New Roman" w:eastAsia="宋体" w:hAnsi="Times New Roman" w:cs="Times New Roman"/>
        </w:rPr>
      </w:pPr>
      <w:r w:rsidRPr="00FD25BF">
        <w:rPr>
          <w:rFonts w:ascii="Times New Roman" w:eastAsia="仿宋_GB2312" w:hAnsi="Times New Roman" w:cs="Times New Roman"/>
          <w:sz w:val="32"/>
          <w:szCs w:val="32"/>
        </w:rPr>
        <w:t>2.</w:t>
      </w:r>
      <w:r w:rsidRPr="00FD25BF">
        <w:rPr>
          <w:rFonts w:ascii="Times New Roman" w:eastAsia="仿宋_GB2312" w:hAnsi="Times New Roman" w:cs="Times New Roman"/>
          <w:sz w:val="32"/>
          <w:szCs w:val="32"/>
        </w:rPr>
        <w:t>具有紧密结合我区经济建设、科教事业发展的重点工程、重点科研、基础研究、高新技术产业发展需要的科学研究项目，开展的科学研究工作技术路线明确、清晰，具有前瞻</w:t>
      </w:r>
      <w:r w:rsidRPr="00FD25BF">
        <w:rPr>
          <w:rFonts w:ascii="Times New Roman" w:eastAsia="仿宋_GB2312" w:hAnsi="Times New Roman" w:cs="Times New Roman"/>
          <w:spacing w:val="-8"/>
          <w:sz w:val="32"/>
          <w:szCs w:val="32"/>
        </w:rPr>
        <w:t>性和创新性，能为自治区经济社会发展起到积极推动作用；</w:t>
      </w:r>
    </w:p>
    <w:p w:rsidR="003F1551" w:rsidRPr="00FD25BF" w:rsidRDefault="003F1551" w:rsidP="00FD25BF">
      <w:pPr>
        <w:shd w:val="clear" w:color="auto" w:fill="FFFFFF"/>
        <w:spacing w:line="360" w:lineRule="auto"/>
        <w:ind w:firstLine="640"/>
        <w:rPr>
          <w:rFonts w:ascii="Times New Roman" w:eastAsia="宋体" w:hAnsi="Times New Roman" w:cs="Times New Roman"/>
        </w:rPr>
      </w:pPr>
      <w:r w:rsidRPr="00FD25BF">
        <w:rPr>
          <w:rFonts w:ascii="Times New Roman" w:eastAsia="仿宋_GB2312" w:hAnsi="Times New Roman" w:cs="Times New Roman"/>
          <w:sz w:val="32"/>
          <w:szCs w:val="32"/>
        </w:rPr>
        <w:t>3.</w:t>
      </w:r>
      <w:r w:rsidRPr="00FD25BF">
        <w:rPr>
          <w:rFonts w:ascii="Times New Roman" w:eastAsia="仿宋_GB2312" w:hAnsi="Times New Roman" w:cs="Times New Roman"/>
          <w:sz w:val="32"/>
          <w:szCs w:val="32"/>
        </w:rPr>
        <w:t>工作勤奋努力，兢兢业业，从事的科研项目能获得初步的科研成果和高水平的学术论文；</w:t>
      </w:r>
    </w:p>
    <w:p w:rsidR="003F1551" w:rsidRPr="00FD25BF" w:rsidRDefault="003F1551" w:rsidP="003F1551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D25BF">
        <w:rPr>
          <w:rFonts w:ascii="Times New Roman" w:eastAsia="仿宋_GB2312" w:hAnsi="Times New Roman" w:cs="Times New Roman"/>
          <w:sz w:val="32"/>
          <w:szCs w:val="32"/>
        </w:rPr>
        <w:lastRenderedPageBreak/>
        <w:t>4.</w:t>
      </w:r>
      <w:r w:rsidRPr="00FD25BF">
        <w:rPr>
          <w:rFonts w:ascii="Times New Roman" w:eastAsia="仿宋_GB2312" w:hAnsi="Times New Roman" w:cs="Times New Roman"/>
          <w:sz w:val="32"/>
          <w:szCs w:val="32"/>
        </w:rPr>
        <w:t>在博士后科研活动中，获得地州市（院所）级以上科技奖励或学术荣誉称号的；</w:t>
      </w:r>
    </w:p>
    <w:p w:rsidR="003F1551" w:rsidRPr="00FD25BF" w:rsidRDefault="003F1551" w:rsidP="003F1551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D25BF">
        <w:rPr>
          <w:rFonts w:ascii="Times New Roman" w:eastAsia="仿宋_GB2312" w:hAnsi="Times New Roman" w:cs="Times New Roman"/>
          <w:sz w:val="32"/>
          <w:szCs w:val="32"/>
        </w:rPr>
        <w:t>5.</w:t>
      </w:r>
      <w:r w:rsidRPr="00FD25BF">
        <w:rPr>
          <w:rFonts w:ascii="Times New Roman" w:eastAsia="仿宋_GB2312" w:hAnsi="Times New Roman" w:cs="Times New Roman"/>
          <w:sz w:val="32"/>
          <w:szCs w:val="32"/>
        </w:rPr>
        <w:t>承诺所发表、出版与本人从事科研课题有关的科研成果、论文、著作、学术报告、成果鉴定、专利技术等为职务科技成果。</w:t>
      </w:r>
    </w:p>
    <w:p w:rsidR="003F1551" w:rsidRPr="00FD25BF" w:rsidRDefault="003F1551" w:rsidP="003F1551">
      <w:pPr>
        <w:shd w:val="clear" w:color="auto" w:fill="FFFFFF"/>
        <w:spacing w:line="360" w:lineRule="auto"/>
        <w:ind w:firstLine="640"/>
        <w:rPr>
          <w:rFonts w:ascii="Times New Roman" w:eastAsia="宋体" w:hAnsi="Times New Roman" w:cs="Times New Roman"/>
        </w:rPr>
      </w:pPr>
      <w:r w:rsidRPr="00FD25BF">
        <w:rPr>
          <w:rFonts w:ascii="Times New Roman" w:eastAsia="楷体_GB2312" w:hAnsi="Times New Roman" w:cs="Times New Roman"/>
          <w:sz w:val="32"/>
          <w:szCs w:val="32"/>
        </w:rPr>
        <w:t>（三）申请优秀博士后</w:t>
      </w:r>
      <w:r w:rsidRPr="00FD25BF">
        <w:rPr>
          <w:rFonts w:ascii="Times New Roman" w:eastAsia="楷体_GB2312" w:hAnsi="Times New Roman" w:cs="Times New Roman"/>
          <w:color w:val="000000"/>
          <w:sz w:val="32"/>
          <w:szCs w:val="32"/>
        </w:rPr>
        <w:t>特别资助</w:t>
      </w:r>
      <w:r w:rsidRPr="00FD25BF">
        <w:rPr>
          <w:rFonts w:ascii="Times New Roman" w:eastAsia="楷体_GB2312" w:hAnsi="Times New Roman" w:cs="Times New Roman"/>
          <w:sz w:val="32"/>
          <w:szCs w:val="32"/>
        </w:rPr>
        <w:t>的研究人员除具备申请</w:t>
      </w:r>
      <w:r w:rsidRPr="00FD25BF">
        <w:rPr>
          <w:rFonts w:ascii="Times New Roman" w:eastAsia="楷体_GB2312" w:hAnsi="Times New Roman" w:cs="Times New Roman"/>
          <w:color w:val="000000"/>
          <w:sz w:val="32"/>
          <w:szCs w:val="32"/>
        </w:rPr>
        <w:t>普通资助</w:t>
      </w:r>
      <w:r w:rsidRPr="00FD25BF">
        <w:rPr>
          <w:rFonts w:ascii="Times New Roman" w:eastAsia="楷体_GB2312" w:hAnsi="Times New Roman" w:cs="Times New Roman"/>
          <w:sz w:val="32"/>
          <w:szCs w:val="32"/>
        </w:rPr>
        <w:t>的条件外，还须具备下列条件之一：</w:t>
      </w:r>
    </w:p>
    <w:p w:rsidR="003F1551" w:rsidRPr="00FD25BF" w:rsidRDefault="003F1551" w:rsidP="003F1551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D25BF">
        <w:rPr>
          <w:rFonts w:ascii="Times New Roman" w:eastAsia="仿宋_GB2312" w:hAnsi="Times New Roman" w:cs="Times New Roman"/>
          <w:sz w:val="32"/>
          <w:szCs w:val="32"/>
        </w:rPr>
        <w:t>1.</w:t>
      </w:r>
      <w:r w:rsidRPr="00FD25BF">
        <w:rPr>
          <w:rFonts w:ascii="Times New Roman" w:eastAsia="仿宋_GB2312" w:hAnsi="Times New Roman" w:cs="Times New Roman"/>
          <w:sz w:val="32"/>
          <w:szCs w:val="32"/>
        </w:rPr>
        <w:t>申请特别资助必须是进站满</w:t>
      </w:r>
      <w:r w:rsidRPr="00FD25BF">
        <w:rPr>
          <w:rFonts w:ascii="Times New Roman" w:eastAsia="仿宋_GB2312" w:hAnsi="Times New Roman" w:cs="Times New Roman"/>
          <w:sz w:val="32"/>
          <w:szCs w:val="32"/>
        </w:rPr>
        <w:t>1</w:t>
      </w:r>
      <w:r w:rsidRPr="00FD25BF">
        <w:rPr>
          <w:rFonts w:ascii="Times New Roman" w:eastAsia="仿宋_GB2312" w:hAnsi="Times New Roman" w:cs="Times New Roman"/>
          <w:sz w:val="32"/>
          <w:szCs w:val="32"/>
        </w:rPr>
        <w:t>年或已出站</w:t>
      </w:r>
      <w:r w:rsidRPr="00FD25BF">
        <w:rPr>
          <w:rFonts w:ascii="Times New Roman" w:eastAsia="仿宋_GB2312" w:hAnsi="Times New Roman" w:cs="Times New Roman"/>
          <w:sz w:val="32"/>
          <w:szCs w:val="32"/>
        </w:rPr>
        <w:t>3</w:t>
      </w:r>
      <w:r w:rsidRPr="00FD25BF">
        <w:rPr>
          <w:rFonts w:ascii="Times New Roman" w:eastAsia="仿宋_GB2312" w:hAnsi="Times New Roman" w:cs="Times New Roman"/>
          <w:sz w:val="32"/>
          <w:szCs w:val="32"/>
        </w:rPr>
        <w:t>年内的博士后研究人员；</w:t>
      </w:r>
    </w:p>
    <w:p w:rsidR="003F1551" w:rsidRPr="00FD25BF" w:rsidRDefault="003F1551" w:rsidP="003F1551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D25BF">
        <w:rPr>
          <w:rFonts w:ascii="Times New Roman" w:eastAsia="仿宋_GB2312" w:hAnsi="Times New Roman" w:cs="Times New Roman"/>
          <w:sz w:val="32"/>
          <w:szCs w:val="32"/>
        </w:rPr>
        <w:t>2.</w:t>
      </w:r>
      <w:r w:rsidRPr="00FD25BF">
        <w:rPr>
          <w:rFonts w:ascii="Times New Roman" w:eastAsia="仿宋_GB2312" w:hAnsi="Times New Roman" w:cs="Times New Roman"/>
          <w:sz w:val="32"/>
          <w:szCs w:val="32"/>
        </w:rPr>
        <w:t>学术水平和科研能力突出，发展潜力大，有创新思维，在站期间的创新研究工作展现出良好前景；</w:t>
      </w:r>
    </w:p>
    <w:p w:rsidR="003F1551" w:rsidRPr="00FD25BF" w:rsidRDefault="003F1551" w:rsidP="003F1551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D25BF">
        <w:rPr>
          <w:rFonts w:ascii="Times New Roman" w:eastAsia="仿宋_GB2312" w:hAnsi="Times New Roman" w:cs="Times New Roman"/>
          <w:sz w:val="32"/>
          <w:szCs w:val="32"/>
        </w:rPr>
        <w:t>3.</w:t>
      </w:r>
      <w:r w:rsidRPr="00FD25BF">
        <w:rPr>
          <w:rFonts w:ascii="Times New Roman" w:eastAsia="仿宋_GB2312" w:hAnsi="Times New Roman" w:cs="Times New Roman"/>
          <w:sz w:val="32"/>
          <w:szCs w:val="32"/>
        </w:rPr>
        <w:t>作为主要研究人员参加</w:t>
      </w:r>
      <w:r w:rsidRPr="00FD25BF">
        <w:rPr>
          <w:rFonts w:ascii="Times New Roman" w:eastAsia="仿宋_GB2312" w:hAnsi="Times New Roman" w:cs="Times New Roman"/>
          <w:sz w:val="32"/>
          <w:szCs w:val="32"/>
        </w:rPr>
        <w:t>“863”</w:t>
      </w:r>
      <w:r w:rsidRPr="00FD25BF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FD25BF">
        <w:rPr>
          <w:rFonts w:ascii="Times New Roman" w:eastAsia="仿宋_GB2312" w:hAnsi="Times New Roman" w:cs="Times New Roman"/>
          <w:sz w:val="32"/>
          <w:szCs w:val="32"/>
        </w:rPr>
        <w:t>“973”</w:t>
      </w:r>
      <w:r w:rsidRPr="00FD25BF">
        <w:rPr>
          <w:rFonts w:ascii="Times New Roman" w:eastAsia="仿宋_GB2312" w:hAnsi="Times New Roman" w:cs="Times New Roman"/>
          <w:sz w:val="32"/>
          <w:szCs w:val="32"/>
        </w:rPr>
        <w:t>、国家知识创新工程等重大科技项目；</w:t>
      </w:r>
    </w:p>
    <w:p w:rsidR="003F1551" w:rsidRPr="00FD25BF" w:rsidRDefault="003F1551" w:rsidP="003F1551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D25BF">
        <w:rPr>
          <w:rFonts w:ascii="Times New Roman" w:eastAsia="仿宋_GB2312" w:hAnsi="Times New Roman" w:cs="Times New Roman"/>
          <w:sz w:val="32"/>
          <w:szCs w:val="32"/>
        </w:rPr>
        <w:t>4.</w:t>
      </w:r>
      <w:r w:rsidRPr="00FD25BF">
        <w:rPr>
          <w:rFonts w:ascii="Times New Roman" w:eastAsia="仿宋_GB2312" w:hAnsi="Times New Roman" w:cs="Times New Roman"/>
          <w:sz w:val="32"/>
          <w:szCs w:val="32"/>
        </w:rPr>
        <w:t>获得自治区级（含省部级）以上科技奖励或学术荣誉称号；</w:t>
      </w:r>
    </w:p>
    <w:p w:rsidR="003F1551" w:rsidRPr="00FD25BF" w:rsidRDefault="003F1551" w:rsidP="003F1551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D25BF">
        <w:rPr>
          <w:rFonts w:ascii="Times New Roman" w:eastAsia="仿宋_GB2312" w:hAnsi="Times New Roman" w:cs="Times New Roman"/>
          <w:sz w:val="32"/>
          <w:szCs w:val="32"/>
        </w:rPr>
        <w:t>5.</w:t>
      </w:r>
      <w:r w:rsidRPr="00FD25BF">
        <w:rPr>
          <w:rFonts w:ascii="Times New Roman" w:eastAsia="仿宋_GB2312" w:hAnsi="Times New Roman" w:cs="Times New Roman"/>
          <w:sz w:val="32"/>
          <w:szCs w:val="32"/>
        </w:rPr>
        <w:t>作为学术技术带头人后备人才等重点培养。</w:t>
      </w:r>
      <w:r w:rsidRPr="00FD25BF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3F1551" w:rsidRPr="00FD25BF" w:rsidRDefault="003F1551" w:rsidP="003F1551">
      <w:pPr>
        <w:shd w:val="clear" w:color="auto" w:fill="FFFFFF"/>
        <w:spacing w:line="360" w:lineRule="auto"/>
        <w:ind w:firstLine="640"/>
        <w:rPr>
          <w:rFonts w:ascii="Times New Roman" w:eastAsia="宋体" w:hAnsi="Times New Roman" w:cs="Times New Roman"/>
        </w:rPr>
      </w:pPr>
      <w:r w:rsidRPr="00FD25BF">
        <w:rPr>
          <w:rFonts w:ascii="Times New Roman" w:eastAsia="黑体" w:hAnsi="Times New Roman" w:cs="Times New Roman"/>
          <w:sz w:val="32"/>
          <w:szCs w:val="32"/>
        </w:rPr>
        <w:t>三、选拔数量和资助标准</w:t>
      </w:r>
    </w:p>
    <w:p w:rsidR="003F1551" w:rsidRPr="00FD25BF" w:rsidRDefault="003F1551" w:rsidP="003F1551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24"/>
        </w:rPr>
      </w:pPr>
      <w:r w:rsidRPr="00FD25BF">
        <w:rPr>
          <w:rFonts w:ascii="Times New Roman" w:eastAsia="仿宋_GB2312" w:hAnsi="Times New Roman" w:cs="Times New Roman"/>
          <w:sz w:val="32"/>
          <w:szCs w:val="24"/>
        </w:rPr>
        <w:t>（一）选拔资助</w:t>
      </w:r>
      <w:r w:rsidRPr="00FD25BF">
        <w:rPr>
          <w:rFonts w:ascii="Times New Roman" w:eastAsia="仿宋_GB2312" w:hAnsi="Times New Roman" w:cs="Times New Roman"/>
          <w:sz w:val="32"/>
          <w:szCs w:val="24"/>
        </w:rPr>
        <w:t>“</w:t>
      </w:r>
      <w:r w:rsidRPr="00FD25BF">
        <w:rPr>
          <w:rFonts w:ascii="Times New Roman" w:eastAsia="仿宋_GB2312" w:hAnsi="Times New Roman" w:cs="Times New Roman"/>
          <w:sz w:val="32"/>
          <w:szCs w:val="24"/>
        </w:rPr>
        <w:t>先进博士后科研流动站、工作站、创新实践基地</w:t>
      </w:r>
      <w:r w:rsidRPr="00FD25BF">
        <w:rPr>
          <w:rFonts w:ascii="Times New Roman" w:eastAsia="仿宋_GB2312" w:hAnsi="Times New Roman" w:cs="Times New Roman"/>
          <w:sz w:val="32"/>
          <w:szCs w:val="24"/>
        </w:rPr>
        <w:t>”12</w:t>
      </w:r>
      <w:r w:rsidRPr="00FD25BF">
        <w:rPr>
          <w:rFonts w:ascii="Times New Roman" w:eastAsia="仿宋_GB2312" w:hAnsi="Times New Roman" w:cs="Times New Roman"/>
          <w:sz w:val="32"/>
          <w:szCs w:val="24"/>
        </w:rPr>
        <w:t>个，每站资助</w:t>
      </w:r>
      <w:r w:rsidRPr="00FD25BF">
        <w:rPr>
          <w:rFonts w:ascii="Times New Roman" w:eastAsia="仿宋_GB2312" w:hAnsi="Times New Roman" w:cs="Times New Roman"/>
          <w:sz w:val="32"/>
          <w:szCs w:val="24"/>
        </w:rPr>
        <w:t>8</w:t>
      </w:r>
      <w:r w:rsidRPr="00FD25BF">
        <w:rPr>
          <w:rFonts w:ascii="Times New Roman" w:eastAsia="仿宋_GB2312" w:hAnsi="Times New Roman" w:cs="Times New Roman"/>
          <w:sz w:val="32"/>
          <w:szCs w:val="24"/>
        </w:rPr>
        <w:t>万元；</w:t>
      </w:r>
    </w:p>
    <w:p w:rsidR="003F1551" w:rsidRPr="00FD25BF" w:rsidRDefault="003F1551" w:rsidP="003F1551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24"/>
        </w:rPr>
      </w:pPr>
      <w:r w:rsidRPr="00FD25BF">
        <w:rPr>
          <w:rFonts w:ascii="Times New Roman" w:eastAsia="仿宋_GB2312" w:hAnsi="Times New Roman" w:cs="Times New Roman"/>
          <w:sz w:val="32"/>
          <w:szCs w:val="24"/>
        </w:rPr>
        <w:t>（二）选拔资助</w:t>
      </w:r>
      <w:r w:rsidRPr="00FD25BF">
        <w:rPr>
          <w:rFonts w:ascii="Times New Roman" w:eastAsia="仿宋_GB2312" w:hAnsi="Times New Roman" w:cs="Times New Roman"/>
          <w:sz w:val="32"/>
          <w:szCs w:val="24"/>
        </w:rPr>
        <w:t>“</w:t>
      </w:r>
      <w:r w:rsidRPr="00FD25BF">
        <w:rPr>
          <w:rFonts w:ascii="Times New Roman" w:eastAsia="仿宋_GB2312" w:hAnsi="Times New Roman" w:cs="Times New Roman"/>
          <w:sz w:val="32"/>
          <w:szCs w:val="24"/>
        </w:rPr>
        <w:t>优秀博士后业务、生活补助经费普通资助人员</w:t>
      </w:r>
      <w:r w:rsidRPr="00FD25BF">
        <w:rPr>
          <w:rFonts w:ascii="Times New Roman" w:eastAsia="仿宋_GB2312" w:hAnsi="Times New Roman" w:cs="Times New Roman"/>
          <w:sz w:val="32"/>
          <w:szCs w:val="24"/>
        </w:rPr>
        <w:t>”50</w:t>
      </w:r>
      <w:r w:rsidRPr="00FD25BF">
        <w:rPr>
          <w:rFonts w:ascii="Times New Roman" w:eastAsia="仿宋_GB2312" w:hAnsi="Times New Roman" w:cs="Times New Roman"/>
          <w:sz w:val="32"/>
          <w:szCs w:val="24"/>
        </w:rPr>
        <w:t>名（其中进入工作站的博士后研究人员不少于</w:t>
      </w:r>
      <w:r w:rsidRPr="00FD25BF">
        <w:rPr>
          <w:rFonts w:ascii="Times New Roman" w:eastAsia="仿宋_GB2312" w:hAnsi="Times New Roman" w:cs="Times New Roman"/>
          <w:sz w:val="32"/>
          <w:szCs w:val="24"/>
        </w:rPr>
        <w:t>25</w:t>
      </w:r>
      <w:r w:rsidRPr="00FD25BF">
        <w:rPr>
          <w:rFonts w:ascii="Times New Roman" w:eastAsia="仿宋_GB2312" w:hAnsi="Times New Roman" w:cs="Times New Roman"/>
          <w:sz w:val="32"/>
          <w:szCs w:val="24"/>
        </w:rPr>
        <w:t>名），每人资助</w:t>
      </w:r>
      <w:r w:rsidRPr="00FD25BF">
        <w:rPr>
          <w:rFonts w:ascii="Times New Roman" w:eastAsia="仿宋_GB2312" w:hAnsi="Times New Roman" w:cs="Times New Roman"/>
          <w:sz w:val="32"/>
          <w:szCs w:val="24"/>
        </w:rPr>
        <w:t>3</w:t>
      </w:r>
      <w:r w:rsidRPr="00FD25BF">
        <w:rPr>
          <w:rFonts w:ascii="Times New Roman" w:eastAsia="仿宋_GB2312" w:hAnsi="Times New Roman" w:cs="Times New Roman"/>
          <w:sz w:val="32"/>
          <w:szCs w:val="24"/>
        </w:rPr>
        <w:t>万元；</w:t>
      </w:r>
    </w:p>
    <w:p w:rsidR="003F1551" w:rsidRPr="00FD25BF" w:rsidRDefault="003F1551" w:rsidP="003F1551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24"/>
        </w:rPr>
      </w:pPr>
      <w:r w:rsidRPr="00FD25BF">
        <w:rPr>
          <w:rFonts w:ascii="Times New Roman" w:eastAsia="仿宋_GB2312" w:hAnsi="Times New Roman" w:cs="Times New Roman"/>
          <w:sz w:val="32"/>
          <w:szCs w:val="24"/>
        </w:rPr>
        <w:lastRenderedPageBreak/>
        <w:t>（三）选拔资助</w:t>
      </w:r>
      <w:r w:rsidRPr="00FD25BF">
        <w:rPr>
          <w:rFonts w:ascii="Times New Roman" w:eastAsia="仿宋_GB2312" w:hAnsi="Times New Roman" w:cs="Times New Roman"/>
          <w:sz w:val="32"/>
          <w:szCs w:val="24"/>
        </w:rPr>
        <w:t>“</w:t>
      </w:r>
      <w:r w:rsidRPr="00FD25BF">
        <w:rPr>
          <w:rFonts w:ascii="Times New Roman" w:eastAsia="仿宋_GB2312" w:hAnsi="Times New Roman" w:cs="Times New Roman"/>
          <w:sz w:val="32"/>
          <w:szCs w:val="24"/>
        </w:rPr>
        <w:t>优秀博士后业务、生活补助经费特别资助人员</w:t>
      </w:r>
      <w:r w:rsidRPr="00FD25BF">
        <w:rPr>
          <w:rFonts w:ascii="Times New Roman" w:eastAsia="仿宋_GB2312" w:hAnsi="Times New Roman" w:cs="Times New Roman"/>
          <w:sz w:val="32"/>
          <w:szCs w:val="24"/>
        </w:rPr>
        <w:t>”6</w:t>
      </w:r>
      <w:r w:rsidRPr="00FD25BF">
        <w:rPr>
          <w:rFonts w:ascii="Times New Roman" w:eastAsia="仿宋_GB2312" w:hAnsi="Times New Roman" w:cs="Times New Roman"/>
          <w:sz w:val="32"/>
          <w:szCs w:val="24"/>
        </w:rPr>
        <w:t>名，每人资助</w:t>
      </w:r>
      <w:r w:rsidRPr="00FD25BF">
        <w:rPr>
          <w:rFonts w:ascii="Times New Roman" w:eastAsia="仿宋_GB2312" w:hAnsi="Times New Roman" w:cs="Times New Roman"/>
          <w:sz w:val="32"/>
          <w:szCs w:val="24"/>
        </w:rPr>
        <w:t>8</w:t>
      </w:r>
      <w:r w:rsidRPr="00FD25BF">
        <w:rPr>
          <w:rFonts w:ascii="Times New Roman" w:eastAsia="仿宋_GB2312" w:hAnsi="Times New Roman" w:cs="Times New Roman"/>
          <w:sz w:val="32"/>
          <w:szCs w:val="24"/>
        </w:rPr>
        <w:t>万元。</w:t>
      </w:r>
    </w:p>
    <w:p w:rsidR="003F1551" w:rsidRPr="00FD25BF" w:rsidRDefault="003F1551" w:rsidP="003F1551">
      <w:pPr>
        <w:shd w:val="clear" w:color="auto" w:fill="FFFFFF"/>
        <w:spacing w:line="360" w:lineRule="auto"/>
        <w:ind w:firstLine="640"/>
        <w:rPr>
          <w:rFonts w:ascii="Times New Roman" w:eastAsia="宋体" w:hAnsi="Times New Roman" w:cs="Times New Roman"/>
        </w:rPr>
      </w:pPr>
      <w:r w:rsidRPr="00FD25BF">
        <w:rPr>
          <w:rFonts w:ascii="Times New Roman" w:eastAsia="黑体" w:hAnsi="Times New Roman" w:cs="Times New Roman"/>
          <w:sz w:val="32"/>
          <w:szCs w:val="32"/>
        </w:rPr>
        <w:t>四、申报程序</w:t>
      </w:r>
    </w:p>
    <w:p w:rsidR="003F1551" w:rsidRPr="00FD25BF" w:rsidRDefault="003F1551" w:rsidP="003F1551">
      <w:pPr>
        <w:spacing w:line="360" w:lineRule="auto"/>
        <w:ind w:firstLineChars="200" w:firstLine="608"/>
        <w:rPr>
          <w:rFonts w:ascii="Times New Roman" w:eastAsia="仿宋_GB2312" w:hAnsi="Times New Roman" w:cs="Times New Roman"/>
          <w:spacing w:val="-8"/>
          <w:sz w:val="32"/>
          <w:szCs w:val="24"/>
        </w:rPr>
      </w:pPr>
      <w:r w:rsidRPr="00FD25BF">
        <w:rPr>
          <w:rFonts w:ascii="Times New Roman" w:eastAsia="仿宋_GB2312" w:hAnsi="Times New Roman" w:cs="Times New Roman"/>
          <w:spacing w:val="-8"/>
          <w:sz w:val="32"/>
          <w:szCs w:val="24"/>
        </w:rPr>
        <w:t>申报采取网上申报与纸质材料报送相结合的方式逐级上报。</w:t>
      </w:r>
    </w:p>
    <w:p w:rsidR="00FD25BF" w:rsidRDefault="003F1551" w:rsidP="003F1551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FD25BF">
        <w:rPr>
          <w:rFonts w:ascii="Times New Roman" w:eastAsia="仿宋_GB2312" w:hAnsi="Times New Roman" w:cs="Times New Roman"/>
          <w:sz w:val="32"/>
          <w:szCs w:val="24"/>
        </w:rPr>
        <w:t>（一）网上申报。登录自治区博士后资助经费管理系统（</w:t>
      </w:r>
      <w:r w:rsidRPr="00FD25BF">
        <w:rPr>
          <w:rFonts w:ascii="Times New Roman" w:eastAsia="仿宋_GB2312" w:hAnsi="Times New Roman" w:cs="Times New Roman"/>
          <w:sz w:val="32"/>
          <w:szCs w:val="24"/>
        </w:rPr>
        <w:t>http://www.xjzcsq.com</w:t>
      </w:r>
      <w:r w:rsidRPr="00FD25BF">
        <w:rPr>
          <w:rFonts w:ascii="Times New Roman" w:eastAsia="仿宋_GB2312" w:hAnsi="Times New Roman" w:cs="Times New Roman"/>
          <w:sz w:val="32"/>
          <w:szCs w:val="24"/>
        </w:rPr>
        <w:t>）</w:t>
      </w:r>
      <w:r w:rsidRPr="00FD25BF">
        <w:rPr>
          <w:rFonts w:ascii="Times New Roman" w:eastAsia="仿宋_GB2312" w:hAnsi="Times New Roman" w:cs="Times New Roman"/>
          <w:sz w:val="32"/>
          <w:szCs w:val="24"/>
        </w:rPr>
        <w:t>[</w:t>
      </w:r>
      <w:r w:rsidRPr="00FD25BF">
        <w:rPr>
          <w:rFonts w:ascii="Times New Roman" w:eastAsia="仿宋_GB2312" w:hAnsi="Times New Roman" w:cs="Times New Roman"/>
          <w:sz w:val="32"/>
          <w:szCs w:val="24"/>
        </w:rPr>
        <w:t>博士后资助经费</w:t>
      </w:r>
      <w:r w:rsidRPr="00FD25BF">
        <w:rPr>
          <w:rFonts w:ascii="Times New Roman" w:eastAsia="仿宋_GB2312" w:hAnsi="Times New Roman" w:cs="Times New Roman"/>
          <w:sz w:val="32"/>
          <w:szCs w:val="24"/>
        </w:rPr>
        <w:t>]</w:t>
      </w:r>
      <w:r w:rsidRPr="00FD25BF">
        <w:rPr>
          <w:rFonts w:ascii="Times New Roman" w:eastAsia="仿宋_GB2312" w:hAnsi="Times New Roman" w:cs="Times New Roman"/>
          <w:sz w:val="32"/>
          <w:szCs w:val="24"/>
        </w:rPr>
        <w:t>栏目进行申报。设站单位网上填报《新疆维吾尔自治区先进博士后科研流动站、工作站、创新实践基地扶持经费申请表》（附件</w:t>
      </w:r>
      <w:r w:rsidRPr="00FD25BF">
        <w:rPr>
          <w:rFonts w:ascii="Times New Roman" w:eastAsia="仿宋_GB2312" w:hAnsi="Times New Roman" w:cs="Times New Roman"/>
          <w:sz w:val="32"/>
          <w:szCs w:val="24"/>
        </w:rPr>
        <w:t>1</w:t>
      </w:r>
      <w:r w:rsidRPr="00FD25BF">
        <w:rPr>
          <w:rFonts w:ascii="Times New Roman" w:eastAsia="仿宋_GB2312" w:hAnsi="Times New Roman" w:cs="Times New Roman"/>
          <w:sz w:val="32"/>
          <w:szCs w:val="24"/>
        </w:rPr>
        <w:t>）和《先进博士后科研流动站、工作站、创新实践基地扶持经费申请单位情况简介表》（附件</w:t>
      </w:r>
      <w:r w:rsidRPr="00FD25BF">
        <w:rPr>
          <w:rFonts w:ascii="Times New Roman" w:eastAsia="仿宋_GB2312" w:hAnsi="Times New Roman" w:cs="Times New Roman"/>
          <w:sz w:val="32"/>
          <w:szCs w:val="24"/>
        </w:rPr>
        <w:t>3</w:t>
      </w:r>
      <w:r w:rsidRPr="00FD25BF">
        <w:rPr>
          <w:rFonts w:ascii="Times New Roman" w:eastAsia="仿宋_GB2312" w:hAnsi="Times New Roman" w:cs="Times New Roman"/>
          <w:sz w:val="32"/>
          <w:szCs w:val="24"/>
        </w:rPr>
        <w:t>），上传相关证明材料电子扫描件（包括本单位博士后工作制度、管理措施以及博士后科研项目和科研成果等）；博士后人员网上填报《新疆维吾尔自治区优秀博士后研究人员资助申请表》（附件</w:t>
      </w:r>
      <w:r w:rsidRPr="00FD25BF">
        <w:rPr>
          <w:rFonts w:ascii="Times New Roman" w:eastAsia="仿宋_GB2312" w:hAnsi="Times New Roman" w:cs="Times New Roman"/>
          <w:sz w:val="32"/>
          <w:szCs w:val="24"/>
        </w:rPr>
        <w:t>2</w:t>
      </w:r>
      <w:r w:rsidRPr="00FD25BF">
        <w:rPr>
          <w:rFonts w:ascii="Times New Roman" w:eastAsia="仿宋_GB2312" w:hAnsi="Times New Roman" w:cs="Times New Roman"/>
          <w:sz w:val="32"/>
          <w:szCs w:val="24"/>
        </w:rPr>
        <w:t>）和《优秀博士后研究人员资助申请个人情况简介表》（附件</w:t>
      </w:r>
      <w:r w:rsidRPr="00FD25BF">
        <w:rPr>
          <w:rFonts w:ascii="Times New Roman" w:eastAsia="仿宋_GB2312" w:hAnsi="Times New Roman" w:cs="Times New Roman"/>
          <w:sz w:val="32"/>
          <w:szCs w:val="24"/>
        </w:rPr>
        <w:t>4</w:t>
      </w:r>
      <w:r w:rsidRPr="00FD25BF">
        <w:rPr>
          <w:rFonts w:ascii="Times New Roman" w:eastAsia="仿宋_GB2312" w:hAnsi="Times New Roman" w:cs="Times New Roman"/>
          <w:sz w:val="32"/>
          <w:szCs w:val="24"/>
        </w:rPr>
        <w:t>），上传相关证明材料电子扫描件（包括个人科研项目和科研成果等）。申报单位和个人上传相关证明材料电子扫描件后，依据申报流程逐级审核，各有关地州市人力资源社会保障部门、自治区行业主管部门登录自治区博士后资助经费管理系统</w:t>
      </w:r>
      <w:r w:rsidRPr="00FD25BF">
        <w:rPr>
          <w:rFonts w:ascii="Times New Roman" w:eastAsia="仿宋_GB2312" w:hAnsi="Times New Roman" w:cs="Times New Roman"/>
          <w:sz w:val="32"/>
          <w:szCs w:val="24"/>
        </w:rPr>
        <w:t>[</w:t>
      </w:r>
      <w:r w:rsidRPr="00FD25BF">
        <w:rPr>
          <w:rFonts w:ascii="Times New Roman" w:eastAsia="仿宋_GB2312" w:hAnsi="Times New Roman" w:cs="Times New Roman"/>
          <w:sz w:val="32"/>
          <w:szCs w:val="24"/>
        </w:rPr>
        <w:t>博士后资助经费</w:t>
      </w:r>
      <w:r w:rsidRPr="00FD25BF">
        <w:rPr>
          <w:rFonts w:ascii="Times New Roman" w:eastAsia="仿宋_GB2312" w:hAnsi="Times New Roman" w:cs="Times New Roman"/>
          <w:sz w:val="32"/>
          <w:szCs w:val="24"/>
        </w:rPr>
        <w:t>]</w:t>
      </w:r>
      <w:r w:rsidRPr="00FD25BF">
        <w:rPr>
          <w:rFonts w:ascii="Times New Roman" w:eastAsia="仿宋_GB2312" w:hAnsi="Times New Roman" w:cs="Times New Roman"/>
          <w:sz w:val="32"/>
          <w:szCs w:val="24"/>
        </w:rPr>
        <w:t>栏目进行严格审核。</w:t>
      </w:r>
      <w:r w:rsidRPr="00FD25BF">
        <w:rPr>
          <w:rFonts w:ascii="Times New Roman" w:eastAsia="仿宋_GB2312" w:hAnsi="Times New Roman" w:cs="Times New Roman"/>
          <w:sz w:val="32"/>
          <w:szCs w:val="32"/>
        </w:rPr>
        <w:t>（填报审核过程中请参考网站相关业务指南，遇到问题可通过电话咨询。</w:t>
      </w:r>
      <w:r w:rsidRPr="00FD25BF">
        <w:rPr>
          <w:rFonts w:ascii="Times New Roman" w:eastAsia="仿宋_GB2312" w:hAnsi="Times New Roman" w:cs="Times New Roman"/>
          <w:bCs/>
          <w:sz w:val="32"/>
          <w:szCs w:val="32"/>
        </w:rPr>
        <w:t>联系人及电话：</w:t>
      </w:r>
    </w:p>
    <w:p w:rsidR="00FD25BF" w:rsidRDefault="003F1551" w:rsidP="003F1551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FD25BF">
        <w:rPr>
          <w:rFonts w:ascii="Times New Roman" w:eastAsia="仿宋_GB2312" w:hAnsi="Times New Roman" w:cs="Times New Roman"/>
          <w:bCs/>
          <w:sz w:val="32"/>
          <w:szCs w:val="32"/>
        </w:rPr>
        <w:t>自治区人社厅杨正娜</w:t>
      </w:r>
      <w:r w:rsidRPr="00FD25BF">
        <w:rPr>
          <w:rFonts w:ascii="Times New Roman" w:eastAsia="仿宋_GB2312" w:hAnsi="Times New Roman" w:cs="Times New Roman"/>
          <w:bCs/>
          <w:sz w:val="32"/>
          <w:szCs w:val="32"/>
        </w:rPr>
        <w:t xml:space="preserve">  0991-3689759</w:t>
      </w:r>
      <w:r w:rsidRPr="00FD25BF">
        <w:rPr>
          <w:rFonts w:ascii="Times New Roman" w:eastAsia="仿宋_GB2312" w:hAnsi="Times New Roman" w:cs="Times New Roman"/>
          <w:bCs/>
          <w:sz w:val="32"/>
          <w:szCs w:val="32"/>
        </w:rPr>
        <w:t>；</w:t>
      </w:r>
    </w:p>
    <w:p w:rsidR="003F1551" w:rsidRPr="00FD25BF" w:rsidRDefault="003F1551" w:rsidP="003F1551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FD25BF">
        <w:rPr>
          <w:rFonts w:ascii="Times New Roman" w:eastAsia="仿宋_GB2312" w:hAnsi="Times New Roman" w:cs="Times New Roman"/>
          <w:bCs/>
          <w:sz w:val="32"/>
          <w:szCs w:val="32"/>
        </w:rPr>
        <w:lastRenderedPageBreak/>
        <w:t>网络技术服务彭小惠</w:t>
      </w:r>
      <w:r w:rsidRPr="00FD25BF">
        <w:rPr>
          <w:rFonts w:ascii="Times New Roman" w:eastAsia="仿宋_GB2312" w:hAnsi="Times New Roman" w:cs="Times New Roman"/>
          <w:bCs/>
          <w:sz w:val="32"/>
          <w:szCs w:val="32"/>
        </w:rPr>
        <w:t xml:space="preserve">  </w:t>
      </w:r>
      <w:r w:rsidRPr="00FD25BF">
        <w:rPr>
          <w:rFonts w:ascii="Times New Roman" w:eastAsia="仿宋_GB2312" w:hAnsi="Times New Roman" w:cs="Times New Roman"/>
          <w:sz w:val="32"/>
          <w:szCs w:val="24"/>
        </w:rPr>
        <w:t>13609937595</w:t>
      </w:r>
      <w:r w:rsidRPr="00FD25BF">
        <w:rPr>
          <w:rFonts w:ascii="Times New Roman" w:eastAsia="仿宋_GB2312" w:hAnsi="Times New Roman" w:cs="Times New Roman"/>
          <w:sz w:val="32"/>
          <w:szCs w:val="24"/>
        </w:rPr>
        <w:t>）</w:t>
      </w:r>
    </w:p>
    <w:p w:rsidR="003F1551" w:rsidRPr="00FD25BF" w:rsidRDefault="003F1551" w:rsidP="003F1551">
      <w:pPr>
        <w:spacing w:line="360" w:lineRule="auto"/>
        <w:ind w:firstLineChars="200" w:firstLine="643"/>
        <w:rPr>
          <w:rFonts w:ascii="Times New Roman" w:eastAsia="宋体" w:hAnsi="Times New Roman" w:cs="Times New Roman"/>
        </w:rPr>
      </w:pPr>
      <w:r w:rsidRPr="00FD25BF">
        <w:rPr>
          <w:rFonts w:ascii="Times New Roman" w:eastAsia="仿宋_GB2312" w:hAnsi="Times New Roman" w:cs="Times New Roman"/>
          <w:b/>
          <w:bCs/>
          <w:sz w:val="32"/>
          <w:szCs w:val="32"/>
        </w:rPr>
        <w:t>（二）纸质材料报送。在网上填写完申请材料并提交后，在系统中自动打印《申请表》、《简介表》和相关证明材料一式</w:t>
      </w:r>
      <w:r w:rsidRPr="00FD25BF">
        <w:rPr>
          <w:rFonts w:ascii="Times New Roman" w:eastAsia="仿宋_GB2312" w:hAnsi="Times New Roman" w:cs="Times New Roman"/>
          <w:b/>
          <w:bCs/>
          <w:sz w:val="32"/>
          <w:szCs w:val="32"/>
        </w:rPr>
        <w:t>2</w:t>
      </w:r>
      <w:r w:rsidRPr="00FD25BF">
        <w:rPr>
          <w:rFonts w:ascii="Times New Roman" w:eastAsia="仿宋_GB2312" w:hAnsi="Times New Roman" w:cs="Times New Roman"/>
          <w:b/>
          <w:bCs/>
          <w:sz w:val="32"/>
          <w:szCs w:val="32"/>
        </w:rPr>
        <w:t>份，报送至校人事处师资科周封文处</w:t>
      </w:r>
      <w:r w:rsidRPr="00FD25BF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3F1551" w:rsidRPr="00FD25BF" w:rsidRDefault="003F1551" w:rsidP="003F1551">
      <w:pPr>
        <w:shd w:val="clear" w:color="auto" w:fill="FFFFFF"/>
        <w:spacing w:before="120" w:after="120" w:line="360" w:lineRule="auto"/>
        <w:ind w:firstLine="640"/>
        <w:rPr>
          <w:rFonts w:ascii="Times New Roman" w:eastAsia="宋体" w:hAnsi="Times New Roman" w:cs="Times New Roman"/>
        </w:rPr>
      </w:pPr>
      <w:r w:rsidRPr="00FD25BF">
        <w:rPr>
          <w:rFonts w:ascii="Times New Roman" w:eastAsia="黑体" w:hAnsi="Times New Roman" w:cs="Times New Roman"/>
          <w:sz w:val="32"/>
          <w:szCs w:val="32"/>
        </w:rPr>
        <w:t>五、有关要求</w:t>
      </w:r>
    </w:p>
    <w:p w:rsidR="003F1551" w:rsidRPr="00FD25BF" w:rsidRDefault="003F1551" w:rsidP="00FD25BF">
      <w:pPr>
        <w:shd w:val="clear" w:color="auto" w:fill="FFFFFF"/>
        <w:spacing w:line="360" w:lineRule="auto"/>
        <w:ind w:firstLine="643"/>
        <w:rPr>
          <w:rFonts w:ascii="Times New Roman" w:eastAsia="宋体" w:hAnsi="Times New Roman" w:cs="Times New Roman" w:hint="eastAsia"/>
        </w:rPr>
      </w:pPr>
      <w:r w:rsidRPr="00FD25BF">
        <w:rPr>
          <w:rFonts w:ascii="Times New Roman" w:eastAsia="仿宋_GB2312" w:hAnsi="Times New Roman" w:cs="Times New Roman"/>
          <w:b/>
          <w:bCs/>
          <w:sz w:val="32"/>
          <w:szCs w:val="32"/>
        </w:rPr>
        <w:t>网上申报时间：</w:t>
      </w:r>
      <w:r w:rsidRPr="00FD25BF">
        <w:rPr>
          <w:rFonts w:ascii="Times New Roman" w:eastAsia="仿宋_GB2312" w:hAnsi="Times New Roman" w:cs="Times New Roman"/>
          <w:b/>
          <w:bCs/>
          <w:sz w:val="32"/>
          <w:szCs w:val="32"/>
        </w:rPr>
        <w:t>2017</w:t>
      </w:r>
      <w:r w:rsidRPr="00FD25BF">
        <w:rPr>
          <w:rFonts w:ascii="Times New Roman" w:eastAsia="仿宋_GB2312" w:hAnsi="Times New Roman" w:cs="Times New Roman"/>
          <w:b/>
          <w:bCs/>
          <w:sz w:val="32"/>
          <w:szCs w:val="32"/>
        </w:rPr>
        <w:t>年</w:t>
      </w:r>
      <w:r w:rsidRPr="00FD25BF">
        <w:rPr>
          <w:rFonts w:ascii="Times New Roman" w:eastAsia="仿宋_GB2312" w:hAnsi="Times New Roman" w:cs="Times New Roman"/>
          <w:b/>
          <w:bCs/>
          <w:sz w:val="32"/>
          <w:szCs w:val="32"/>
        </w:rPr>
        <w:t>5</w:t>
      </w:r>
      <w:r w:rsidRPr="00FD25BF">
        <w:rPr>
          <w:rFonts w:ascii="Times New Roman" w:eastAsia="仿宋_GB2312" w:hAnsi="Times New Roman" w:cs="Times New Roman"/>
          <w:b/>
          <w:bCs/>
          <w:sz w:val="32"/>
          <w:szCs w:val="32"/>
        </w:rPr>
        <w:t>月</w:t>
      </w:r>
      <w:r w:rsidRPr="00FD25BF">
        <w:rPr>
          <w:rFonts w:ascii="Times New Roman" w:eastAsia="仿宋_GB2312" w:hAnsi="Times New Roman" w:cs="Times New Roman"/>
          <w:b/>
          <w:bCs/>
          <w:sz w:val="32"/>
          <w:szCs w:val="32"/>
        </w:rPr>
        <w:t>31</w:t>
      </w:r>
      <w:r w:rsidRPr="00FD25BF">
        <w:rPr>
          <w:rFonts w:ascii="Times New Roman" w:eastAsia="仿宋_GB2312" w:hAnsi="Times New Roman" w:cs="Times New Roman"/>
          <w:b/>
          <w:bCs/>
          <w:sz w:val="32"/>
          <w:szCs w:val="32"/>
        </w:rPr>
        <w:t>日</w:t>
      </w:r>
      <w:r w:rsidRPr="00FD25BF">
        <w:rPr>
          <w:rFonts w:ascii="Times New Roman" w:eastAsia="仿宋_GB2312" w:hAnsi="Times New Roman" w:cs="Times New Roman"/>
          <w:b/>
          <w:bCs/>
          <w:sz w:val="32"/>
          <w:szCs w:val="32"/>
        </w:rPr>
        <w:t>—6</w:t>
      </w:r>
      <w:r w:rsidRPr="00FD25BF">
        <w:rPr>
          <w:rFonts w:ascii="Times New Roman" w:eastAsia="仿宋_GB2312" w:hAnsi="Times New Roman" w:cs="Times New Roman"/>
          <w:b/>
          <w:bCs/>
          <w:sz w:val="32"/>
          <w:szCs w:val="32"/>
        </w:rPr>
        <w:t>月</w:t>
      </w:r>
      <w:r w:rsidRPr="00FD25BF">
        <w:rPr>
          <w:rFonts w:ascii="Times New Roman" w:eastAsia="仿宋_GB2312" w:hAnsi="Times New Roman" w:cs="Times New Roman"/>
          <w:b/>
          <w:bCs/>
          <w:sz w:val="32"/>
          <w:szCs w:val="32"/>
        </w:rPr>
        <w:t>25</w:t>
      </w:r>
      <w:r w:rsidRPr="00FD25BF">
        <w:rPr>
          <w:rFonts w:ascii="Times New Roman" w:eastAsia="仿宋_GB2312" w:hAnsi="Times New Roman" w:cs="Times New Roman"/>
          <w:b/>
          <w:bCs/>
          <w:sz w:val="32"/>
          <w:szCs w:val="32"/>
        </w:rPr>
        <w:t>日；纸质材料报送时间：</w:t>
      </w:r>
      <w:r w:rsidRPr="00FD25BF">
        <w:rPr>
          <w:rFonts w:ascii="Times New Roman" w:eastAsia="仿宋_GB2312" w:hAnsi="Times New Roman" w:cs="Times New Roman"/>
          <w:b/>
          <w:bCs/>
          <w:sz w:val="32"/>
          <w:szCs w:val="32"/>
        </w:rPr>
        <w:t>2016</w:t>
      </w:r>
      <w:r w:rsidRPr="00FD25BF">
        <w:rPr>
          <w:rFonts w:ascii="Times New Roman" w:eastAsia="仿宋_GB2312" w:hAnsi="Times New Roman" w:cs="Times New Roman"/>
          <w:b/>
          <w:bCs/>
          <w:sz w:val="32"/>
          <w:szCs w:val="32"/>
        </w:rPr>
        <w:t>年</w:t>
      </w:r>
      <w:r w:rsidRPr="00FD25BF">
        <w:rPr>
          <w:rFonts w:ascii="Times New Roman" w:eastAsia="仿宋_GB2312" w:hAnsi="Times New Roman" w:cs="Times New Roman"/>
          <w:b/>
          <w:bCs/>
          <w:sz w:val="32"/>
          <w:szCs w:val="32"/>
        </w:rPr>
        <w:t>6</w:t>
      </w:r>
      <w:r w:rsidRPr="00FD25BF">
        <w:rPr>
          <w:rFonts w:ascii="Times New Roman" w:eastAsia="仿宋_GB2312" w:hAnsi="Times New Roman" w:cs="Times New Roman"/>
          <w:b/>
          <w:bCs/>
          <w:sz w:val="32"/>
          <w:szCs w:val="32"/>
        </w:rPr>
        <w:t>月</w:t>
      </w:r>
      <w:r w:rsidRPr="00FD25BF">
        <w:rPr>
          <w:rFonts w:ascii="Times New Roman" w:eastAsia="仿宋_GB2312" w:hAnsi="Times New Roman" w:cs="Times New Roman"/>
          <w:b/>
          <w:bCs/>
          <w:sz w:val="32"/>
          <w:szCs w:val="32"/>
        </w:rPr>
        <w:t>26</w:t>
      </w:r>
      <w:r w:rsidRPr="00FD25BF">
        <w:rPr>
          <w:rFonts w:ascii="Times New Roman" w:eastAsia="仿宋_GB2312" w:hAnsi="Times New Roman" w:cs="Times New Roman"/>
          <w:b/>
          <w:bCs/>
          <w:sz w:val="32"/>
          <w:szCs w:val="32"/>
        </w:rPr>
        <w:t>日</w:t>
      </w:r>
      <w:r w:rsidRPr="00FD25BF">
        <w:rPr>
          <w:rFonts w:ascii="Times New Roman" w:eastAsia="仿宋_GB2312" w:hAnsi="Times New Roman" w:cs="Times New Roman"/>
          <w:b/>
          <w:bCs/>
          <w:sz w:val="32"/>
          <w:szCs w:val="32"/>
        </w:rPr>
        <w:t>—6</w:t>
      </w:r>
      <w:r w:rsidRPr="00FD25BF">
        <w:rPr>
          <w:rFonts w:ascii="Times New Roman" w:eastAsia="仿宋_GB2312" w:hAnsi="Times New Roman" w:cs="Times New Roman"/>
          <w:b/>
          <w:bCs/>
          <w:sz w:val="32"/>
          <w:szCs w:val="32"/>
        </w:rPr>
        <w:t>月</w:t>
      </w:r>
      <w:r w:rsidRPr="00FD25BF">
        <w:rPr>
          <w:rFonts w:ascii="Times New Roman" w:eastAsia="仿宋_GB2312" w:hAnsi="Times New Roman" w:cs="Times New Roman"/>
          <w:b/>
          <w:bCs/>
          <w:sz w:val="32"/>
          <w:szCs w:val="32"/>
        </w:rPr>
        <w:t>30</w:t>
      </w:r>
      <w:r w:rsidRPr="00FD25BF">
        <w:rPr>
          <w:rFonts w:ascii="Times New Roman" w:eastAsia="仿宋_GB2312" w:hAnsi="Times New Roman" w:cs="Times New Roman"/>
          <w:b/>
          <w:bCs/>
          <w:sz w:val="32"/>
          <w:szCs w:val="32"/>
        </w:rPr>
        <w:t>日。逾期不予受理。</w:t>
      </w:r>
    </w:p>
    <w:p w:rsidR="003F1551" w:rsidRPr="00FD25BF" w:rsidRDefault="003F1551" w:rsidP="003F1551">
      <w:pPr>
        <w:spacing w:line="360" w:lineRule="auto"/>
        <w:ind w:leftChars="4" w:left="1129" w:hangingChars="350" w:hanging="1120"/>
        <w:rPr>
          <w:rFonts w:ascii="Times New Roman" w:eastAsia="仿宋_GB2312" w:hAnsi="Times New Roman" w:cs="Times New Roman"/>
          <w:sz w:val="32"/>
          <w:szCs w:val="24"/>
        </w:rPr>
      </w:pPr>
      <w:r w:rsidRPr="00FD25BF">
        <w:rPr>
          <w:rFonts w:ascii="Times New Roman" w:eastAsia="仿宋_GB2312" w:hAnsi="Times New Roman" w:cs="Times New Roman"/>
          <w:sz w:val="32"/>
          <w:szCs w:val="24"/>
        </w:rPr>
        <w:t>附件：</w:t>
      </w:r>
      <w:r w:rsidRPr="00FD25BF">
        <w:rPr>
          <w:rFonts w:ascii="Times New Roman" w:eastAsia="仿宋_GB2312" w:hAnsi="Times New Roman" w:cs="Times New Roman"/>
          <w:sz w:val="32"/>
          <w:szCs w:val="24"/>
        </w:rPr>
        <w:t>1.</w:t>
      </w:r>
      <w:r w:rsidRPr="00FD25BF">
        <w:rPr>
          <w:rFonts w:ascii="Times New Roman" w:eastAsia="仿宋_GB2312" w:hAnsi="Times New Roman" w:cs="Times New Roman"/>
          <w:sz w:val="32"/>
          <w:szCs w:val="24"/>
        </w:rPr>
        <w:t>新疆维吾尔自治区先进博士后科研流动站、工作站、创新实践基地扶持经费申请表</w:t>
      </w:r>
    </w:p>
    <w:p w:rsidR="003F1551" w:rsidRPr="00FD25BF" w:rsidRDefault="003F1551" w:rsidP="003F1551">
      <w:pPr>
        <w:spacing w:line="360" w:lineRule="auto"/>
        <w:ind w:firstLineChars="250" w:firstLine="800"/>
        <w:rPr>
          <w:rFonts w:ascii="Times New Roman" w:eastAsia="仿宋_GB2312" w:hAnsi="Times New Roman" w:cs="Times New Roman"/>
          <w:sz w:val="32"/>
          <w:szCs w:val="24"/>
        </w:rPr>
      </w:pPr>
      <w:r w:rsidRPr="00FD25BF">
        <w:rPr>
          <w:rFonts w:ascii="Times New Roman" w:eastAsia="仿宋_GB2312" w:hAnsi="Times New Roman" w:cs="Times New Roman"/>
          <w:sz w:val="32"/>
          <w:szCs w:val="24"/>
        </w:rPr>
        <w:t>2.</w:t>
      </w:r>
      <w:r w:rsidRPr="00FD25BF">
        <w:rPr>
          <w:rFonts w:ascii="Times New Roman" w:eastAsia="仿宋_GB2312" w:hAnsi="Times New Roman" w:cs="Times New Roman"/>
          <w:sz w:val="32"/>
          <w:szCs w:val="24"/>
        </w:rPr>
        <w:t>新疆维吾尔自治区优秀博士后研究人员资助申请表</w:t>
      </w:r>
    </w:p>
    <w:p w:rsidR="003F1551" w:rsidRPr="00FD25BF" w:rsidRDefault="003F1551" w:rsidP="003F1551">
      <w:pPr>
        <w:spacing w:line="360" w:lineRule="auto"/>
        <w:ind w:leftChars="380" w:left="1156" w:hangingChars="100" w:hanging="320"/>
        <w:rPr>
          <w:rFonts w:ascii="Times New Roman" w:eastAsia="仿宋_GB2312" w:hAnsi="Times New Roman" w:cs="Times New Roman"/>
          <w:sz w:val="32"/>
          <w:szCs w:val="24"/>
        </w:rPr>
      </w:pPr>
      <w:r w:rsidRPr="00FD25BF">
        <w:rPr>
          <w:rFonts w:ascii="Times New Roman" w:eastAsia="仿宋_GB2312" w:hAnsi="Times New Roman" w:cs="Times New Roman"/>
          <w:sz w:val="32"/>
          <w:szCs w:val="24"/>
        </w:rPr>
        <w:t>3.</w:t>
      </w:r>
      <w:r w:rsidRPr="00FD25BF">
        <w:rPr>
          <w:rFonts w:ascii="Times New Roman" w:eastAsia="仿宋_GB2312" w:hAnsi="Times New Roman" w:cs="Times New Roman"/>
          <w:sz w:val="32"/>
          <w:szCs w:val="24"/>
        </w:rPr>
        <w:t>先进博士后科研流动站、工作站、创新实践基地扶持经费申请单位情况简介表</w:t>
      </w:r>
    </w:p>
    <w:p w:rsidR="003F1551" w:rsidRPr="00FD25BF" w:rsidRDefault="003F1551" w:rsidP="003F1551">
      <w:pPr>
        <w:shd w:val="clear" w:color="auto" w:fill="FFFFFF"/>
        <w:spacing w:line="360" w:lineRule="auto"/>
        <w:ind w:firstLineChars="250" w:firstLine="800"/>
        <w:rPr>
          <w:rFonts w:ascii="Times New Roman" w:eastAsia="宋体" w:hAnsi="Times New Roman" w:cs="Times New Roman"/>
        </w:rPr>
      </w:pPr>
      <w:r w:rsidRPr="00FD25BF">
        <w:rPr>
          <w:rFonts w:ascii="Times New Roman" w:eastAsia="仿宋_GB2312" w:hAnsi="Times New Roman" w:cs="Times New Roman"/>
          <w:sz w:val="32"/>
          <w:szCs w:val="24"/>
        </w:rPr>
        <w:t>4.</w:t>
      </w:r>
      <w:r w:rsidRPr="00FD25BF">
        <w:rPr>
          <w:rFonts w:ascii="Times New Roman" w:eastAsia="仿宋_GB2312" w:hAnsi="Times New Roman" w:cs="Times New Roman"/>
          <w:sz w:val="32"/>
          <w:szCs w:val="24"/>
        </w:rPr>
        <w:t>优秀博士后研究人员资助申请个人情况简介表</w:t>
      </w:r>
    </w:p>
    <w:p w:rsidR="003F1551" w:rsidRPr="00FD25BF" w:rsidRDefault="003F1551" w:rsidP="003F1551">
      <w:pPr>
        <w:spacing w:line="360" w:lineRule="auto"/>
        <w:ind w:left="1280" w:right="850" w:hangingChars="400" w:hanging="1280"/>
        <w:rPr>
          <w:rFonts w:ascii="Times New Roman" w:eastAsia="仿宋_GB2312" w:hAnsi="Times New Roman" w:cs="Times New Roman"/>
          <w:sz w:val="32"/>
          <w:szCs w:val="32"/>
        </w:rPr>
      </w:pPr>
      <w:r w:rsidRPr="00FD25BF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</w:p>
    <w:p w:rsidR="003F1551" w:rsidRPr="00FD25BF" w:rsidRDefault="003F1551" w:rsidP="003F1551">
      <w:pPr>
        <w:shd w:val="clear" w:color="auto" w:fill="FFFFFF"/>
        <w:spacing w:line="360" w:lineRule="auto"/>
        <w:ind w:firstLine="640"/>
        <w:rPr>
          <w:rFonts w:ascii="Times New Roman" w:eastAsia="宋体" w:hAnsi="Times New Roman" w:cs="Times New Roman"/>
        </w:rPr>
      </w:pPr>
      <w:r w:rsidRPr="00FD25BF">
        <w:rPr>
          <w:rFonts w:ascii="Times New Roman" w:eastAsia="仿宋_GB2312" w:hAnsi="Times New Roman" w:cs="Times New Roman"/>
          <w:sz w:val="32"/>
          <w:szCs w:val="32"/>
        </w:rPr>
        <w:t>联系人：周封文</w:t>
      </w:r>
    </w:p>
    <w:p w:rsidR="003F1551" w:rsidRPr="00FD25BF" w:rsidRDefault="003F1551" w:rsidP="003F1551">
      <w:pPr>
        <w:shd w:val="clear" w:color="auto" w:fill="FFFFFF"/>
        <w:spacing w:line="360" w:lineRule="auto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FD25BF">
        <w:rPr>
          <w:rFonts w:ascii="Times New Roman" w:eastAsia="仿宋_GB2312" w:hAnsi="Times New Roman" w:cs="Times New Roman"/>
          <w:sz w:val="32"/>
          <w:szCs w:val="32"/>
        </w:rPr>
        <w:t>电</w:t>
      </w:r>
      <w:r w:rsidR="00FD25BF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FD25BF">
        <w:rPr>
          <w:rFonts w:ascii="Times New Roman" w:eastAsia="仿宋_GB2312" w:hAnsi="Times New Roman" w:cs="Times New Roman"/>
          <w:sz w:val="32"/>
          <w:szCs w:val="32"/>
        </w:rPr>
        <w:t>话：</w:t>
      </w:r>
      <w:r w:rsidRPr="00FD25BF">
        <w:rPr>
          <w:rFonts w:ascii="Times New Roman" w:eastAsia="仿宋_GB2312" w:hAnsi="Times New Roman" w:cs="Times New Roman"/>
          <w:sz w:val="32"/>
          <w:szCs w:val="32"/>
        </w:rPr>
        <w:t>0991-8762771</w:t>
      </w:r>
      <w:r w:rsidRPr="00FD25BF">
        <w:rPr>
          <w:rFonts w:ascii="Times New Roman" w:eastAsia="仿宋_GB2312" w:hAnsi="Times New Roman" w:cs="Times New Roman"/>
          <w:sz w:val="32"/>
          <w:szCs w:val="32"/>
        </w:rPr>
        <w:t>，</w:t>
      </w:r>
      <w:r w:rsidRPr="00FD25BF">
        <w:rPr>
          <w:rFonts w:ascii="Times New Roman" w:eastAsia="仿宋_GB2312" w:hAnsi="Times New Roman" w:cs="Times New Roman"/>
          <w:sz w:val="32"/>
          <w:szCs w:val="32"/>
        </w:rPr>
        <w:t>13565445881</w:t>
      </w:r>
    </w:p>
    <w:p w:rsidR="003F1551" w:rsidRPr="00FD25BF" w:rsidRDefault="003F1551" w:rsidP="003F1551">
      <w:pPr>
        <w:shd w:val="clear" w:color="auto" w:fill="FFFFFF"/>
        <w:spacing w:line="360" w:lineRule="auto"/>
        <w:ind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3F1551" w:rsidRPr="00FD25BF" w:rsidRDefault="003F1551" w:rsidP="003F1551">
      <w:pPr>
        <w:shd w:val="clear" w:color="auto" w:fill="FFFFFF"/>
        <w:spacing w:line="360" w:lineRule="auto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FD25BF">
        <w:rPr>
          <w:rFonts w:ascii="Times New Roman" w:eastAsia="仿宋_GB2312" w:hAnsi="Times New Roman" w:cs="Times New Roman"/>
          <w:sz w:val="32"/>
          <w:szCs w:val="32"/>
        </w:rPr>
        <w:t xml:space="preserve">                          </w:t>
      </w:r>
      <w:r w:rsidRPr="00FD25BF">
        <w:rPr>
          <w:rFonts w:ascii="Times New Roman" w:eastAsia="仿宋_GB2312" w:hAnsi="Times New Roman" w:cs="Times New Roman"/>
          <w:sz w:val="32"/>
          <w:szCs w:val="32"/>
        </w:rPr>
        <w:t>新疆农业大学人事处</w:t>
      </w:r>
    </w:p>
    <w:p w:rsidR="003F1551" w:rsidRPr="00FD25BF" w:rsidRDefault="003F1551" w:rsidP="003F1551">
      <w:pPr>
        <w:shd w:val="clear" w:color="auto" w:fill="FFFFFF"/>
        <w:spacing w:line="360" w:lineRule="auto"/>
        <w:ind w:firstLine="640"/>
        <w:rPr>
          <w:rFonts w:ascii="Times New Roman" w:eastAsia="宋体" w:hAnsi="Times New Roman" w:cs="Times New Roman"/>
        </w:rPr>
      </w:pPr>
      <w:r w:rsidRPr="00FD25BF"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2017</w:t>
      </w:r>
      <w:r w:rsidRPr="00FD25BF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FD25BF">
        <w:rPr>
          <w:rFonts w:ascii="Times New Roman" w:eastAsia="仿宋_GB2312" w:hAnsi="Times New Roman" w:cs="Times New Roman"/>
          <w:sz w:val="32"/>
          <w:szCs w:val="32"/>
        </w:rPr>
        <w:t>5</w:t>
      </w:r>
      <w:r w:rsidRPr="00FD25BF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FD25BF">
        <w:rPr>
          <w:rFonts w:ascii="Times New Roman" w:eastAsia="仿宋_GB2312" w:hAnsi="Times New Roman" w:cs="Times New Roman"/>
          <w:sz w:val="32"/>
          <w:szCs w:val="32"/>
        </w:rPr>
        <w:t>31</w:t>
      </w:r>
      <w:r w:rsidRPr="00FD25BF"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A45327" w:rsidRPr="00FD25BF" w:rsidRDefault="00A45327">
      <w:pPr>
        <w:rPr>
          <w:rFonts w:ascii="Times New Roman" w:hAnsi="Times New Roman" w:cs="Times New Roman"/>
        </w:rPr>
      </w:pPr>
    </w:p>
    <w:p w:rsidR="005016F9" w:rsidRPr="00FD25BF" w:rsidRDefault="005016F9">
      <w:pPr>
        <w:rPr>
          <w:rFonts w:ascii="Times New Roman" w:hAnsi="Times New Roman" w:cs="Times New Roman"/>
        </w:rPr>
      </w:pPr>
    </w:p>
    <w:p w:rsidR="005016F9" w:rsidRPr="00FD25BF" w:rsidRDefault="005016F9">
      <w:pPr>
        <w:rPr>
          <w:rFonts w:ascii="Times New Roman" w:hAnsi="Times New Roman" w:cs="Times New Roman"/>
        </w:rPr>
      </w:pPr>
    </w:p>
    <w:p w:rsidR="005016F9" w:rsidRPr="00FD25BF" w:rsidRDefault="005016F9">
      <w:pPr>
        <w:rPr>
          <w:rFonts w:ascii="Times New Roman" w:hAnsi="Times New Roman" w:cs="Times New Roman"/>
        </w:rPr>
      </w:pPr>
    </w:p>
    <w:p w:rsidR="005016F9" w:rsidRPr="00FD25BF" w:rsidRDefault="005016F9">
      <w:pPr>
        <w:rPr>
          <w:rFonts w:ascii="Times New Roman" w:hAnsi="Times New Roman" w:cs="Times New Roman"/>
        </w:rPr>
      </w:pPr>
    </w:p>
    <w:p w:rsidR="005016F9" w:rsidRPr="00FD25BF" w:rsidRDefault="005016F9">
      <w:pPr>
        <w:rPr>
          <w:rFonts w:ascii="Times New Roman" w:hAnsi="Times New Roman" w:cs="Times New Roman"/>
        </w:rPr>
      </w:pPr>
    </w:p>
    <w:p w:rsidR="005016F9" w:rsidRPr="00FD25BF" w:rsidRDefault="005016F9" w:rsidP="005016F9">
      <w:pPr>
        <w:widowControl w:val="0"/>
        <w:spacing w:line="550" w:lineRule="exact"/>
        <w:ind w:firstLine="0"/>
        <w:jc w:val="both"/>
        <w:rPr>
          <w:rFonts w:ascii="Times New Roman" w:eastAsia="黑体" w:hAnsi="Times New Roman" w:cs="Times New Roman"/>
          <w:kern w:val="2"/>
          <w:sz w:val="32"/>
          <w:szCs w:val="32"/>
        </w:rPr>
      </w:pPr>
      <w:r w:rsidRPr="00FD25BF">
        <w:rPr>
          <w:rFonts w:ascii="Times New Roman" w:eastAsia="黑体" w:hAnsi="Times New Roman" w:cs="Times New Roman"/>
          <w:kern w:val="2"/>
          <w:sz w:val="32"/>
          <w:szCs w:val="32"/>
        </w:rPr>
        <w:lastRenderedPageBreak/>
        <w:t>附件</w:t>
      </w:r>
      <w:r w:rsidRPr="00FD25BF">
        <w:rPr>
          <w:rFonts w:ascii="Times New Roman" w:eastAsia="黑体" w:hAnsi="Times New Roman" w:cs="Times New Roman"/>
          <w:kern w:val="2"/>
          <w:sz w:val="32"/>
          <w:szCs w:val="32"/>
        </w:rPr>
        <w:t>1</w:t>
      </w:r>
    </w:p>
    <w:p w:rsidR="005016F9" w:rsidRPr="00FD25BF" w:rsidRDefault="003D278B" w:rsidP="005016F9">
      <w:pPr>
        <w:widowControl w:val="0"/>
        <w:spacing w:line="560" w:lineRule="exact"/>
        <w:ind w:firstLine="0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FD25BF">
        <w:rPr>
          <w:rFonts w:ascii="Times New Roman" w:hAnsi="Times New Roman" w:cs="Times New Roman"/>
          <w:noProof/>
        </w:rPr>
        <w:pict>
          <v:rect id="矩形 24" o:spid="_x0000_s1026" style="position:absolute;left:0;text-align:left;margin-left:257.25pt;margin-top:0;width:131.25pt;height:23.4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" o:allowincell="f">
            <v:textbox inset=",1mm,0,1mm">
              <w:txbxContent>
                <w:p w:rsidR="005016F9" w:rsidRDefault="005016F9" w:rsidP="005016F9">
                  <w:r>
                    <w:rPr>
                      <w:rFonts w:hint="eastAsia"/>
                    </w:rPr>
                    <w:t>申请人编号</w:t>
                  </w:r>
                </w:p>
              </w:txbxContent>
            </v:textbox>
          </v:rect>
        </w:pict>
      </w:r>
      <w:r w:rsidRPr="00FD25BF">
        <w:rPr>
          <w:rFonts w:ascii="Times New Roman" w:hAnsi="Times New Roman" w:cs="Times New Roman"/>
          <w:noProof/>
        </w:rPr>
        <w:pict>
          <v:line id="直接连接符 25" o:spid="_x0000_s1043" style="position:absolute;left:0;text-align:left;z-index:251650048;visibility:visible;mso-wrap-distance-top:-3e-5mm;mso-wrap-distance-bottom:-3e-5mm" from="323.25pt,15.6pt" to="381.3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" o:allowincell="f"/>
        </w:pict>
      </w:r>
    </w:p>
    <w:p w:rsidR="005016F9" w:rsidRPr="00FD25BF" w:rsidRDefault="005016F9" w:rsidP="005016F9">
      <w:pPr>
        <w:widowControl w:val="0"/>
        <w:tabs>
          <w:tab w:val="center" w:pos="4153"/>
        </w:tabs>
        <w:spacing w:line="560" w:lineRule="exact"/>
        <w:ind w:firstLine="0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FD25BF">
        <w:rPr>
          <w:rFonts w:ascii="Times New Roman" w:eastAsia="宋体" w:hAnsi="Times New Roman" w:cs="Times New Roman"/>
          <w:kern w:val="2"/>
          <w:sz w:val="21"/>
          <w:szCs w:val="24"/>
        </w:rPr>
        <w:tab/>
      </w:r>
    </w:p>
    <w:p w:rsidR="005016F9" w:rsidRPr="00FD25BF" w:rsidRDefault="005016F9" w:rsidP="005016F9">
      <w:pPr>
        <w:widowControl w:val="0"/>
        <w:spacing w:line="560" w:lineRule="exact"/>
        <w:ind w:firstLine="0"/>
        <w:jc w:val="center"/>
        <w:rPr>
          <w:rFonts w:ascii="Times New Roman" w:eastAsia="黑体" w:hAnsi="Times New Roman" w:cs="Times New Roman"/>
          <w:kern w:val="2"/>
          <w:sz w:val="21"/>
          <w:szCs w:val="24"/>
        </w:rPr>
      </w:pPr>
    </w:p>
    <w:p w:rsidR="005016F9" w:rsidRPr="00FD25BF" w:rsidRDefault="005016F9" w:rsidP="005016F9">
      <w:pPr>
        <w:widowControl w:val="0"/>
        <w:spacing w:line="560" w:lineRule="exact"/>
        <w:ind w:firstLine="0"/>
        <w:jc w:val="center"/>
        <w:rPr>
          <w:rFonts w:ascii="Times New Roman" w:eastAsia="黑体" w:hAnsi="Times New Roman" w:cs="Times New Roman"/>
          <w:kern w:val="2"/>
          <w:sz w:val="21"/>
          <w:szCs w:val="24"/>
        </w:rPr>
      </w:pPr>
    </w:p>
    <w:p w:rsidR="005016F9" w:rsidRPr="00FD25BF" w:rsidRDefault="005016F9" w:rsidP="005016F9">
      <w:pPr>
        <w:widowControl w:val="0"/>
        <w:ind w:firstLine="0"/>
        <w:jc w:val="center"/>
        <w:rPr>
          <w:rFonts w:ascii="Times New Roman" w:eastAsia="方正小标宋_GBK" w:hAnsi="Times New Roman" w:cs="Times New Roman"/>
          <w:kern w:val="2"/>
          <w:sz w:val="40"/>
          <w:szCs w:val="40"/>
        </w:rPr>
      </w:pPr>
      <w:r w:rsidRPr="00FD25BF">
        <w:rPr>
          <w:rFonts w:ascii="Times New Roman" w:eastAsia="方正小标宋_GBK" w:hAnsi="Times New Roman" w:cs="Times New Roman"/>
          <w:kern w:val="2"/>
          <w:sz w:val="40"/>
          <w:szCs w:val="40"/>
        </w:rPr>
        <w:t>新疆维吾尔自治区先进博士后科研流动站、</w:t>
      </w:r>
    </w:p>
    <w:p w:rsidR="005016F9" w:rsidRPr="00FD25BF" w:rsidRDefault="005016F9" w:rsidP="005016F9">
      <w:pPr>
        <w:widowControl w:val="0"/>
        <w:ind w:firstLine="0"/>
        <w:jc w:val="center"/>
        <w:rPr>
          <w:rFonts w:ascii="Times New Roman" w:eastAsia="方正小标宋_GBK" w:hAnsi="Times New Roman" w:cs="Times New Roman"/>
          <w:kern w:val="2"/>
          <w:sz w:val="40"/>
          <w:szCs w:val="40"/>
        </w:rPr>
      </w:pPr>
      <w:r w:rsidRPr="00FD25BF">
        <w:rPr>
          <w:rFonts w:ascii="Times New Roman" w:eastAsia="方正小标宋_GBK" w:hAnsi="Times New Roman" w:cs="Times New Roman"/>
          <w:kern w:val="2"/>
          <w:sz w:val="40"/>
          <w:szCs w:val="40"/>
        </w:rPr>
        <w:t>工作站、创新实践基地扶持经费申请表</w:t>
      </w:r>
    </w:p>
    <w:p w:rsidR="005016F9" w:rsidRPr="00FD25BF" w:rsidRDefault="005016F9" w:rsidP="005016F9">
      <w:pPr>
        <w:widowControl w:val="0"/>
        <w:spacing w:line="700" w:lineRule="exact"/>
        <w:ind w:firstLine="0"/>
        <w:jc w:val="both"/>
        <w:rPr>
          <w:rFonts w:ascii="Times New Roman" w:eastAsia="宋体" w:hAnsi="Times New Roman" w:cs="Times New Roman"/>
          <w:kern w:val="2"/>
          <w:sz w:val="30"/>
          <w:szCs w:val="24"/>
        </w:rPr>
      </w:pPr>
    </w:p>
    <w:p w:rsidR="005016F9" w:rsidRPr="00FD25BF" w:rsidRDefault="003D278B" w:rsidP="005016F9">
      <w:pPr>
        <w:widowControl w:val="0"/>
        <w:spacing w:line="700" w:lineRule="exact"/>
        <w:ind w:firstLine="1259"/>
        <w:jc w:val="both"/>
        <w:rPr>
          <w:rFonts w:ascii="Times New Roman" w:eastAsia="宋体" w:hAnsi="Times New Roman" w:cs="Times New Roman"/>
          <w:kern w:val="2"/>
          <w:sz w:val="28"/>
          <w:szCs w:val="24"/>
        </w:rPr>
      </w:pPr>
      <w:r w:rsidRPr="00FD25BF">
        <w:rPr>
          <w:rFonts w:ascii="Times New Roman" w:hAnsi="Times New Roman" w:cs="Times New Roman"/>
          <w:noProof/>
        </w:rPr>
        <w:pict>
          <v:line id="直接连接符 21" o:spid="_x0000_s1042" style="position:absolute;left:0;text-align:left;z-index:251651072;visibility:visible;mso-wrap-distance-top:-3e-5mm;mso-wrap-distance-bottom:-3e-5mm" from="147.15pt,27pt" to="345.6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" o:allowincell="f"/>
        </w:pict>
      </w:r>
      <w:r w:rsidR="005016F9" w:rsidRPr="00FD25BF">
        <w:rPr>
          <w:rFonts w:ascii="Times New Roman" w:eastAsia="宋体" w:hAnsi="Times New Roman" w:cs="Times New Roman"/>
          <w:kern w:val="2"/>
          <w:sz w:val="28"/>
          <w:szCs w:val="24"/>
        </w:rPr>
        <w:t>单</w:t>
      </w:r>
      <w:r w:rsidR="0038560E" w:rsidRPr="00FD25BF">
        <w:rPr>
          <w:rFonts w:ascii="Times New Roman" w:eastAsia="宋体" w:hAnsi="Times New Roman" w:cs="Times New Roman"/>
          <w:kern w:val="2"/>
          <w:sz w:val="28"/>
          <w:szCs w:val="24"/>
        </w:rPr>
        <w:t xml:space="preserve"> </w:t>
      </w:r>
      <w:r w:rsidR="005016F9" w:rsidRPr="00FD25BF">
        <w:rPr>
          <w:rFonts w:ascii="Times New Roman" w:eastAsia="宋体" w:hAnsi="Times New Roman" w:cs="Times New Roman"/>
          <w:kern w:val="2"/>
          <w:sz w:val="28"/>
          <w:szCs w:val="24"/>
        </w:rPr>
        <w:t>位</w:t>
      </w:r>
      <w:r w:rsidR="0038560E" w:rsidRPr="00FD25BF">
        <w:rPr>
          <w:rFonts w:ascii="Times New Roman" w:eastAsia="宋体" w:hAnsi="Times New Roman" w:cs="Times New Roman"/>
          <w:kern w:val="2"/>
          <w:sz w:val="28"/>
          <w:szCs w:val="24"/>
        </w:rPr>
        <w:t xml:space="preserve"> </w:t>
      </w:r>
      <w:r w:rsidR="005016F9" w:rsidRPr="00FD25BF">
        <w:rPr>
          <w:rFonts w:ascii="Times New Roman" w:eastAsia="宋体" w:hAnsi="Times New Roman" w:cs="Times New Roman"/>
          <w:kern w:val="2"/>
          <w:sz w:val="28"/>
          <w:szCs w:val="24"/>
        </w:rPr>
        <w:t>名</w:t>
      </w:r>
      <w:r w:rsidR="0038560E" w:rsidRPr="00FD25BF">
        <w:rPr>
          <w:rFonts w:ascii="Times New Roman" w:eastAsia="宋体" w:hAnsi="Times New Roman" w:cs="Times New Roman"/>
          <w:kern w:val="2"/>
          <w:sz w:val="28"/>
          <w:szCs w:val="24"/>
        </w:rPr>
        <w:t xml:space="preserve"> </w:t>
      </w:r>
      <w:r w:rsidR="005016F9" w:rsidRPr="00FD25BF">
        <w:rPr>
          <w:rFonts w:ascii="Times New Roman" w:eastAsia="宋体" w:hAnsi="Times New Roman" w:cs="Times New Roman"/>
          <w:kern w:val="2"/>
          <w:sz w:val="28"/>
          <w:szCs w:val="24"/>
        </w:rPr>
        <w:t>称</w:t>
      </w:r>
    </w:p>
    <w:p w:rsidR="005016F9" w:rsidRPr="00FD25BF" w:rsidRDefault="003D278B" w:rsidP="005016F9">
      <w:pPr>
        <w:widowControl w:val="0"/>
        <w:spacing w:line="700" w:lineRule="exact"/>
        <w:ind w:firstLine="1260"/>
        <w:jc w:val="both"/>
        <w:rPr>
          <w:rFonts w:ascii="Times New Roman" w:eastAsia="宋体" w:hAnsi="Times New Roman" w:cs="Times New Roman"/>
          <w:kern w:val="2"/>
          <w:sz w:val="28"/>
          <w:szCs w:val="24"/>
        </w:rPr>
      </w:pPr>
      <w:r w:rsidRPr="00FD25BF">
        <w:rPr>
          <w:rFonts w:ascii="Times New Roman" w:hAnsi="Times New Roman" w:cs="Times New Roman"/>
          <w:noProof/>
        </w:rPr>
        <w:pict>
          <v:line id="直接连接符 20" o:spid="_x0000_s1041" style="position:absolute;left:0;text-align:left;z-index:251652096;visibility:visible;mso-wrap-distance-top:-3e-5mm;mso-wrap-distance-bottom:-3e-5mm" from="150pt,32.55pt" to="348.4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" o:allowincell="f"/>
        </w:pict>
      </w:r>
      <w:r w:rsidR="005016F9" w:rsidRPr="00FD25BF">
        <w:rPr>
          <w:rFonts w:ascii="Times New Roman" w:eastAsia="宋体" w:hAnsi="Times New Roman" w:cs="Times New Roman"/>
          <w:spacing w:val="46"/>
          <w:kern w:val="2"/>
          <w:sz w:val="28"/>
          <w:szCs w:val="24"/>
        </w:rPr>
        <w:t>设站日期</w:t>
      </w:r>
    </w:p>
    <w:p w:rsidR="005016F9" w:rsidRPr="00FD25BF" w:rsidRDefault="005016F9" w:rsidP="005016F9">
      <w:pPr>
        <w:widowControl w:val="0"/>
        <w:spacing w:line="700" w:lineRule="exact"/>
        <w:ind w:firstLine="1260"/>
        <w:jc w:val="both"/>
        <w:rPr>
          <w:rFonts w:ascii="Times New Roman" w:eastAsia="宋体" w:hAnsi="Times New Roman" w:cs="Times New Roman"/>
          <w:kern w:val="2"/>
          <w:sz w:val="28"/>
          <w:szCs w:val="24"/>
        </w:rPr>
      </w:pPr>
      <w:r w:rsidRPr="00FD25BF">
        <w:rPr>
          <w:rFonts w:ascii="Times New Roman" w:eastAsia="宋体" w:hAnsi="Times New Roman" w:cs="Times New Roman"/>
          <w:kern w:val="2"/>
          <w:sz w:val="28"/>
          <w:szCs w:val="24"/>
        </w:rPr>
        <w:t>经</w:t>
      </w:r>
      <w:r w:rsidR="00D75094" w:rsidRPr="00FD25BF">
        <w:rPr>
          <w:rFonts w:ascii="Times New Roman" w:eastAsia="宋体" w:hAnsi="Times New Roman" w:cs="Times New Roman"/>
          <w:kern w:val="2"/>
          <w:sz w:val="28"/>
          <w:szCs w:val="24"/>
        </w:rPr>
        <w:t xml:space="preserve">  </w:t>
      </w:r>
      <w:r w:rsidRPr="00FD25BF">
        <w:rPr>
          <w:rFonts w:ascii="Times New Roman" w:eastAsia="宋体" w:hAnsi="Times New Roman" w:cs="Times New Roman"/>
          <w:kern w:val="2"/>
          <w:sz w:val="28"/>
          <w:szCs w:val="24"/>
        </w:rPr>
        <w:t>办</w:t>
      </w:r>
      <w:r w:rsidR="00D75094" w:rsidRPr="00FD25BF">
        <w:rPr>
          <w:rFonts w:ascii="Times New Roman" w:eastAsia="宋体" w:hAnsi="Times New Roman" w:cs="Times New Roman"/>
          <w:kern w:val="2"/>
          <w:sz w:val="28"/>
          <w:szCs w:val="24"/>
        </w:rPr>
        <w:t xml:space="preserve">  </w:t>
      </w:r>
      <w:r w:rsidRPr="00FD25BF">
        <w:rPr>
          <w:rFonts w:ascii="Times New Roman" w:eastAsia="宋体" w:hAnsi="Times New Roman" w:cs="Times New Roman"/>
          <w:kern w:val="2"/>
          <w:sz w:val="28"/>
          <w:szCs w:val="24"/>
        </w:rPr>
        <w:t>人</w:t>
      </w:r>
      <w:r w:rsidR="00D75094" w:rsidRPr="00FD25BF">
        <w:rPr>
          <w:rFonts w:ascii="Times New Roman" w:eastAsia="宋体" w:hAnsi="Times New Roman" w:cs="Times New Roman"/>
          <w:kern w:val="2"/>
          <w:sz w:val="28"/>
          <w:szCs w:val="24"/>
        </w:rPr>
        <w:t xml:space="preserve">  _____________________________</w:t>
      </w:r>
    </w:p>
    <w:p w:rsidR="005016F9" w:rsidRPr="00FD25BF" w:rsidRDefault="003D278B" w:rsidP="005016F9">
      <w:pPr>
        <w:widowControl w:val="0"/>
        <w:spacing w:line="700" w:lineRule="exact"/>
        <w:ind w:firstLine="1260"/>
        <w:jc w:val="both"/>
        <w:rPr>
          <w:rFonts w:ascii="Times New Roman" w:eastAsia="宋体" w:hAnsi="Times New Roman" w:cs="Times New Roman"/>
          <w:spacing w:val="48"/>
          <w:kern w:val="2"/>
          <w:sz w:val="28"/>
          <w:szCs w:val="24"/>
        </w:rPr>
      </w:pPr>
      <w:r w:rsidRPr="00FD25BF">
        <w:rPr>
          <w:rFonts w:ascii="Times New Roman" w:hAnsi="Times New Roman" w:cs="Times New Roman"/>
          <w:noProof/>
        </w:rPr>
        <w:pict>
          <v:line id="直接连接符 19" o:spid="_x0000_s1040" style="position:absolute;left:0;text-align:left;z-index:251653120;visibility:visible;mso-wrap-distance-top:-3e-5mm;mso-wrap-distance-bottom:-3e-5mm" from="150pt,31.8pt" to="348.4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" o:allowincell="f"/>
        </w:pict>
      </w:r>
      <w:r w:rsidR="005016F9" w:rsidRPr="00FD25BF">
        <w:rPr>
          <w:rFonts w:ascii="Times New Roman" w:eastAsia="宋体" w:hAnsi="Times New Roman" w:cs="Times New Roman"/>
          <w:spacing w:val="48"/>
          <w:kern w:val="2"/>
          <w:sz w:val="28"/>
          <w:szCs w:val="24"/>
        </w:rPr>
        <w:t>单位地址</w:t>
      </w:r>
    </w:p>
    <w:p w:rsidR="005016F9" w:rsidRPr="00FD25BF" w:rsidRDefault="003D278B" w:rsidP="005016F9">
      <w:pPr>
        <w:widowControl w:val="0"/>
        <w:spacing w:line="700" w:lineRule="exact"/>
        <w:ind w:firstLine="1260"/>
        <w:jc w:val="both"/>
        <w:rPr>
          <w:rFonts w:ascii="Times New Roman" w:eastAsia="宋体" w:hAnsi="Times New Roman" w:cs="Times New Roman"/>
          <w:spacing w:val="48"/>
          <w:kern w:val="2"/>
          <w:sz w:val="28"/>
          <w:szCs w:val="24"/>
        </w:rPr>
      </w:pPr>
      <w:r w:rsidRPr="00FD25BF">
        <w:rPr>
          <w:rFonts w:ascii="Times New Roman" w:hAnsi="Times New Roman" w:cs="Times New Roman"/>
          <w:noProof/>
        </w:rPr>
        <w:pict>
          <v:line id="直接连接符 18" o:spid="_x0000_s1039" style="position:absolute;left:0;text-align:left;z-index:251654144;visibility:visible;mso-wrap-distance-top:-3e-5mm;mso-wrap-distance-bottom:-3e-5mm" from="151.5pt,33.8pt" to="349.9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" o:allowincell="f"/>
        </w:pict>
      </w:r>
      <w:r w:rsidR="005016F9" w:rsidRPr="00FD25BF">
        <w:rPr>
          <w:rFonts w:ascii="Times New Roman" w:eastAsia="宋体" w:hAnsi="Times New Roman" w:cs="Times New Roman"/>
          <w:spacing w:val="48"/>
          <w:kern w:val="2"/>
          <w:sz w:val="28"/>
          <w:szCs w:val="24"/>
        </w:rPr>
        <w:t>邮政编码</w:t>
      </w:r>
    </w:p>
    <w:p w:rsidR="005016F9" w:rsidRPr="00FD25BF" w:rsidRDefault="003D278B" w:rsidP="005016F9">
      <w:pPr>
        <w:widowControl w:val="0"/>
        <w:spacing w:line="700" w:lineRule="exact"/>
        <w:ind w:firstLine="1260"/>
        <w:jc w:val="both"/>
        <w:rPr>
          <w:rFonts w:ascii="Times New Roman" w:eastAsia="宋体" w:hAnsi="Times New Roman" w:cs="Times New Roman"/>
          <w:kern w:val="2"/>
          <w:sz w:val="30"/>
          <w:szCs w:val="24"/>
        </w:rPr>
      </w:pPr>
      <w:r w:rsidRPr="00FD25BF">
        <w:rPr>
          <w:rFonts w:ascii="Times New Roman" w:hAnsi="Times New Roman" w:cs="Times New Roman"/>
          <w:noProof/>
        </w:rPr>
        <w:pict>
          <v:line id="直接连接符 17" o:spid="_x0000_s1038" style="position:absolute;left:0;text-align:left;z-index:251655168;visibility:visible;mso-wrap-distance-top:-3e-5mm;mso-wrap-distance-bottom:-3e-5mm" from="151.5pt,33pt" to="349.9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" o:allowincell="f"/>
        </w:pict>
      </w:r>
      <w:r w:rsidR="005016F9" w:rsidRPr="00FD25BF">
        <w:rPr>
          <w:rFonts w:ascii="Times New Roman" w:eastAsia="宋体" w:hAnsi="Times New Roman" w:cs="Times New Roman"/>
          <w:kern w:val="2"/>
          <w:sz w:val="28"/>
          <w:szCs w:val="24"/>
        </w:rPr>
        <w:t>电</w:t>
      </w:r>
      <w:r w:rsidR="00D75094" w:rsidRPr="00FD25BF">
        <w:rPr>
          <w:rFonts w:ascii="Times New Roman" w:eastAsia="宋体" w:hAnsi="Times New Roman" w:cs="Times New Roman"/>
          <w:kern w:val="2"/>
          <w:sz w:val="28"/>
          <w:szCs w:val="24"/>
        </w:rPr>
        <w:t xml:space="preserve">      </w:t>
      </w:r>
      <w:r w:rsidR="005016F9" w:rsidRPr="00FD25BF">
        <w:rPr>
          <w:rFonts w:ascii="Times New Roman" w:eastAsia="宋体" w:hAnsi="Times New Roman" w:cs="Times New Roman"/>
          <w:kern w:val="2"/>
          <w:sz w:val="28"/>
          <w:szCs w:val="24"/>
        </w:rPr>
        <w:t>话</w:t>
      </w:r>
    </w:p>
    <w:p w:rsidR="005016F9" w:rsidRPr="00FD25BF" w:rsidRDefault="005016F9" w:rsidP="005016F9">
      <w:pPr>
        <w:widowControl w:val="0"/>
        <w:spacing w:line="700" w:lineRule="exact"/>
        <w:ind w:firstLine="1260"/>
        <w:jc w:val="both"/>
        <w:rPr>
          <w:rFonts w:ascii="Times New Roman" w:eastAsia="宋体" w:hAnsi="Times New Roman" w:cs="Times New Roman"/>
          <w:noProof/>
          <w:spacing w:val="46"/>
          <w:kern w:val="2"/>
          <w:sz w:val="28"/>
          <w:szCs w:val="24"/>
        </w:rPr>
      </w:pPr>
    </w:p>
    <w:p w:rsidR="005016F9" w:rsidRPr="00FD25BF" w:rsidRDefault="005016F9" w:rsidP="005016F9">
      <w:pPr>
        <w:widowControl w:val="0"/>
        <w:spacing w:line="700" w:lineRule="exact"/>
        <w:ind w:firstLine="1260"/>
        <w:jc w:val="both"/>
        <w:rPr>
          <w:rFonts w:ascii="Times New Roman" w:eastAsia="宋体" w:hAnsi="Times New Roman" w:cs="Times New Roman"/>
          <w:noProof/>
          <w:spacing w:val="46"/>
          <w:kern w:val="2"/>
          <w:sz w:val="28"/>
          <w:szCs w:val="24"/>
        </w:rPr>
      </w:pPr>
    </w:p>
    <w:p w:rsidR="005016F9" w:rsidRPr="00FD25BF" w:rsidRDefault="005016F9" w:rsidP="005016F9">
      <w:pPr>
        <w:widowControl w:val="0"/>
        <w:spacing w:line="700" w:lineRule="exact"/>
        <w:ind w:firstLine="1260"/>
        <w:jc w:val="both"/>
        <w:rPr>
          <w:rFonts w:ascii="Times New Roman" w:eastAsia="宋体" w:hAnsi="Times New Roman" w:cs="Times New Roman"/>
          <w:noProof/>
          <w:spacing w:val="46"/>
          <w:kern w:val="2"/>
          <w:sz w:val="28"/>
          <w:szCs w:val="24"/>
        </w:rPr>
      </w:pPr>
    </w:p>
    <w:p w:rsidR="005016F9" w:rsidRPr="00FD25BF" w:rsidRDefault="005016F9" w:rsidP="005016F9">
      <w:pPr>
        <w:widowControl w:val="0"/>
        <w:spacing w:line="700" w:lineRule="exact"/>
        <w:ind w:firstLine="1260"/>
        <w:jc w:val="both"/>
        <w:rPr>
          <w:rFonts w:ascii="Times New Roman" w:eastAsia="黑体" w:hAnsi="Times New Roman" w:cs="Times New Roman"/>
          <w:kern w:val="2"/>
          <w:sz w:val="30"/>
          <w:szCs w:val="24"/>
        </w:rPr>
      </w:pPr>
      <w:r w:rsidRPr="00FD25BF">
        <w:rPr>
          <w:rFonts w:ascii="Times New Roman" w:eastAsia="黑体" w:hAnsi="Times New Roman" w:cs="Times New Roman"/>
          <w:kern w:val="2"/>
          <w:sz w:val="30"/>
          <w:szCs w:val="24"/>
        </w:rPr>
        <w:t>新疆维吾尔自治区人力资源和社会保障厅制</w:t>
      </w:r>
    </w:p>
    <w:p w:rsidR="005016F9" w:rsidRPr="00FD25BF" w:rsidRDefault="005016F9" w:rsidP="005016F9">
      <w:pPr>
        <w:widowControl w:val="0"/>
        <w:spacing w:line="560" w:lineRule="exact"/>
        <w:ind w:firstLine="0"/>
        <w:jc w:val="center"/>
        <w:rPr>
          <w:rFonts w:ascii="Times New Roman" w:eastAsia="黑体" w:hAnsi="Times New Roman" w:cs="Times New Roman"/>
          <w:kern w:val="2"/>
          <w:sz w:val="30"/>
          <w:szCs w:val="24"/>
        </w:rPr>
      </w:pPr>
      <w:r w:rsidRPr="00FD25BF">
        <w:rPr>
          <w:rFonts w:ascii="Times New Roman" w:eastAsia="黑体" w:hAnsi="Times New Roman" w:cs="Times New Roman"/>
          <w:kern w:val="2"/>
          <w:sz w:val="30"/>
          <w:szCs w:val="24"/>
        </w:rPr>
        <w:t xml:space="preserve">　　</w:t>
      </w:r>
    </w:p>
    <w:p w:rsidR="005016F9" w:rsidRPr="00FD25BF" w:rsidRDefault="005016F9" w:rsidP="005016F9">
      <w:pPr>
        <w:widowControl w:val="0"/>
        <w:spacing w:line="560" w:lineRule="exact"/>
        <w:ind w:firstLine="0"/>
        <w:jc w:val="center"/>
        <w:rPr>
          <w:rFonts w:ascii="Times New Roman" w:eastAsia="黑体" w:hAnsi="Times New Roman" w:cs="Times New Roman"/>
          <w:kern w:val="2"/>
          <w:sz w:val="30"/>
          <w:szCs w:val="24"/>
        </w:rPr>
      </w:pPr>
      <w:r w:rsidRPr="00FD25BF">
        <w:rPr>
          <w:rFonts w:ascii="Times New Roman" w:eastAsia="黑体" w:hAnsi="Times New Roman" w:cs="Times New Roman"/>
          <w:kern w:val="2"/>
          <w:sz w:val="30"/>
          <w:szCs w:val="24"/>
        </w:rPr>
        <w:t xml:space="preserve">　年</w:t>
      </w:r>
      <w:r w:rsidRPr="00FD25BF">
        <w:rPr>
          <w:rFonts w:ascii="Times New Roman" w:eastAsia="黑体" w:hAnsi="Times New Roman" w:cs="Times New Roman"/>
          <w:kern w:val="2"/>
          <w:sz w:val="30"/>
          <w:szCs w:val="24"/>
        </w:rPr>
        <w:t xml:space="preserve">   </w:t>
      </w:r>
      <w:r w:rsidRPr="00FD25BF">
        <w:rPr>
          <w:rFonts w:ascii="Times New Roman" w:eastAsia="黑体" w:hAnsi="Times New Roman" w:cs="Times New Roman"/>
          <w:kern w:val="2"/>
          <w:sz w:val="30"/>
          <w:szCs w:val="24"/>
        </w:rPr>
        <w:t>月</w:t>
      </w:r>
      <w:r w:rsidRPr="00FD25BF">
        <w:rPr>
          <w:rFonts w:ascii="Times New Roman" w:eastAsia="黑体" w:hAnsi="Times New Roman" w:cs="Times New Roman"/>
          <w:kern w:val="2"/>
          <w:sz w:val="30"/>
          <w:szCs w:val="24"/>
        </w:rPr>
        <w:t xml:space="preserve">   </w:t>
      </w:r>
      <w:r w:rsidRPr="00FD25BF">
        <w:rPr>
          <w:rFonts w:ascii="Times New Roman" w:eastAsia="黑体" w:hAnsi="Times New Roman" w:cs="Times New Roman"/>
          <w:kern w:val="2"/>
          <w:sz w:val="30"/>
          <w:szCs w:val="24"/>
        </w:rPr>
        <w:t>日</w:t>
      </w:r>
    </w:p>
    <w:p w:rsidR="005016F9" w:rsidRPr="00FD25BF" w:rsidRDefault="005016F9" w:rsidP="005016F9">
      <w:pPr>
        <w:widowControl w:val="0"/>
        <w:ind w:firstLine="0"/>
        <w:jc w:val="both"/>
        <w:rPr>
          <w:rFonts w:ascii="Times New Roman" w:eastAsia="黑体" w:hAnsi="Times New Roman" w:cs="Times New Roman"/>
          <w:kern w:val="2"/>
          <w:sz w:val="21"/>
          <w:szCs w:val="24"/>
        </w:rPr>
      </w:pPr>
    </w:p>
    <w:p w:rsidR="005016F9" w:rsidRPr="00FD25BF" w:rsidRDefault="005016F9" w:rsidP="005016F9">
      <w:pPr>
        <w:widowControl w:val="0"/>
        <w:ind w:firstLine="0"/>
        <w:jc w:val="center"/>
        <w:rPr>
          <w:rFonts w:ascii="Times New Roman" w:eastAsia="仿宋_GB2312" w:hAnsi="Times New Roman" w:cs="Times New Roman"/>
          <w:b/>
          <w:kern w:val="2"/>
          <w:sz w:val="40"/>
          <w:szCs w:val="40"/>
        </w:rPr>
      </w:pPr>
    </w:p>
    <w:p w:rsidR="005016F9" w:rsidRPr="00FD25BF" w:rsidRDefault="005016F9" w:rsidP="005016F9">
      <w:pPr>
        <w:widowControl w:val="0"/>
        <w:ind w:firstLine="0"/>
        <w:jc w:val="center"/>
        <w:rPr>
          <w:rFonts w:ascii="Times New Roman" w:eastAsia="方正小标宋_GBK" w:hAnsi="Times New Roman" w:cs="Times New Roman"/>
          <w:kern w:val="2"/>
          <w:sz w:val="40"/>
          <w:szCs w:val="40"/>
        </w:rPr>
      </w:pPr>
      <w:r w:rsidRPr="00FD25BF">
        <w:rPr>
          <w:rFonts w:ascii="Times New Roman" w:eastAsia="方正小标宋_GBK" w:hAnsi="Times New Roman" w:cs="Times New Roman"/>
          <w:kern w:val="2"/>
          <w:sz w:val="40"/>
          <w:szCs w:val="40"/>
        </w:rPr>
        <w:lastRenderedPageBreak/>
        <w:t>填</w:t>
      </w:r>
      <w:r w:rsidRPr="00FD25BF">
        <w:rPr>
          <w:rFonts w:ascii="Times New Roman" w:eastAsia="方正小标宋_GBK" w:hAnsi="Times New Roman" w:cs="Times New Roman"/>
          <w:kern w:val="2"/>
          <w:sz w:val="40"/>
          <w:szCs w:val="40"/>
        </w:rPr>
        <w:t xml:space="preserve"> </w:t>
      </w:r>
      <w:r w:rsidRPr="00FD25BF">
        <w:rPr>
          <w:rFonts w:ascii="Times New Roman" w:eastAsia="方正小标宋_GBK" w:hAnsi="Times New Roman" w:cs="Times New Roman"/>
          <w:kern w:val="2"/>
          <w:sz w:val="40"/>
          <w:szCs w:val="40"/>
        </w:rPr>
        <w:t>表</w:t>
      </w:r>
      <w:r w:rsidRPr="00FD25BF">
        <w:rPr>
          <w:rFonts w:ascii="Times New Roman" w:eastAsia="方正小标宋_GBK" w:hAnsi="Times New Roman" w:cs="Times New Roman"/>
          <w:kern w:val="2"/>
          <w:sz w:val="40"/>
          <w:szCs w:val="40"/>
        </w:rPr>
        <w:t xml:space="preserve"> </w:t>
      </w:r>
      <w:r w:rsidRPr="00FD25BF">
        <w:rPr>
          <w:rFonts w:ascii="Times New Roman" w:eastAsia="方正小标宋_GBK" w:hAnsi="Times New Roman" w:cs="Times New Roman"/>
          <w:kern w:val="2"/>
          <w:sz w:val="40"/>
          <w:szCs w:val="40"/>
        </w:rPr>
        <w:t>须</w:t>
      </w:r>
      <w:r w:rsidRPr="00FD25BF">
        <w:rPr>
          <w:rFonts w:ascii="Times New Roman" w:eastAsia="方正小标宋_GBK" w:hAnsi="Times New Roman" w:cs="Times New Roman"/>
          <w:kern w:val="2"/>
          <w:sz w:val="40"/>
          <w:szCs w:val="40"/>
        </w:rPr>
        <w:t xml:space="preserve"> </w:t>
      </w:r>
      <w:r w:rsidRPr="00FD25BF">
        <w:rPr>
          <w:rFonts w:ascii="Times New Roman" w:eastAsia="方正小标宋_GBK" w:hAnsi="Times New Roman" w:cs="Times New Roman"/>
          <w:kern w:val="2"/>
          <w:sz w:val="40"/>
          <w:szCs w:val="40"/>
        </w:rPr>
        <w:t>知</w:t>
      </w:r>
    </w:p>
    <w:p w:rsidR="005016F9" w:rsidRPr="00FD25BF" w:rsidRDefault="005016F9" w:rsidP="005016F9">
      <w:pPr>
        <w:widowControl w:val="0"/>
        <w:ind w:firstLine="0"/>
        <w:jc w:val="both"/>
        <w:rPr>
          <w:rFonts w:ascii="Times New Roman" w:eastAsia="黑体" w:hAnsi="Times New Roman" w:cs="Times New Roman"/>
          <w:kern w:val="2"/>
          <w:sz w:val="21"/>
          <w:szCs w:val="24"/>
        </w:rPr>
      </w:pPr>
    </w:p>
    <w:p w:rsidR="005016F9" w:rsidRPr="00FD25BF" w:rsidRDefault="005016F9" w:rsidP="005016F9">
      <w:pPr>
        <w:widowControl w:val="0"/>
        <w:ind w:firstLineChars="200" w:firstLine="640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FD25BF">
        <w:rPr>
          <w:rFonts w:ascii="Times New Roman" w:eastAsia="仿宋_GB2312" w:hAnsi="Times New Roman" w:cs="Times New Roman"/>
          <w:kern w:val="2"/>
          <w:sz w:val="32"/>
          <w:szCs w:val="32"/>
        </w:rPr>
        <w:t>1.</w:t>
      </w:r>
      <w:r w:rsidRPr="00FD25BF">
        <w:rPr>
          <w:rFonts w:ascii="Times New Roman" w:eastAsia="仿宋_GB2312" w:hAnsi="Times New Roman" w:cs="Times New Roman"/>
          <w:kern w:val="2"/>
          <w:sz w:val="32"/>
          <w:szCs w:val="32"/>
        </w:rPr>
        <w:t>申请单位须认真按照《新疆维吾尔自治区博士后资助经费管理使用办法》有关规定进行申请。</w:t>
      </w:r>
    </w:p>
    <w:p w:rsidR="005016F9" w:rsidRPr="00FD25BF" w:rsidRDefault="005016F9" w:rsidP="005016F9">
      <w:pPr>
        <w:widowControl w:val="0"/>
        <w:ind w:firstLine="660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FD25BF">
        <w:rPr>
          <w:rFonts w:ascii="Times New Roman" w:eastAsia="仿宋_GB2312" w:hAnsi="Times New Roman" w:cs="Times New Roman"/>
          <w:kern w:val="2"/>
          <w:sz w:val="32"/>
          <w:szCs w:val="32"/>
        </w:rPr>
        <w:t>2.</w:t>
      </w:r>
      <w:r w:rsidRPr="00FD25BF">
        <w:rPr>
          <w:rFonts w:ascii="Times New Roman" w:eastAsia="仿宋_GB2312" w:hAnsi="Times New Roman" w:cs="Times New Roman"/>
          <w:kern w:val="2"/>
          <w:sz w:val="32"/>
          <w:szCs w:val="32"/>
        </w:rPr>
        <w:t>该申请表可打印或用黑色钢笔填写；在表中，如是选择栏目，请在</w:t>
      </w:r>
      <w:r w:rsidRPr="00FD25BF">
        <w:rPr>
          <w:rFonts w:ascii="Times New Roman" w:eastAsia="仿宋_GB2312" w:hAnsi="Times New Roman" w:cs="Times New Roman"/>
          <w:kern w:val="2"/>
          <w:sz w:val="32"/>
          <w:szCs w:val="32"/>
        </w:rPr>
        <w:t>“□”</w:t>
      </w:r>
      <w:r w:rsidRPr="00FD25BF">
        <w:rPr>
          <w:rFonts w:ascii="Times New Roman" w:eastAsia="仿宋_GB2312" w:hAnsi="Times New Roman" w:cs="Times New Roman"/>
          <w:kern w:val="2"/>
          <w:sz w:val="32"/>
          <w:szCs w:val="32"/>
        </w:rPr>
        <w:t>中打：</w:t>
      </w:r>
      <w:r w:rsidRPr="00FD25BF">
        <w:rPr>
          <w:rFonts w:ascii="Times New Roman" w:eastAsia="仿宋_GB2312" w:hAnsi="Times New Roman" w:cs="Times New Roman"/>
          <w:kern w:val="2"/>
          <w:sz w:val="32"/>
          <w:szCs w:val="32"/>
        </w:rPr>
        <w:t>“√”</w:t>
      </w:r>
      <w:r w:rsidRPr="00FD25BF">
        <w:rPr>
          <w:rFonts w:ascii="Times New Roman" w:eastAsia="仿宋_GB2312" w:hAnsi="Times New Roman" w:cs="Times New Roman"/>
          <w:kern w:val="2"/>
          <w:sz w:val="32"/>
          <w:szCs w:val="32"/>
        </w:rPr>
        <w:t>标志。</w:t>
      </w:r>
    </w:p>
    <w:p w:rsidR="005016F9" w:rsidRPr="00FD25BF" w:rsidRDefault="005016F9" w:rsidP="005016F9">
      <w:pPr>
        <w:widowControl w:val="0"/>
        <w:spacing w:line="560" w:lineRule="exact"/>
        <w:ind w:right="206" w:firstLine="0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FD25BF">
        <w:rPr>
          <w:rFonts w:ascii="Times New Roman" w:eastAsia="仿宋_GB2312" w:hAnsi="Times New Roman" w:cs="Times New Roman"/>
          <w:kern w:val="2"/>
          <w:sz w:val="32"/>
          <w:szCs w:val="32"/>
        </w:rPr>
        <w:t xml:space="preserve">    3.</w:t>
      </w:r>
      <w:r w:rsidRPr="00FD25BF">
        <w:rPr>
          <w:rFonts w:ascii="Times New Roman" w:eastAsia="仿宋_GB2312" w:hAnsi="Times New Roman" w:cs="Times New Roman"/>
          <w:kern w:val="2"/>
          <w:sz w:val="32"/>
          <w:szCs w:val="32"/>
        </w:rPr>
        <w:t>各设站单位于</w:t>
      </w:r>
      <w:r w:rsidRPr="00FD25BF">
        <w:rPr>
          <w:rFonts w:ascii="Times New Roman" w:eastAsia="仿宋_GB2312" w:hAnsi="Times New Roman" w:cs="Times New Roman"/>
          <w:kern w:val="2"/>
          <w:sz w:val="32"/>
          <w:szCs w:val="32"/>
        </w:rPr>
        <w:t>201</w:t>
      </w:r>
      <w:r w:rsidR="00833455" w:rsidRPr="00FD25BF">
        <w:rPr>
          <w:rFonts w:ascii="Times New Roman" w:eastAsia="仿宋_GB2312" w:hAnsi="Times New Roman" w:cs="Times New Roman"/>
          <w:kern w:val="2"/>
          <w:sz w:val="32"/>
          <w:szCs w:val="32"/>
        </w:rPr>
        <w:t>7</w:t>
      </w:r>
      <w:r w:rsidRPr="00FD25BF">
        <w:rPr>
          <w:rFonts w:ascii="Times New Roman" w:eastAsia="仿宋_GB2312" w:hAnsi="Times New Roman" w:cs="Times New Roman"/>
          <w:kern w:val="2"/>
          <w:sz w:val="32"/>
          <w:szCs w:val="32"/>
        </w:rPr>
        <w:t>年</w:t>
      </w:r>
      <w:r w:rsidR="00833455" w:rsidRPr="00FD25BF">
        <w:rPr>
          <w:rFonts w:ascii="Times New Roman" w:eastAsia="仿宋_GB2312" w:hAnsi="Times New Roman" w:cs="Times New Roman"/>
          <w:kern w:val="2"/>
          <w:sz w:val="32"/>
          <w:szCs w:val="32"/>
        </w:rPr>
        <w:t>6</w:t>
      </w:r>
      <w:r w:rsidRPr="00FD25BF">
        <w:rPr>
          <w:rFonts w:ascii="Times New Roman" w:eastAsia="仿宋_GB2312" w:hAnsi="Times New Roman" w:cs="Times New Roman"/>
          <w:kern w:val="2"/>
          <w:sz w:val="32"/>
          <w:szCs w:val="32"/>
        </w:rPr>
        <w:t>月</w:t>
      </w:r>
      <w:r w:rsidR="00833455" w:rsidRPr="00FD25BF">
        <w:rPr>
          <w:rFonts w:ascii="Times New Roman" w:eastAsia="仿宋_GB2312" w:hAnsi="Times New Roman" w:cs="Times New Roman"/>
          <w:kern w:val="2"/>
          <w:sz w:val="32"/>
          <w:szCs w:val="32"/>
        </w:rPr>
        <w:t>2</w:t>
      </w:r>
      <w:r w:rsidRPr="00FD25BF">
        <w:rPr>
          <w:rFonts w:ascii="Times New Roman" w:eastAsia="仿宋_GB2312" w:hAnsi="Times New Roman" w:cs="Times New Roman"/>
          <w:kern w:val="2"/>
          <w:sz w:val="32"/>
          <w:szCs w:val="32"/>
        </w:rPr>
        <w:t>0</w:t>
      </w:r>
      <w:r w:rsidRPr="00FD25BF">
        <w:rPr>
          <w:rFonts w:ascii="Times New Roman" w:eastAsia="仿宋_GB2312" w:hAnsi="Times New Roman" w:cs="Times New Roman"/>
          <w:kern w:val="2"/>
          <w:sz w:val="32"/>
          <w:szCs w:val="32"/>
        </w:rPr>
        <w:t>日前将本单位的《先进博士后科研流动站、工作站、创新实践基地扶持经费申请表》（一式</w:t>
      </w:r>
      <w:r w:rsidR="00833455" w:rsidRPr="00FD25BF">
        <w:rPr>
          <w:rFonts w:ascii="Times New Roman" w:eastAsia="仿宋_GB2312" w:hAnsi="Times New Roman" w:cs="Times New Roman"/>
          <w:kern w:val="2"/>
          <w:sz w:val="32"/>
          <w:szCs w:val="32"/>
        </w:rPr>
        <w:t>一</w:t>
      </w:r>
      <w:r w:rsidRPr="00FD25BF">
        <w:rPr>
          <w:rFonts w:ascii="Times New Roman" w:eastAsia="仿宋_GB2312" w:hAnsi="Times New Roman" w:cs="Times New Roman"/>
          <w:kern w:val="2"/>
          <w:sz w:val="32"/>
          <w:szCs w:val="32"/>
        </w:rPr>
        <w:t>份），由所在单位和上级部门签署意见并盖章后，报送自治区博士后工作管理办公室。</w:t>
      </w:r>
    </w:p>
    <w:p w:rsidR="005016F9" w:rsidRPr="00FD25BF" w:rsidRDefault="005016F9" w:rsidP="005016F9">
      <w:pPr>
        <w:widowControl w:val="0"/>
        <w:ind w:firstLine="660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FD25BF">
        <w:rPr>
          <w:rFonts w:ascii="Times New Roman" w:eastAsia="仿宋_GB2312" w:hAnsi="Times New Roman" w:cs="Times New Roman"/>
          <w:kern w:val="2"/>
          <w:sz w:val="32"/>
          <w:szCs w:val="32"/>
        </w:rPr>
        <w:t>4.</w:t>
      </w:r>
      <w:r w:rsidRPr="00FD25BF">
        <w:rPr>
          <w:rFonts w:ascii="Times New Roman" w:eastAsia="仿宋_GB2312" w:hAnsi="Times New Roman" w:cs="Times New Roman"/>
          <w:kern w:val="2"/>
          <w:sz w:val="32"/>
          <w:szCs w:val="32"/>
        </w:rPr>
        <w:t>填表必须实事求是，认真翔实，不得虚报或留空。有的栏目如无内容可填，请写上</w:t>
      </w:r>
      <w:r w:rsidRPr="00FD25BF">
        <w:rPr>
          <w:rFonts w:ascii="Times New Roman" w:eastAsia="仿宋_GB2312" w:hAnsi="Times New Roman" w:cs="Times New Roman"/>
          <w:kern w:val="2"/>
          <w:sz w:val="32"/>
          <w:szCs w:val="32"/>
        </w:rPr>
        <w:t>“</w:t>
      </w:r>
      <w:r w:rsidRPr="00FD25BF">
        <w:rPr>
          <w:rFonts w:ascii="Times New Roman" w:eastAsia="仿宋_GB2312" w:hAnsi="Times New Roman" w:cs="Times New Roman"/>
          <w:kern w:val="2"/>
          <w:sz w:val="32"/>
          <w:szCs w:val="32"/>
        </w:rPr>
        <w:t>无</w:t>
      </w:r>
      <w:r w:rsidRPr="00FD25BF">
        <w:rPr>
          <w:rFonts w:ascii="Times New Roman" w:eastAsia="仿宋_GB2312" w:hAnsi="Times New Roman" w:cs="Times New Roman"/>
          <w:kern w:val="2"/>
          <w:sz w:val="32"/>
          <w:szCs w:val="32"/>
        </w:rPr>
        <w:t>”</w:t>
      </w:r>
      <w:r w:rsidRPr="00FD25BF">
        <w:rPr>
          <w:rFonts w:ascii="Times New Roman" w:eastAsia="仿宋_GB2312" w:hAnsi="Times New Roman" w:cs="Times New Roman"/>
          <w:kern w:val="2"/>
          <w:sz w:val="32"/>
          <w:szCs w:val="32"/>
        </w:rPr>
        <w:t>、</w:t>
      </w:r>
      <w:r w:rsidRPr="00FD25BF">
        <w:rPr>
          <w:rFonts w:ascii="Times New Roman" w:eastAsia="仿宋_GB2312" w:hAnsi="Times New Roman" w:cs="Times New Roman"/>
          <w:kern w:val="2"/>
          <w:sz w:val="32"/>
          <w:szCs w:val="32"/>
        </w:rPr>
        <w:t>“</w:t>
      </w:r>
      <w:r w:rsidRPr="00FD25BF">
        <w:rPr>
          <w:rFonts w:ascii="Times New Roman" w:eastAsia="仿宋_GB2312" w:hAnsi="Times New Roman" w:cs="Times New Roman"/>
          <w:kern w:val="2"/>
          <w:sz w:val="32"/>
          <w:szCs w:val="32"/>
        </w:rPr>
        <w:t>未</w:t>
      </w:r>
      <w:r w:rsidRPr="00FD25BF">
        <w:rPr>
          <w:rFonts w:ascii="Times New Roman" w:eastAsia="仿宋_GB2312" w:hAnsi="Times New Roman" w:cs="Times New Roman"/>
          <w:kern w:val="2"/>
          <w:sz w:val="32"/>
          <w:szCs w:val="32"/>
        </w:rPr>
        <w:t>”</w:t>
      </w:r>
      <w:r w:rsidRPr="00FD25BF">
        <w:rPr>
          <w:rFonts w:ascii="Times New Roman" w:eastAsia="仿宋_GB2312" w:hAnsi="Times New Roman" w:cs="Times New Roman"/>
          <w:kern w:val="2"/>
          <w:sz w:val="32"/>
          <w:szCs w:val="32"/>
        </w:rPr>
        <w:t>等字；若填写不下可另附页。</w:t>
      </w:r>
    </w:p>
    <w:p w:rsidR="005016F9" w:rsidRPr="00FD25BF" w:rsidRDefault="005016F9" w:rsidP="005016F9">
      <w:pPr>
        <w:widowControl w:val="0"/>
        <w:ind w:firstLine="0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</w:p>
    <w:p w:rsidR="005016F9" w:rsidRPr="00FD25BF" w:rsidRDefault="005016F9" w:rsidP="005016F9">
      <w:pPr>
        <w:widowControl w:val="0"/>
        <w:ind w:firstLine="0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</w:p>
    <w:p w:rsidR="005016F9" w:rsidRPr="00FD25BF" w:rsidRDefault="005016F9" w:rsidP="005016F9">
      <w:pPr>
        <w:widowControl w:val="0"/>
        <w:ind w:firstLine="0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</w:p>
    <w:p w:rsidR="005016F9" w:rsidRPr="00FD25BF" w:rsidRDefault="005016F9" w:rsidP="005016F9">
      <w:pPr>
        <w:widowControl w:val="0"/>
        <w:ind w:firstLine="0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</w:p>
    <w:p w:rsidR="005016F9" w:rsidRPr="00FD25BF" w:rsidRDefault="005016F9" w:rsidP="005016F9">
      <w:pPr>
        <w:widowControl w:val="0"/>
        <w:ind w:firstLine="0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</w:p>
    <w:p w:rsidR="005016F9" w:rsidRPr="00FD25BF" w:rsidRDefault="005016F9" w:rsidP="005016F9">
      <w:pPr>
        <w:widowControl w:val="0"/>
        <w:ind w:firstLine="0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</w:p>
    <w:p w:rsidR="005016F9" w:rsidRPr="00FD25BF" w:rsidRDefault="005016F9" w:rsidP="005016F9">
      <w:pPr>
        <w:widowControl w:val="0"/>
        <w:ind w:firstLine="0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</w:p>
    <w:p w:rsidR="005016F9" w:rsidRPr="00FD25BF" w:rsidRDefault="005016F9" w:rsidP="005016F9">
      <w:pPr>
        <w:widowControl w:val="0"/>
        <w:ind w:firstLine="0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</w:p>
    <w:p w:rsidR="005016F9" w:rsidRPr="00FD25BF" w:rsidRDefault="005016F9" w:rsidP="005016F9">
      <w:pPr>
        <w:widowControl w:val="0"/>
        <w:ind w:firstLine="0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</w:p>
    <w:p w:rsidR="005016F9" w:rsidRPr="00FD25BF" w:rsidRDefault="005016F9" w:rsidP="005016F9">
      <w:pPr>
        <w:widowControl w:val="0"/>
        <w:ind w:firstLine="0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</w:p>
    <w:p w:rsidR="005016F9" w:rsidRPr="00FD25BF" w:rsidRDefault="005016F9" w:rsidP="005016F9">
      <w:pPr>
        <w:widowControl w:val="0"/>
        <w:ind w:firstLine="0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</w:p>
    <w:p w:rsidR="005016F9" w:rsidRPr="00FD25BF" w:rsidRDefault="005016F9" w:rsidP="005016F9">
      <w:pPr>
        <w:widowControl w:val="0"/>
        <w:ind w:firstLine="0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</w:p>
    <w:p w:rsidR="005016F9" w:rsidRPr="00FD25BF" w:rsidRDefault="005016F9" w:rsidP="005016F9">
      <w:pPr>
        <w:widowControl w:val="0"/>
        <w:ind w:firstLine="0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</w:p>
    <w:p w:rsidR="005016F9" w:rsidRPr="00FD25BF" w:rsidRDefault="005016F9" w:rsidP="005016F9">
      <w:pPr>
        <w:widowControl w:val="0"/>
        <w:ind w:firstLine="0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</w:p>
    <w:p w:rsidR="005016F9" w:rsidRPr="00FD25BF" w:rsidRDefault="005016F9" w:rsidP="005016F9">
      <w:pPr>
        <w:widowControl w:val="0"/>
        <w:ind w:firstLine="0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</w:p>
    <w:p w:rsidR="005016F9" w:rsidRPr="00FD25BF" w:rsidRDefault="005016F9" w:rsidP="005016F9">
      <w:pPr>
        <w:widowControl w:val="0"/>
        <w:ind w:firstLine="0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</w:p>
    <w:p w:rsidR="005016F9" w:rsidRPr="00FD25BF" w:rsidRDefault="005016F9" w:rsidP="005016F9">
      <w:pPr>
        <w:widowControl w:val="0"/>
        <w:ind w:firstLine="0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</w:p>
    <w:p w:rsidR="005016F9" w:rsidRPr="00FD25BF" w:rsidRDefault="005016F9" w:rsidP="005016F9">
      <w:pPr>
        <w:widowControl w:val="0"/>
        <w:ind w:firstLine="0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</w:p>
    <w:p w:rsidR="005016F9" w:rsidRPr="00FD25BF" w:rsidRDefault="005016F9" w:rsidP="005016F9">
      <w:pPr>
        <w:widowControl w:val="0"/>
        <w:ind w:firstLine="0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954"/>
        <w:gridCol w:w="900"/>
        <w:gridCol w:w="900"/>
        <w:gridCol w:w="486"/>
        <w:gridCol w:w="1314"/>
        <w:gridCol w:w="900"/>
        <w:gridCol w:w="900"/>
        <w:gridCol w:w="979"/>
      </w:tblGrid>
      <w:tr w:rsidR="005016F9" w:rsidRPr="00FD25BF" w:rsidTr="005016F9">
        <w:trPr>
          <w:trHeight w:val="630"/>
          <w:jc w:val="center"/>
        </w:trPr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F9" w:rsidRPr="00FD25BF" w:rsidRDefault="005016F9">
            <w:pPr>
              <w:widowControl w:val="0"/>
              <w:ind w:firstLine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FD25BF"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  <w:lastRenderedPageBreak/>
              <w:t>设站单位名称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6F9" w:rsidRPr="00FD25BF" w:rsidRDefault="005016F9">
            <w:pPr>
              <w:widowControl w:val="0"/>
              <w:ind w:firstLine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</w:tr>
      <w:tr w:rsidR="005016F9" w:rsidRPr="00FD25BF" w:rsidTr="005016F9">
        <w:trPr>
          <w:trHeight w:val="749"/>
          <w:jc w:val="center"/>
        </w:trPr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F9" w:rsidRPr="00FD25BF" w:rsidRDefault="005016F9">
            <w:pPr>
              <w:widowControl w:val="0"/>
              <w:ind w:firstLine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FD25BF"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  <w:t>批准设站时间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6F9" w:rsidRPr="00FD25BF" w:rsidRDefault="005016F9">
            <w:pPr>
              <w:widowControl w:val="0"/>
              <w:ind w:firstLine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F9" w:rsidRPr="00FD25BF" w:rsidRDefault="005016F9">
            <w:pPr>
              <w:widowControl w:val="0"/>
              <w:ind w:firstLine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FD25BF"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  <w:t>设站单位</w:t>
            </w:r>
          </w:p>
          <w:p w:rsidR="005016F9" w:rsidRPr="00FD25BF" w:rsidRDefault="005016F9">
            <w:pPr>
              <w:widowControl w:val="0"/>
              <w:ind w:firstLine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FD25BF"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  <w:t>类型</w:t>
            </w: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F9" w:rsidRPr="00FD25BF" w:rsidRDefault="005016F9">
            <w:pPr>
              <w:widowControl w:val="0"/>
              <w:ind w:firstLineChars="100" w:firstLine="21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FD25BF"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  <w:t>流动站</w:t>
            </w:r>
            <w:r w:rsidRPr="00FD25BF"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  <w:t>□</w:t>
            </w:r>
            <w:r w:rsidRPr="00FD25BF"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  <w:t>工作站</w:t>
            </w:r>
            <w:r w:rsidRPr="00FD25BF"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  <w:t>□</w:t>
            </w:r>
          </w:p>
          <w:p w:rsidR="005016F9" w:rsidRPr="00FD25BF" w:rsidRDefault="005016F9">
            <w:pPr>
              <w:widowControl w:val="0"/>
              <w:ind w:firstLineChars="100" w:firstLine="21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FD25BF"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  <w:t>创新实践基地</w:t>
            </w:r>
            <w:r w:rsidRPr="00FD25BF"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  <w:t>□</w:t>
            </w:r>
          </w:p>
        </w:tc>
      </w:tr>
      <w:tr w:rsidR="005016F9" w:rsidRPr="00FD25BF" w:rsidTr="005016F9">
        <w:trPr>
          <w:trHeight w:val="765"/>
          <w:jc w:val="center"/>
        </w:trPr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F9" w:rsidRPr="00FD25BF" w:rsidRDefault="005016F9">
            <w:pPr>
              <w:widowControl w:val="0"/>
              <w:ind w:firstLine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FD25BF"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  <w:t>首次招收年月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6F9" w:rsidRPr="00FD25BF" w:rsidRDefault="005016F9">
            <w:pPr>
              <w:widowControl w:val="0"/>
              <w:ind w:firstLine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F9" w:rsidRPr="00FD25BF" w:rsidRDefault="005016F9">
            <w:pPr>
              <w:widowControl w:val="0"/>
              <w:ind w:firstLine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FD25BF"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  <w:t>累计招收人数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6F9" w:rsidRPr="00FD25BF" w:rsidRDefault="005016F9">
            <w:pPr>
              <w:widowControl w:val="0"/>
              <w:ind w:firstLine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F9" w:rsidRPr="00FD25BF" w:rsidRDefault="005016F9">
            <w:pPr>
              <w:widowControl w:val="0"/>
              <w:ind w:firstLine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FD25BF"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  <w:t>累计出站</w:t>
            </w:r>
          </w:p>
          <w:p w:rsidR="005016F9" w:rsidRPr="00FD25BF" w:rsidRDefault="005016F9">
            <w:pPr>
              <w:widowControl w:val="0"/>
              <w:ind w:firstLine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FD25BF"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  <w:t>人数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6F9" w:rsidRPr="00FD25BF" w:rsidRDefault="005016F9">
            <w:pPr>
              <w:widowControl w:val="0"/>
              <w:ind w:firstLine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F9" w:rsidRPr="00FD25BF" w:rsidRDefault="005016F9">
            <w:pPr>
              <w:widowControl w:val="0"/>
              <w:ind w:firstLine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FD25BF"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  <w:t>现在在站人数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6F9" w:rsidRPr="00FD25BF" w:rsidRDefault="005016F9">
            <w:pPr>
              <w:widowControl w:val="0"/>
              <w:ind w:firstLine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</w:tr>
      <w:tr w:rsidR="005016F9" w:rsidRPr="00FD25BF" w:rsidTr="005016F9">
        <w:trPr>
          <w:trHeight w:val="780"/>
          <w:jc w:val="center"/>
        </w:trPr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F9" w:rsidRPr="00FD25BF" w:rsidRDefault="005016F9">
            <w:pPr>
              <w:widowControl w:val="0"/>
              <w:ind w:firstLine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FD25BF"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  <w:t>是否设立专职机构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F9" w:rsidRPr="00FD25BF" w:rsidRDefault="005016F9">
            <w:pPr>
              <w:widowControl w:val="0"/>
              <w:ind w:firstLineChars="100" w:firstLine="21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FD25BF"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  <w:t>是</w:t>
            </w:r>
            <w:r w:rsidRPr="00FD25BF"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  <w:t>□</w:t>
            </w:r>
            <w:r w:rsidRPr="00FD25BF"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  <w:t>否</w:t>
            </w:r>
            <w:r w:rsidRPr="00FD25BF"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  <w:t>□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F9" w:rsidRPr="00FD25BF" w:rsidRDefault="005016F9">
            <w:pPr>
              <w:widowControl w:val="0"/>
              <w:ind w:firstLine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FD25BF"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  <w:t>是否有专人或兼职人员负责博士后工作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F9" w:rsidRPr="00FD25BF" w:rsidRDefault="005016F9">
            <w:pPr>
              <w:widowControl w:val="0"/>
              <w:ind w:firstLine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FD25BF"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  <w:t>是</w:t>
            </w:r>
            <w:r w:rsidRPr="00FD25BF"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  <w:t>□</w:t>
            </w:r>
            <w:r w:rsidRPr="00FD25BF"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  <w:t>否</w:t>
            </w:r>
            <w:r w:rsidRPr="00FD25BF"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  <w:t>□</w:t>
            </w:r>
          </w:p>
        </w:tc>
      </w:tr>
      <w:tr w:rsidR="005016F9" w:rsidRPr="00FD25BF" w:rsidTr="005016F9">
        <w:trPr>
          <w:trHeight w:val="915"/>
          <w:jc w:val="center"/>
        </w:trPr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F9" w:rsidRPr="00FD25BF" w:rsidRDefault="005016F9">
            <w:pPr>
              <w:widowControl w:val="0"/>
              <w:ind w:firstLine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FD25BF"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  <w:t>是否制定了中期考核制度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F9" w:rsidRPr="00FD25BF" w:rsidRDefault="005016F9">
            <w:pPr>
              <w:widowControl w:val="0"/>
              <w:ind w:firstLineChars="100" w:firstLine="21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FD25BF"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  <w:t>是</w:t>
            </w:r>
            <w:r w:rsidRPr="00FD25BF"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  <w:t>□</w:t>
            </w:r>
            <w:r w:rsidRPr="00FD25BF"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  <w:t>否</w:t>
            </w:r>
            <w:r w:rsidRPr="00FD25BF"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  <w:t>□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F9" w:rsidRPr="00FD25BF" w:rsidRDefault="005016F9">
            <w:pPr>
              <w:widowControl w:val="0"/>
              <w:ind w:firstLine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FD25BF"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  <w:t>是否制定了出站考核制度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F9" w:rsidRPr="00FD25BF" w:rsidRDefault="005016F9">
            <w:pPr>
              <w:widowControl w:val="0"/>
              <w:ind w:firstLine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FD25BF"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  <w:t>是</w:t>
            </w:r>
            <w:r w:rsidRPr="00FD25BF"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  <w:t>□</w:t>
            </w:r>
            <w:r w:rsidRPr="00FD25BF"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  <w:t>否</w:t>
            </w:r>
            <w:r w:rsidRPr="00FD25BF"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  <w:t>□</w:t>
            </w:r>
          </w:p>
        </w:tc>
      </w:tr>
      <w:tr w:rsidR="005016F9" w:rsidRPr="00FD25BF" w:rsidTr="005016F9">
        <w:trPr>
          <w:trHeight w:val="765"/>
          <w:jc w:val="center"/>
        </w:trPr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F9" w:rsidRPr="00FD25BF" w:rsidRDefault="005016F9">
            <w:pPr>
              <w:widowControl w:val="0"/>
              <w:ind w:firstLine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FD25BF"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  <w:t>是否制定了招收计划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F9" w:rsidRPr="00FD25BF" w:rsidRDefault="005016F9">
            <w:pPr>
              <w:widowControl w:val="0"/>
              <w:ind w:firstLineChars="100" w:firstLine="21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FD25BF"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  <w:t>是</w:t>
            </w:r>
            <w:r w:rsidRPr="00FD25BF"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  <w:t>□</w:t>
            </w:r>
            <w:r w:rsidRPr="00FD25BF"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  <w:t>否</w:t>
            </w:r>
            <w:r w:rsidRPr="00FD25BF"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  <w:t>□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F9" w:rsidRPr="00FD25BF" w:rsidRDefault="005016F9">
            <w:pPr>
              <w:widowControl w:val="0"/>
              <w:ind w:firstLine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FD25BF"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  <w:t>科研经费是否充裕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F9" w:rsidRPr="00FD25BF" w:rsidRDefault="005016F9">
            <w:pPr>
              <w:widowControl w:val="0"/>
              <w:ind w:firstLine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FD25BF"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  <w:t>是</w:t>
            </w:r>
            <w:r w:rsidRPr="00FD25BF"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  <w:t>□</w:t>
            </w:r>
            <w:r w:rsidRPr="00FD25BF"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  <w:t>否</w:t>
            </w:r>
            <w:r w:rsidRPr="00FD25BF"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  <w:t>□</w:t>
            </w:r>
          </w:p>
        </w:tc>
      </w:tr>
      <w:tr w:rsidR="005016F9" w:rsidRPr="00FD25BF" w:rsidTr="005016F9">
        <w:trPr>
          <w:trHeight w:val="630"/>
          <w:jc w:val="center"/>
        </w:trPr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F9" w:rsidRPr="00FD25BF" w:rsidRDefault="005016F9">
            <w:pPr>
              <w:widowControl w:val="0"/>
              <w:ind w:firstLine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FD25BF"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  <w:t>是否缴纳保险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F9" w:rsidRPr="00FD25BF" w:rsidRDefault="005016F9">
            <w:pPr>
              <w:widowControl w:val="0"/>
              <w:ind w:firstLineChars="100" w:firstLine="21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FD25BF"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  <w:t>是</w:t>
            </w:r>
            <w:r w:rsidRPr="00FD25BF"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  <w:t>□</w:t>
            </w:r>
            <w:r w:rsidRPr="00FD25BF"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  <w:t>否</w:t>
            </w:r>
            <w:r w:rsidRPr="00FD25BF"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  <w:t>□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F9" w:rsidRPr="00FD25BF" w:rsidRDefault="005016F9">
            <w:pPr>
              <w:widowControl w:val="0"/>
              <w:ind w:firstLine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FD25BF"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  <w:t>发明专利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F9" w:rsidRPr="00FD25BF" w:rsidRDefault="005016F9">
            <w:pPr>
              <w:widowControl w:val="0"/>
              <w:ind w:firstLine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FD25BF"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  <w:t>是</w:t>
            </w:r>
            <w:r w:rsidRPr="00FD25BF"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  <w:t>□</w:t>
            </w:r>
            <w:r w:rsidRPr="00FD25BF"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  <w:t>否</w:t>
            </w:r>
            <w:r w:rsidRPr="00FD25BF"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  <w:t>□</w:t>
            </w:r>
          </w:p>
        </w:tc>
      </w:tr>
      <w:tr w:rsidR="005016F9" w:rsidRPr="00FD25BF" w:rsidTr="005016F9">
        <w:trPr>
          <w:trHeight w:val="615"/>
          <w:jc w:val="center"/>
        </w:trPr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F9" w:rsidRPr="00FD25BF" w:rsidRDefault="005016F9">
            <w:pPr>
              <w:widowControl w:val="0"/>
              <w:ind w:firstLine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FD25BF"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  <w:t>成果转化效益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6F9" w:rsidRPr="00FD25BF" w:rsidRDefault="005016F9">
            <w:pPr>
              <w:widowControl w:val="0"/>
              <w:ind w:firstLine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</w:tr>
      <w:tr w:rsidR="005016F9" w:rsidRPr="00FD25BF" w:rsidTr="005016F9">
        <w:trPr>
          <w:trHeight w:val="154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F9" w:rsidRPr="00FD25BF" w:rsidRDefault="005016F9">
            <w:pPr>
              <w:widowControl w:val="0"/>
              <w:ind w:firstLine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FD25BF"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  <w:t>住房条件</w:t>
            </w:r>
          </w:p>
        </w:tc>
        <w:tc>
          <w:tcPr>
            <w:tcW w:w="73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6F9" w:rsidRPr="00FD25BF" w:rsidRDefault="005016F9">
            <w:pPr>
              <w:widowControl w:val="0"/>
              <w:ind w:firstLine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  <w:p w:rsidR="005016F9" w:rsidRPr="00FD25BF" w:rsidRDefault="005016F9">
            <w:pPr>
              <w:widowControl w:val="0"/>
              <w:ind w:firstLine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  <w:p w:rsidR="005016F9" w:rsidRPr="00FD25BF" w:rsidRDefault="005016F9">
            <w:pPr>
              <w:widowControl w:val="0"/>
              <w:ind w:firstLine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  <w:p w:rsidR="005016F9" w:rsidRPr="00FD25BF" w:rsidRDefault="005016F9">
            <w:pPr>
              <w:widowControl w:val="0"/>
              <w:ind w:firstLine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  <w:p w:rsidR="005016F9" w:rsidRPr="00FD25BF" w:rsidRDefault="005016F9">
            <w:pPr>
              <w:widowControl w:val="0"/>
              <w:ind w:firstLine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  <w:p w:rsidR="005016F9" w:rsidRPr="00FD25BF" w:rsidRDefault="005016F9">
            <w:pPr>
              <w:widowControl w:val="0"/>
              <w:ind w:firstLine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  <w:p w:rsidR="005016F9" w:rsidRPr="00FD25BF" w:rsidRDefault="005016F9">
            <w:pPr>
              <w:widowControl w:val="0"/>
              <w:ind w:firstLine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</w:tr>
      <w:tr w:rsidR="005016F9" w:rsidRPr="00FD25BF" w:rsidTr="005016F9">
        <w:trPr>
          <w:cantSplit/>
          <w:trHeight w:val="526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F9" w:rsidRPr="00FD25BF" w:rsidRDefault="005016F9">
            <w:pPr>
              <w:widowControl w:val="0"/>
              <w:ind w:right="113" w:firstLine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  <w:p w:rsidR="005016F9" w:rsidRPr="00FD25BF" w:rsidRDefault="005016F9">
            <w:pPr>
              <w:widowControl w:val="0"/>
              <w:ind w:firstLine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FD25BF"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  <w:t>近</w:t>
            </w:r>
          </w:p>
          <w:p w:rsidR="005016F9" w:rsidRPr="00FD25BF" w:rsidRDefault="005016F9">
            <w:pPr>
              <w:widowControl w:val="0"/>
              <w:ind w:firstLine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FD25BF"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  <w:t>年</w:t>
            </w:r>
          </w:p>
          <w:p w:rsidR="005016F9" w:rsidRPr="00FD25BF" w:rsidRDefault="005016F9">
            <w:pPr>
              <w:widowControl w:val="0"/>
              <w:ind w:firstLine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FD25BF"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  <w:t>来</w:t>
            </w:r>
          </w:p>
          <w:p w:rsidR="005016F9" w:rsidRPr="00FD25BF" w:rsidRDefault="005016F9">
            <w:pPr>
              <w:widowControl w:val="0"/>
              <w:ind w:firstLine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FD25BF"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  <w:t>技</w:t>
            </w:r>
          </w:p>
          <w:p w:rsidR="005016F9" w:rsidRPr="00FD25BF" w:rsidRDefault="005016F9">
            <w:pPr>
              <w:widowControl w:val="0"/>
              <w:ind w:firstLine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FD25BF"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  <w:t>术</w:t>
            </w:r>
          </w:p>
          <w:p w:rsidR="005016F9" w:rsidRPr="00FD25BF" w:rsidRDefault="005016F9">
            <w:pPr>
              <w:widowControl w:val="0"/>
              <w:ind w:firstLine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FD25BF"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  <w:t>研</w:t>
            </w:r>
          </w:p>
          <w:p w:rsidR="005016F9" w:rsidRPr="00FD25BF" w:rsidRDefault="005016F9">
            <w:pPr>
              <w:widowControl w:val="0"/>
              <w:ind w:firstLine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FD25BF"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  <w:t>究</w:t>
            </w:r>
          </w:p>
          <w:p w:rsidR="005016F9" w:rsidRPr="00FD25BF" w:rsidRDefault="005016F9">
            <w:pPr>
              <w:widowControl w:val="0"/>
              <w:ind w:firstLine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FD25BF"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  <w:t>开</w:t>
            </w:r>
          </w:p>
          <w:p w:rsidR="005016F9" w:rsidRPr="00FD25BF" w:rsidRDefault="005016F9">
            <w:pPr>
              <w:widowControl w:val="0"/>
              <w:ind w:firstLine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FD25BF"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  <w:t>发</w:t>
            </w:r>
          </w:p>
          <w:p w:rsidR="005016F9" w:rsidRPr="00FD25BF" w:rsidRDefault="005016F9">
            <w:pPr>
              <w:widowControl w:val="0"/>
              <w:ind w:firstLine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FD25BF"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  <w:t>投</w:t>
            </w:r>
          </w:p>
          <w:p w:rsidR="005016F9" w:rsidRPr="00FD25BF" w:rsidRDefault="005016F9">
            <w:pPr>
              <w:widowControl w:val="0"/>
              <w:ind w:firstLine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FD25BF"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  <w:t>入</w:t>
            </w:r>
          </w:p>
          <w:p w:rsidR="00F45811" w:rsidRPr="00FD25BF" w:rsidRDefault="005016F9">
            <w:pPr>
              <w:widowControl w:val="0"/>
              <w:ind w:firstLine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FD25BF"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  <w:t>情</w:t>
            </w:r>
          </w:p>
          <w:p w:rsidR="005016F9" w:rsidRPr="00FD25BF" w:rsidRDefault="005016F9">
            <w:pPr>
              <w:widowControl w:val="0"/>
              <w:ind w:firstLine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FD25BF"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  <w:t>况</w:t>
            </w:r>
          </w:p>
        </w:tc>
        <w:tc>
          <w:tcPr>
            <w:tcW w:w="73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F9" w:rsidRPr="00FD25BF" w:rsidRDefault="005016F9">
            <w:pPr>
              <w:widowControl w:val="0"/>
              <w:ind w:firstLine="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</w:tr>
    </w:tbl>
    <w:p w:rsidR="005016F9" w:rsidRPr="00FD25BF" w:rsidRDefault="005016F9" w:rsidP="005016F9">
      <w:pPr>
        <w:widowControl w:val="0"/>
        <w:ind w:firstLine="0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0"/>
      </w:tblGrid>
      <w:tr w:rsidR="005016F9" w:rsidRPr="00FD25BF" w:rsidTr="005016F9">
        <w:trPr>
          <w:trHeight w:val="13383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F9" w:rsidRPr="00FD25BF" w:rsidRDefault="005016F9">
            <w:pPr>
              <w:widowControl w:val="0"/>
              <w:ind w:firstLine="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  <w:p w:rsidR="005016F9" w:rsidRPr="00FD25BF" w:rsidRDefault="005016F9">
            <w:pPr>
              <w:widowControl w:val="0"/>
              <w:ind w:firstLineChars="100" w:firstLine="21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FD25BF"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  <w:t>拟提出的博士后研究项目预期目标、研究水平及市场前景：</w:t>
            </w:r>
          </w:p>
        </w:tc>
      </w:tr>
    </w:tbl>
    <w:p w:rsidR="005016F9" w:rsidRPr="00FD25BF" w:rsidRDefault="005016F9" w:rsidP="005016F9">
      <w:pPr>
        <w:widowControl w:val="0"/>
        <w:ind w:firstLine="0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7748"/>
      </w:tblGrid>
      <w:tr w:rsidR="005016F9" w:rsidRPr="00FD25BF" w:rsidTr="005016F9">
        <w:trPr>
          <w:cantSplit/>
          <w:trHeight w:val="637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5016F9" w:rsidRPr="00FD25BF" w:rsidRDefault="005016F9">
            <w:pPr>
              <w:widowControl w:val="0"/>
              <w:tabs>
                <w:tab w:val="left" w:pos="147"/>
              </w:tabs>
              <w:ind w:right="113" w:firstLineChars="200" w:firstLine="42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FD25BF"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  <w:lastRenderedPageBreak/>
              <w:t>博士后科研流动站填写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F9" w:rsidRPr="00FD25BF" w:rsidRDefault="005016F9">
            <w:pPr>
              <w:widowControl w:val="0"/>
              <w:ind w:firstLine="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  <w:p w:rsidR="005016F9" w:rsidRPr="00FD25BF" w:rsidRDefault="005016F9">
            <w:pPr>
              <w:widowControl w:val="0"/>
              <w:ind w:firstLineChars="200" w:firstLine="42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FD25BF"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  <w:t>近五年来获地、市</w:t>
            </w:r>
            <w:r w:rsidRPr="00FD25BF"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  <w:t>(</w:t>
            </w:r>
            <w:r w:rsidRPr="00FD25BF"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  <w:t>厅局</w:t>
            </w:r>
            <w:r w:rsidRPr="00FD25BF"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  <w:t>)</w:t>
            </w:r>
            <w:r w:rsidRPr="00FD25BF"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  <w:t>级以上科研奖励和发表论文、出版专著情况（博士后科研工作站不填写此栏）：</w:t>
            </w:r>
          </w:p>
        </w:tc>
      </w:tr>
      <w:tr w:rsidR="005016F9" w:rsidRPr="00FD25BF" w:rsidTr="005016F9">
        <w:trPr>
          <w:cantSplit/>
          <w:trHeight w:val="312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5016F9" w:rsidRPr="00FD25BF" w:rsidRDefault="005016F9">
            <w:pPr>
              <w:widowControl w:val="0"/>
              <w:ind w:left="113" w:right="113" w:firstLine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FD25BF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博士后科研工作站填写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F9" w:rsidRPr="00FD25BF" w:rsidRDefault="005016F9">
            <w:pPr>
              <w:widowControl w:val="0"/>
              <w:ind w:firstLine="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  <w:p w:rsidR="005016F9" w:rsidRPr="00FD25BF" w:rsidRDefault="005016F9" w:rsidP="00F45811">
            <w:pPr>
              <w:widowControl w:val="0"/>
              <w:ind w:firstLineChars="100" w:firstLine="21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FD25BF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近几年来销售总收入、上交利税、留利等经营状况：</w:t>
            </w:r>
          </w:p>
        </w:tc>
      </w:tr>
      <w:tr w:rsidR="005016F9" w:rsidRPr="00FD25BF" w:rsidTr="005016F9">
        <w:trPr>
          <w:cantSplit/>
          <w:trHeight w:val="4035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F9" w:rsidRPr="00FD25BF" w:rsidRDefault="005016F9">
            <w:pPr>
              <w:ind w:firstLine="0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F9" w:rsidRPr="00FD25BF" w:rsidRDefault="005016F9">
            <w:pPr>
              <w:widowControl w:val="0"/>
              <w:ind w:firstLine="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  <w:p w:rsidR="005016F9" w:rsidRPr="00FD25BF" w:rsidRDefault="005016F9">
            <w:pPr>
              <w:widowControl w:val="0"/>
              <w:ind w:firstLineChars="100" w:firstLine="21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FD25BF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近几年取得的主要科技成果：</w:t>
            </w:r>
          </w:p>
        </w:tc>
      </w:tr>
    </w:tbl>
    <w:p w:rsidR="005016F9" w:rsidRPr="00FD25BF" w:rsidRDefault="005016F9" w:rsidP="005016F9">
      <w:pPr>
        <w:widowControl w:val="0"/>
        <w:ind w:firstLine="0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6"/>
      </w:tblGrid>
      <w:tr w:rsidR="005016F9" w:rsidRPr="00FD25BF" w:rsidTr="005016F9">
        <w:trPr>
          <w:trHeight w:val="4968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F9" w:rsidRPr="00FD25BF" w:rsidRDefault="005016F9">
            <w:pPr>
              <w:widowControl w:val="0"/>
              <w:ind w:firstLineChars="200" w:firstLine="42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  <w:p w:rsidR="005016F9" w:rsidRPr="00FD25BF" w:rsidRDefault="005016F9">
            <w:pPr>
              <w:widowControl w:val="0"/>
              <w:ind w:firstLineChars="200" w:firstLine="42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FD25BF"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  <w:t>申请理由简述（重点对科研成果、人才培养效果和博士后工作制度、管理、措施及博士后人员工作环境和生活环境等方面进行简述）：</w:t>
            </w:r>
          </w:p>
        </w:tc>
      </w:tr>
      <w:tr w:rsidR="005016F9" w:rsidRPr="00FD25BF" w:rsidTr="005016F9">
        <w:trPr>
          <w:trHeight w:val="3900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F9" w:rsidRPr="00FD25BF" w:rsidRDefault="005016F9">
            <w:pPr>
              <w:widowControl w:val="0"/>
              <w:spacing w:after="120" w:line="480" w:lineRule="auto"/>
              <w:ind w:firstLineChars="200" w:firstLine="42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FD25BF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设站单位所属上级主管部门审核意见（本表前列各项内容填写是否属实，是否需要补充说明）：</w:t>
            </w:r>
          </w:p>
          <w:p w:rsidR="005016F9" w:rsidRPr="00FD25BF" w:rsidRDefault="005016F9">
            <w:pPr>
              <w:widowControl w:val="0"/>
              <w:ind w:firstLine="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  <w:p w:rsidR="005016F9" w:rsidRPr="00FD25BF" w:rsidRDefault="005016F9">
            <w:pPr>
              <w:widowControl w:val="0"/>
              <w:ind w:firstLine="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  <w:p w:rsidR="005016F9" w:rsidRPr="00FD25BF" w:rsidRDefault="005016F9">
            <w:pPr>
              <w:widowControl w:val="0"/>
              <w:ind w:firstLine="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  <w:p w:rsidR="005016F9" w:rsidRPr="00FD25BF" w:rsidRDefault="005016F9">
            <w:pPr>
              <w:widowControl w:val="0"/>
              <w:ind w:firstLine="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  <w:p w:rsidR="005016F9" w:rsidRPr="00FD25BF" w:rsidRDefault="005016F9">
            <w:pPr>
              <w:widowControl w:val="0"/>
              <w:ind w:firstLineChars="1850" w:firstLine="3885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FD25BF"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  <w:t>签字</w:t>
            </w:r>
            <w:r w:rsidRPr="00FD25BF"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  <w:t xml:space="preserve">             </w:t>
            </w:r>
            <w:r w:rsidRPr="00FD25BF"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  <w:t>盖章</w:t>
            </w:r>
          </w:p>
          <w:p w:rsidR="005016F9" w:rsidRPr="00FD25BF" w:rsidRDefault="005016F9">
            <w:pPr>
              <w:widowControl w:val="0"/>
              <w:ind w:firstLine="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  <w:p w:rsidR="005016F9" w:rsidRPr="00FD25BF" w:rsidRDefault="005016F9">
            <w:pPr>
              <w:widowControl w:val="0"/>
              <w:ind w:firstLine="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FD25BF"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  <w:t xml:space="preserve">　　　　　　　　　</w:t>
            </w:r>
            <w:r w:rsidRPr="00FD25BF"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  <w:t xml:space="preserve">                           </w:t>
            </w:r>
            <w:r w:rsidRPr="00FD25BF"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  <w:t>年</w:t>
            </w:r>
            <w:r w:rsidRPr="00FD25BF"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  <w:t xml:space="preserve">    </w:t>
            </w:r>
            <w:r w:rsidRPr="00FD25BF"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  <w:t>月</w:t>
            </w:r>
            <w:r w:rsidRPr="00FD25BF"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  <w:t xml:space="preserve">    </w:t>
            </w:r>
            <w:r w:rsidRPr="00FD25BF"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  <w:t>日</w:t>
            </w:r>
          </w:p>
        </w:tc>
      </w:tr>
      <w:tr w:rsidR="005016F9" w:rsidRPr="00FD25BF" w:rsidTr="005016F9">
        <w:trPr>
          <w:trHeight w:val="4172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F9" w:rsidRPr="00FD25BF" w:rsidRDefault="005016F9">
            <w:pPr>
              <w:widowControl w:val="0"/>
              <w:ind w:firstLine="435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FD25BF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地州市（厅局）人社部门意见：</w:t>
            </w:r>
          </w:p>
          <w:p w:rsidR="005016F9" w:rsidRPr="00FD25BF" w:rsidRDefault="005016F9">
            <w:pPr>
              <w:widowControl w:val="0"/>
              <w:ind w:firstLine="435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  <w:p w:rsidR="005016F9" w:rsidRPr="00FD25BF" w:rsidRDefault="005016F9">
            <w:pPr>
              <w:widowControl w:val="0"/>
              <w:ind w:firstLine="435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  <w:p w:rsidR="005016F9" w:rsidRPr="00FD25BF" w:rsidRDefault="005016F9">
            <w:pPr>
              <w:widowControl w:val="0"/>
              <w:ind w:firstLine="435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  <w:p w:rsidR="005016F9" w:rsidRPr="00FD25BF" w:rsidRDefault="005016F9">
            <w:pPr>
              <w:widowControl w:val="0"/>
              <w:ind w:firstLine="435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  <w:p w:rsidR="005016F9" w:rsidRPr="00FD25BF" w:rsidRDefault="005016F9">
            <w:pPr>
              <w:widowControl w:val="0"/>
              <w:ind w:firstLine="435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  <w:p w:rsidR="005016F9" w:rsidRPr="00FD25BF" w:rsidRDefault="005016F9">
            <w:pPr>
              <w:widowControl w:val="0"/>
              <w:ind w:firstLine="435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  <w:p w:rsidR="005016F9" w:rsidRPr="00FD25BF" w:rsidRDefault="005016F9">
            <w:pPr>
              <w:widowControl w:val="0"/>
              <w:ind w:firstLine="435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  <w:p w:rsidR="005016F9" w:rsidRPr="00FD25BF" w:rsidRDefault="005016F9">
            <w:pPr>
              <w:widowControl w:val="0"/>
              <w:ind w:firstLine="435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  <w:p w:rsidR="005016F9" w:rsidRPr="00FD25BF" w:rsidRDefault="005016F9">
            <w:pPr>
              <w:widowControl w:val="0"/>
              <w:ind w:firstLine="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  <w:p w:rsidR="005016F9" w:rsidRPr="00FD25BF" w:rsidRDefault="005016F9">
            <w:pPr>
              <w:widowControl w:val="0"/>
              <w:ind w:firstLineChars="1850" w:firstLine="3885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FD25BF"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  <w:t>签字</w:t>
            </w:r>
            <w:r w:rsidRPr="00FD25BF"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  <w:t xml:space="preserve">             </w:t>
            </w:r>
            <w:r w:rsidRPr="00FD25BF"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  <w:t>盖章</w:t>
            </w:r>
          </w:p>
          <w:p w:rsidR="005016F9" w:rsidRPr="00FD25BF" w:rsidRDefault="005016F9">
            <w:pPr>
              <w:widowControl w:val="0"/>
              <w:ind w:firstLine="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  <w:p w:rsidR="005016F9" w:rsidRPr="00FD25BF" w:rsidRDefault="005016F9">
            <w:pPr>
              <w:widowControl w:val="0"/>
              <w:ind w:firstLine="435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FD25BF"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  <w:t xml:space="preserve">　　　　　　　　　</w:t>
            </w:r>
            <w:r w:rsidRPr="00FD25BF"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  <w:t xml:space="preserve">                           </w:t>
            </w:r>
            <w:r w:rsidRPr="00FD25BF"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  <w:t>年</w:t>
            </w:r>
            <w:r w:rsidRPr="00FD25BF"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  <w:t xml:space="preserve">    </w:t>
            </w:r>
            <w:r w:rsidRPr="00FD25BF"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  <w:t>月</w:t>
            </w:r>
            <w:r w:rsidRPr="00FD25BF"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  <w:t xml:space="preserve">    </w:t>
            </w:r>
            <w:r w:rsidRPr="00FD25BF"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  <w:t>日</w:t>
            </w:r>
          </w:p>
        </w:tc>
      </w:tr>
      <w:tr w:rsidR="005016F9" w:rsidRPr="00FD25BF" w:rsidTr="005016F9">
        <w:trPr>
          <w:trHeight w:val="13383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F9" w:rsidRPr="00FD25BF" w:rsidRDefault="005016F9">
            <w:pPr>
              <w:widowControl w:val="0"/>
              <w:ind w:firstLine="0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  <w:p w:rsidR="005016F9" w:rsidRPr="00FD25BF" w:rsidRDefault="005016F9">
            <w:pPr>
              <w:widowControl w:val="0"/>
              <w:ind w:firstLine="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FD25B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评定结果：</w:t>
            </w:r>
          </w:p>
          <w:p w:rsidR="005016F9" w:rsidRPr="00FD25BF" w:rsidRDefault="005016F9">
            <w:pPr>
              <w:widowControl w:val="0"/>
              <w:ind w:firstLine="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5016F9" w:rsidRPr="00FD25BF" w:rsidRDefault="005016F9">
            <w:pPr>
              <w:widowControl w:val="0"/>
              <w:ind w:firstLine="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5016F9" w:rsidRPr="00FD25BF" w:rsidRDefault="005016F9">
            <w:pPr>
              <w:widowControl w:val="0"/>
              <w:ind w:firstLine="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5016F9" w:rsidRPr="00FD25BF" w:rsidRDefault="005016F9">
            <w:pPr>
              <w:widowControl w:val="0"/>
              <w:ind w:firstLine="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5016F9" w:rsidRPr="00FD25BF" w:rsidRDefault="005016F9">
            <w:pPr>
              <w:widowControl w:val="0"/>
              <w:ind w:firstLine="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5016F9" w:rsidRPr="00FD25BF" w:rsidRDefault="005016F9">
            <w:pPr>
              <w:widowControl w:val="0"/>
              <w:ind w:firstLineChars="180" w:firstLine="432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FD25B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经专家组评审，新疆维吾尔自治区人力资源和社会保障厅决定：</w:t>
            </w:r>
          </w:p>
          <w:p w:rsidR="005016F9" w:rsidRPr="00FD25BF" w:rsidRDefault="005016F9">
            <w:pPr>
              <w:widowControl w:val="0"/>
              <w:ind w:firstLineChars="200" w:firstLine="48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5016F9" w:rsidRPr="00FD25BF" w:rsidRDefault="005016F9">
            <w:pPr>
              <w:widowControl w:val="0"/>
              <w:ind w:firstLineChars="200" w:firstLine="48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5016F9" w:rsidRPr="00FD25BF" w:rsidRDefault="005016F9">
            <w:pPr>
              <w:widowControl w:val="0"/>
              <w:ind w:firstLineChars="200" w:firstLine="48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5016F9" w:rsidRPr="00FD25BF" w:rsidRDefault="005016F9">
            <w:pPr>
              <w:widowControl w:val="0"/>
              <w:ind w:firstLine="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5016F9" w:rsidRPr="00FD25BF" w:rsidRDefault="005016F9">
            <w:pPr>
              <w:widowControl w:val="0"/>
              <w:ind w:firstLineChars="200" w:firstLine="48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FD25B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1.</w:t>
            </w:r>
            <w:r w:rsidRPr="00FD25B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予以支持，金额为：</w:t>
            </w:r>
          </w:p>
          <w:p w:rsidR="005016F9" w:rsidRPr="00FD25BF" w:rsidRDefault="005016F9">
            <w:pPr>
              <w:widowControl w:val="0"/>
              <w:ind w:firstLine="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5016F9" w:rsidRPr="00FD25BF" w:rsidRDefault="005016F9">
            <w:pPr>
              <w:widowControl w:val="0"/>
              <w:ind w:firstLineChars="600" w:firstLine="1440"/>
              <w:rPr>
                <w:rFonts w:ascii="Times New Roman" w:eastAsia="宋体" w:hAnsi="Times New Roman" w:cs="Times New Roman"/>
                <w:kern w:val="2"/>
                <w:sz w:val="24"/>
                <w:szCs w:val="24"/>
                <w:u w:val="single"/>
              </w:rPr>
            </w:pPr>
            <w:r w:rsidRPr="00FD25B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 xml:space="preserve">        </w:t>
            </w:r>
            <w:r w:rsidRPr="00FD25B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人民币元</w:t>
            </w:r>
          </w:p>
          <w:p w:rsidR="005016F9" w:rsidRPr="00FD25BF" w:rsidRDefault="005016F9">
            <w:pPr>
              <w:widowControl w:val="0"/>
              <w:ind w:firstLine="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5016F9" w:rsidRPr="00FD25BF" w:rsidRDefault="005016F9">
            <w:pPr>
              <w:widowControl w:val="0"/>
              <w:ind w:firstLine="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5016F9" w:rsidRPr="00FD25BF" w:rsidRDefault="005016F9">
            <w:pPr>
              <w:widowControl w:val="0"/>
              <w:ind w:firstLine="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5016F9" w:rsidRPr="00FD25BF" w:rsidRDefault="005016F9">
            <w:pPr>
              <w:widowControl w:val="0"/>
              <w:ind w:firstLine="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5016F9" w:rsidRPr="00FD25BF" w:rsidRDefault="005016F9">
            <w:pPr>
              <w:widowControl w:val="0"/>
              <w:ind w:firstLine="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5016F9" w:rsidRPr="00FD25BF" w:rsidRDefault="005016F9">
            <w:pPr>
              <w:widowControl w:val="0"/>
              <w:ind w:firstLine="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5016F9" w:rsidRPr="00FD25BF" w:rsidRDefault="005016F9">
            <w:pPr>
              <w:widowControl w:val="0"/>
              <w:ind w:firstLine="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5016F9" w:rsidRPr="00FD25BF" w:rsidRDefault="005016F9">
            <w:pPr>
              <w:widowControl w:val="0"/>
              <w:ind w:firstLine="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5016F9" w:rsidRPr="00FD25BF" w:rsidRDefault="005016F9">
            <w:pPr>
              <w:widowControl w:val="0"/>
              <w:ind w:firstLineChars="200" w:firstLine="48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FD25B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2.</w:t>
            </w:r>
            <w:r w:rsidRPr="00FD25B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暂不予以资助。</w:t>
            </w:r>
          </w:p>
          <w:p w:rsidR="005016F9" w:rsidRPr="00FD25BF" w:rsidRDefault="005016F9">
            <w:pPr>
              <w:widowControl w:val="0"/>
              <w:ind w:firstLine="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5016F9" w:rsidRPr="00FD25BF" w:rsidRDefault="005016F9">
            <w:pPr>
              <w:widowControl w:val="0"/>
              <w:ind w:firstLine="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5016F9" w:rsidRPr="00FD25BF" w:rsidRDefault="005016F9">
            <w:pPr>
              <w:widowControl w:val="0"/>
              <w:ind w:firstLine="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5016F9" w:rsidRPr="00FD25BF" w:rsidRDefault="005016F9">
            <w:pPr>
              <w:widowControl w:val="0"/>
              <w:ind w:firstLine="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5016F9" w:rsidRPr="00FD25BF" w:rsidRDefault="005016F9">
            <w:pPr>
              <w:widowControl w:val="0"/>
              <w:ind w:firstLine="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5016F9" w:rsidRPr="00FD25BF" w:rsidRDefault="005016F9">
            <w:pPr>
              <w:widowControl w:val="0"/>
              <w:ind w:firstLine="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5016F9" w:rsidRPr="00FD25BF" w:rsidRDefault="005016F9">
            <w:pPr>
              <w:widowControl w:val="0"/>
              <w:ind w:firstLine="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5016F9" w:rsidRPr="00FD25BF" w:rsidRDefault="005016F9">
            <w:pPr>
              <w:widowControl w:val="0"/>
              <w:ind w:firstLine="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5016F9" w:rsidRPr="00FD25BF" w:rsidRDefault="005016F9">
            <w:pPr>
              <w:widowControl w:val="0"/>
              <w:ind w:firstLine="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5016F9" w:rsidRPr="00FD25BF" w:rsidRDefault="005016F9">
            <w:pPr>
              <w:widowControl w:val="0"/>
              <w:ind w:firstLine="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5016F9" w:rsidRPr="00FD25BF" w:rsidRDefault="005016F9">
            <w:pPr>
              <w:widowControl w:val="0"/>
              <w:ind w:firstLine="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5016F9" w:rsidRPr="00FD25BF" w:rsidRDefault="005016F9">
            <w:pPr>
              <w:widowControl w:val="0"/>
              <w:ind w:firstLine="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5016F9" w:rsidRPr="00FD25BF" w:rsidRDefault="005016F9">
            <w:pPr>
              <w:widowControl w:val="0"/>
              <w:ind w:firstLine="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5016F9" w:rsidRPr="00FD25BF" w:rsidRDefault="005016F9">
            <w:pPr>
              <w:widowControl w:val="0"/>
              <w:ind w:firstLine="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5016F9" w:rsidRPr="00FD25BF" w:rsidRDefault="005016F9">
            <w:pPr>
              <w:widowControl w:val="0"/>
              <w:ind w:firstLine="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5016F9" w:rsidRPr="00FD25BF" w:rsidRDefault="005016F9">
            <w:pPr>
              <w:widowControl w:val="0"/>
              <w:ind w:firstLineChars="1080" w:firstLine="2592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FD25B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新疆维吾尔自治区人力资源和社会保障厅（盖章）</w:t>
            </w:r>
          </w:p>
          <w:p w:rsidR="005016F9" w:rsidRPr="00FD25BF" w:rsidRDefault="005016F9">
            <w:pPr>
              <w:widowControl w:val="0"/>
              <w:ind w:firstLine="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5016F9" w:rsidRPr="00FD25BF" w:rsidRDefault="005016F9">
            <w:pPr>
              <w:widowControl w:val="0"/>
              <w:ind w:firstLineChars="2150" w:firstLine="516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FD25B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年</w:t>
            </w:r>
            <w:r w:rsidRPr="00FD25B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 xml:space="preserve">  </w:t>
            </w:r>
            <w:r w:rsidRPr="00FD25B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月</w:t>
            </w:r>
            <w:r w:rsidRPr="00FD25B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 xml:space="preserve">  </w:t>
            </w:r>
            <w:r w:rsidRPr="00FD25B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日</w:t>
            </w:r>
          </w:p>
        </w:tc>
      </w:tr>
    </w:tbl>
    <w:p w:rsidR="005016F9" w:rsidRPr="00FD25BF" w:rsidRDefault="005016F9" w:rsidP="005016F9">
      <w:pPr>
        <w:widowControl w:val="0"/>
        <w:ind w:firstLine="0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</w:p>
    <w:p w:rsidR="005016F9" w:rsidRPr="00FD25BF" w:rsidRDefault="005016F9" w:rsidP="005016F9">
      <w:pPr>
        <w:widowControl w:val="0"/>
        <w:spacing w:line="560" w:lineRule="exact"/>
        <w:ind w:firstLine="0"/>
        <w:jc w:val="both"/>
        <w:rPr>
          <w:rFonts w:ascii="Times New Roman" w:eastAsia="黑体" w:hAnsi="Times New Roman" w:cs="Times New Roman"/>
          <w:kern w:val="2"/>
          <w:sz w:val="32"/>
          <w:szCs w:val="32"/>
        </w:rPr>
      </w:pPr>
      <w:r w:rsidRPr="00FD25BF">
        <w:rPr>
          <w:rFonts w:ascii="Times New Roman" w:eastAsia="黑体" w:hAnsi="Times New Roman" w:cs="Times New Roman"/>
          <w:kern w:val="2"/>
          <w:sz w:val="32"/>
          <w:szCs w:val="32"/>
        </w:rPr>
        <w:lastRenderedPageBreak/>
        <w:t>附件</w:t>
      </w:r>
      <w:r w:rsidRPr="00FD25BF">
        <w:rPr>
          <w:rFonts w:ascii="Times New Roman" w:eastAsia="黑体" w:hAnsi="Times New Roman" w:cs="Times New Roman"/>
          <w:kern w:val="2"/>
          <w:sz w:val="32"/>
          <w:szCs w:val="32"/>
        </w:rPr>
        <w:t>2</w:t>
      </w:r>
    </w:p>
    <w:p w:rsidR="005016F9" w:rsidRPr="00FD25BF" w:rsidRDefault="005016F9" w:rsidP="005016F9">
      <w:pPr>
        <w:widowControl w:val="0"/>
        <w:spacing w:line="240" w:lineRule="exact"/>
        <w:ind w:firstLine="0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</w:p>
    <w:p w:rsidR="005016F9" w:rsidRPr="00FD25BF" w:rsidRDefault="003D278B" w:rsidP="005016F9">
      <w:pPr>
        <w:widowControl w:val="0"/>
        <w:spacing w:line="560" w:lineRule="exact"/>
        <w:ind w:firstLine="0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FD25BF">
        <w:rPr>
          <w:rFonts w:ascii="Times New Roman" w:hAnsi="Times New Roman" w:cs="Times New Roman"/>
          <w:noProof/>
        </w:rPr>
        <w:pict>
          <v:rect id="矩形 15" o:spid="_x0000_s1027" style="position:absolute;left:0;text-align:left;margin-left:257.25pt;margin-top:0;width:131.25pt;height:23.4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" o:allowincell="f">
            <v:textbox inset=",1mm,0,1mm">
              <w:txbxContent>
                <w:p w:rsidR="005016F9" w:rsidRDefault="005016F9" w:rsidP="005016F9">
                  <w:r>
                    <w:rPr>
                      <w:rFonts w:hint="eastAsia"/>
                    </w:rPr>
                    <w:t>申请人编号</w:t>
                  </w:r>
                </w:p>
              </w:txbxContent>
            </v:textbox>
          </v:rect>
        </w:pict>
      </w:r>
      <w:r w:rsidRPr="00FD25BF">
        <w:rPr>
          <w:rFonts w:ascii="Times New Roman" w:hAnsi="Times New Roman" w:cs="Times New Roman"/>
          <w:noProof/>
        </w:rPr>
        <w:pict>
          <v:line id="直接连接符 16" o:spid="_x0000_s1037" style="position:absolute;left:0;text-align:left;z-index:251657216;visibility:visible;mso-wrap-distance-top:-3e-5mm;mso-wrap-distance-bottom:-3e-5mm" from="323.25pt,15.6pt" to="381.3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" o:allowincell="f"/>
        </w:pict>
      </w:r>
    </w:p>
    <w:p w:rsidR="005016F9" w:rsidRPr="00FD25BF" w:rsidRDefault="005016F9" w:rsidP="005016F9">
      <w:pPr>
        <w:widowControl w:val="0"/>
        <w:spacing w:line="560" w:lineRule="exact"/>
        <w:ind w:firstLine="0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</w:p>
    <w:p w:rsidR="005016F9" w:rsidRPr="00FD25BF" w:rsidRDefault="005016F9" w:rsidP="005016F9">
      <w:pPr>
        <w:widowControl w:val="0"/>
        <w:spacing w:line="560" w:lineRule="exact"/>
        <w:ind w:firstLine="0"/>
        <w:jc w:val="center"/>
        <w:rPr>
          <w:rFonts w:ascii="Times New Roman" w:eastAsia="黑体" w:hAnsi="Times New Roman" w:cs="Times New Roman"/>
          <w:kern w:val="2"/>
          <w:sz w:val="21"/>
          <w:szCs w:val="24"/>
        </w:rPr>
      </w:pPr>
    </w:p>
    <w:p w:rsidR="005016F9" w:rsidRPr="00FD25BF" w:rsidRDefault="005016F9" w:rsidP="005016F9">
      <w:pPr>
        <w:widowControl w:val="0"/>
        <w:spacing w:line="560" w:lineRule="exact"/>
        <w:ind w:right="206" w:firstLine="0"/>
        <w:jc w:val="center"/>
        <w:rPr>
          <w:rFonts w:ascii="Times New Roman" w:eastAsia="方正小标宋_GBK" w:hAnsi="Times New Roman" w:cs="Times New Roman"/>
          <w:kern w:val="2"/>
          <w:sz w:val="40"/>
          <w:szCs w:val="40"/>
        </w:rPr>
      </w:pPr>
      <w:r w:rsidRPr="00FD25BF">
        <w:rPr>
          <w:rFonts w:ascii="Times New Roman" w:eastAsia="方正小标宋_GBK" w:hAnsi="Times New Roman" w:cs="Times New Roman"/>
          <w:kern w:val="2"/>
          <w:sz w:val="40"/>
          <w:szCs w:val="40"/>
        </w:rPr>
        <w:t>新疆维吾尔自治区优秀博士后研究人员</w:t>
      </w:r>
    </w:p>
    <w:p w:rsidR="005016F9" w:rsidRPr="00FD25BF" w:rsidRDefault="005016F9" w:rsidP="005016F9">
      <w:pPr>
        <w:widowControl w:val="0"/>
        <w:spacing w:line="560" w:lineRule="exact"/>
        <w:ind w:right="206" w:firstLine="0"/>
        <w:jc w:val="center"/>
        <w:rPr>
          <w:rFonts w:ascii="Times New Roman" w:eastAsia="方正小标宋_GBK" w:hAnsi="Times New Roman" w:cs="Times New Roman"/>
          <w:kern w:val="2"/>
          <w:sz w:val="40"/>
          <w:szCs w:val="40"/>
        </w:rPr>
      </w:pPr>
      <w:r w:rsidRPr="00FD25BF">
        <w:rPr>
          <w:rFonts w:ascii="Times New Roman" w:eastAsia="方正小标宋_GBK" w:hAnsi="Times New Roman" w:cs="Times New Roman"/>
          <w:kern w:val="2"/>
          <w:sz w:val="40"/>
          <w:szCs w:val="40"/>
        </w:rPr>
        <w:t>资助申请表</w:t>
      </w:r>
    </w:p>
    <w:p w:rsidR="005016F9" w:rsidRPr="00FD25BF" w:rsidRDefault="005016F9" w:rsidP="005016F9">
      <w:pPr>
        <w:widowControl w:val="0"/>
        <w:spacing w:line="700" w:lineRule="exact"/>
        <w:ind w:firstLineChars="650" w:firstLine="2340"/>
        <w:jc w:val="both"/>
        <w:rPr>
          <w:rFonts w:ascii="Times New Roman" w:eastAsia="楷体_GB2312" w:hAnsi="Times New Roman" w:cs="Times New Roman"/>
          <w:kern w:val="2"/>
          <w:sz w:val="36"/>
          <w:szCs w:val="36"/>
        </w:rPr>
      </w:pPr>
      <w:r w:rsidRPr="00FD25BF">
        <w:rPr>
          <w:rFonts w:ascii="Times New Roman" w:eastAsia="楷体_GB2312" w:hAnsi="Times New Roman" w:cs="Times New Roman"/>
          <w:kern w:val="2"/>
          <w:sz w:val="36"/>
          <w:szCs w:val="36"/>
        </w:rPr>
        <w:t>资助类别（</w:t>
      </w:r>
      <w:r w:rsidRPr="00FD25BF">
        <w:rPr>
          <w:rFonts w:ascii="Times New Roman" w:eastAsia="楷体_GB2312" w:hAnsi="Times New Roman" w:cs="Times New Roman"/>
          <w:kern w:val="2"/>
          <w:sz w:val="36"/>
          <w:szCs w:val="36"/>
        </w:rPr>
        <w:t xml:space="preserve">       </w:t>
      </w:r>
      <w:r w:rsidRPr="00FD25BF">
        <w:rPr>
          <w:rFonts w:ascii="Times New Roman" w:eastAsia="楷体_GB2312" w:hAnsi="Times New Roman" w:cs="Times New Roman"/>
          <w:kern w:val="2"/>
          <w:sz w:val="36"/>
          <w:szCs w:val="36"/>
        </w:rPr>
        <w:t>）</w:t>
      </w:r>
    </w:p>
    <w:p w:rsidR="005016F9" w:rsidRPr="00FD25BF" w:rsidRDefault="005016F9" w:rsidP="005016F9">
      <w:pPr>
        <w:widowControl w:val="0"/>
        <w:spacing w:line="700" w:lineRule="exact"/>
        <w:ind w:firstLineChars="49" w:firstLine="177"/>
        <w:jc w:val="both"/>
        <w:rPr>
          <w:rFonts w:ascii="Times New Roman" w:eastAsia="楷体_GB2312" w:hAnsi="Times New Roman" w:cs="Times New Roman"/>
          <w:b/>
          <w:kern w:val="2"/>
          <w:sz w:val="36"/>
          <w:szCs w:val="36"/>
        </w:rPr>
      </w:pPr>
    </w:p>
    <w:p w:rsidR="005016F9" w:rsidRPr="00FD25BF" w:rsidRDefault="003D278B" w:rsidP="005016F9">
      <w:pPr>
        <w:widowControl w:val="0"/>
        <w:spacing w:line="700" w:lineRule="exact"/>
        <w:ind w:firstLine="1259"/>
        <w:jc w:val="both"/>
        <w:rPr>
          <w:rFonts w:ascii="Times New Roman" w:eastAsia="宋体" w:hAnsi="Times New Roman" w:cs="Times New Roman"/>
          <w:kern w:val="2"/>
          <w:sz w:val="28"/>
          <w:szCs w:val="24"/>
        </w:rPr>
      </w:pPr>
      <w:r w:rsidRPr="00FD25BF">
        <w:rPr>
          <w:rFonts w:ascii="Times New Roman" w:hAnsi="Times New Roman" w:cs="Times New Roman"/>
          <w:noProof/>
        </w:rPr>
        <w:pict>
          <v:line id="直接连接符 12" o:spid="_x0000_s1036" style="position:absolute;left:0;text-align:left;z-index:251658240;visibility:visible;mso-wrap-distance-top:-3e-5mm;mso-wrap-distance-bottom:-3e-5mm" from="147.15pt,27pt" to="345.6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" o:allowincell="f"/>
        </w:pict>
      </w:r>
      <w:r w:rsidR="005016F9" w:rsidRPr="00FD25BF">
        <w:rPr>
          <w:rFonts w:ascii="Times New Roman" w:eastAsia="宋体" w:hAnsi="Times New Roman" w:cs="Times New Roman"/>
          <w:kern w:val="2"/>
          <w:sz w:val="28"/>
          <w:szCs w:val="24"/>
        </w:rPr>
        <w:t>申请人姓名</w:t>
      </w:r>
    </w:p>
    <w:p w:rsidR="005016F9" w:rsidRPr="00FD25BF" w:rsidRDefault="003D278B" w:rsidP="005016F9">
      <w:pPr>
        <w:widowControl w:val="0"/>
        <w:spacing w:line="700" w:lineRule="exact"/>
        <w:ind w:firstLine="1259"/>
        <w:jc w:val="both"/>
        <w:rPr>
          <w:rFonts w:ascii="Times New Roman" w:eastAsia="宋体" w:hAnsi="Times New Roman" w:cs="Times New Roman"/>
          <w:kern w:val="2"/>
          <w:sz w:val="28"/>
          <w:szCs w:val="24"/>
        </w:rPr>
      </w:pPr>
      <w:r w:rsidRPr="00FD25BF">
        <w:rPr>
          <w:rFonts w:ascii="Times New Roman" w:hAnsi="Times New Roman" w:cs="Times New Roman"/>
          <w:noProof/>
        </w:rPr>
        <w:pict>
          <v:line id="直接连接符 11" o:spid="_x0000_s1035" style="position:absolute;left:0;text-align:left;z-index:251659264;visibility:visible;mso-wrap-distance-top:-3e-5mm;mso-wrap-distance-bottom:-3e-5mm" from="147.15pt,28pt" to="345.6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" o:allowincell="f"/>
        </w:pict>
      </w:r>
      <w:r w:rsidR="005016F9" w:rsidRPr="00FD25BF">
        <w:rPr>
          <w:rFonts w:ascii="Times New Roman" w:eastAsia="宋体" w:hAnsi="Times New Roman" w:cs="Times New Roman"/>
          <w:kern w:val="2"/>
          <w:sz w:val="28"/>
          <w:szCs w:val="24"/>
        </w:rPr>
        <w:t>单</w:t>
      </w:r>
      <w:r w:rsidR="001E6E86" w:rsidRPr="00FD25BF">
        <w:rPr>
          <w:rFonts w:ascii="Times New Roman" w:eastAsia="宋体" w:hAnsi="Times New Roman" w:cs="Times New Roman"/>
          <w:kern w:val="2"/>
          <w:sz w:val="28"/>
          <w:szCs w:val="24"/>
        </w:rPr>
        <w:t xml:space="preserve">      </w:t>
      </w:r>
      <w:r w:rsidR="005016F9" w:rsidRPr="00FD25BF">
        <w:rPr>
          <w:rFonts w:ascii="Times New Roman" w:eastAsia="宋体" w:hAnsi="Times New Roman" w:cs="Times New Roman"/>
          <w:kern w:val="2"/>
          <w:sz w:val="28"/>
          <w:szCs w:val="24"/>
        </w:rPr>
        <w:t>位</w:t>
      </w:r>
    </w:p>
    <w:p w:rsidR="005016F9" w:rsidRPr="00FD25BF" w:rsidRDefault="003D278B" w:rsidP="005016F9">
      <w:pPr>
        <w:widowControl w:val="0"/>
        <w:spacing w:line="700" w:lineRule="exact"/>
        <w:ind w:firstLine="1259"/>
        <w:jc w:val="both"/>
        <w:rPr>
          <w:rFonts w:ascii="Times New Roman" w:eastAsia="宋体" w:hAnsi="Times New Roman" w:cs="Times New Roman"/>
          <w:spacing w:val="46"/>
          <w:kern w:val="2"/>
          <w:sz w:val="28"/>
          <w:szCs w:val="24"/>
        </w:rPr>
      </w:pPr>
      <w:r w:rsidRPr="00FD25BF">
        <w:rPr>
          <w:rFonts w:ascii="Times New Roman" w:hAnsi="Times New Roman" w:cs="Times New Roman"/>
          <w:noProof/>
        </w:rPr>
        <w:pict>
          <v:line id="直接连接符 10" o:spid="_x0000_s1034" style="position:absolute;left:0;text-align:left;z-index:251660288;visibility:visible;mso-wrap-distance-top:-3e-5mm;mso-wrap-distance-bottom:-3e-5mm" from="148.5pt,29pt" to="346.9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" o:allowincell="f"/>
        </w:pict>
      </w:r>
      <w:r w:rsidR="005016F9" w:rsidRPr="00FD25BF">
        <w:rPr>
          <w:rFonts w:ascii="Times New Roman" w:eastAsia="宋体" w:hAnsi="Times New Roman" w:cs="Times New Roman"/>
          <w:spacing w:val="46"/>
          <w:kern w:val="2"/>
          <w:sz w:val="28"/>
          <w:szCs w:val="24"/>
        </w:rPr>
        <w:t>一级学科</w:t>
      </w:r>
    </w:p>
    <w:p w:rsidR="005016F9" w:rsidRPr="00FD25BF" w:rsidRDefault="003D278B" w:rsidP="005016F9">
      <w:pPr>
        <w:widowControl w:val="0"/>
        <w:spacing w:line="700" w:lineRule="exact"/>
        <w:ind w:firstLine="1259"/>
        <w:jc w:val="both"/>
        <w:rPr>
          <w:rFonts w:ascii="Times New Roman" w:eastAsia="宋体" w:hAnsi="Times New Roman" w:cs="Times New Roman"/>
          <w:kern w:val="2"/>
          <w:sz w:val="28"/>
          <w:szCs w:val="24"/>
        </w:rPr>
      </w:pPr>
      <w:r w:rsidRPr="00FD25BF">
        <w:rPr>
          <w:rFonts w:ascii="Times New Roman" w:hAnsi="Times New Roman" w:cs="Times New Roman"/>
          <w:noProof/>
        </w:rPr>
        <w:pict>
          <v:line id="直接连接符 9" o:spid="_x0000_s1033" style="position:absolute;left:0;text-align:left;z-index:251661312;visibility:visible;mso-wrap-distance-top:-3e-5mm;mso-wrap-distance-bottom:-3e-5mm" from="179.55pt,32pt" to="351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"/>
        </w:pict>
      </w:r>
      <w:r w:rsidR="005016F9" w:rsidRPr="00FD25BF">
        <w:rPr>
          <w:rFonts w:ascii="Times New Roman" w:eastAsia="宋体" w:hAnsi="Times New Roman" w:cs="Times New Roman"/>
          <w:kern w:val="2"/>
          <w:sz w:val="28"/>
          <w:szCs w:val="24"/>
        </w:rPr>
        <w:t xml:space="preserve">专业（二级学科）　　　　　　　　</w:t>
      </w:r>
    </w:p>
    <w:p w:rsidR="005016F9" w:rsidRPr="00FD25BF" w:rsidRDefault="003D278B" w:rsidP="005016F9">
      <w:pPr>
        <w:widowControl w:val="0"/>
        <w:spacing w:line="700" w:lineRule="exact"/>
        <w:ind w:firstLine="1260"/>
        <w:jc w:val="both"/>
        <w:rPr>
          <w:rFonts w:ascii="Times New Roman" w:eastAsia="宋体" w:hAnsi="Times New Roman" w:cs="Times New Roman"/>
          <w:kern w:val="2"/>
          <w:sz w:val="28"/>
          <w:szCs w:val="24"/>
        </w:rPr>
      </w:pPr>
      <w:r w:rsidRPr="00FD25BF">
        <w:rPr>
          <w:rFonts w:ascii="Times New Roman" w:hAnsi="Times New Roman" w:cs="Times New Roman"/>
          <w:noProof/>
        </w:rPr>
        <w:pict>
          <v:line id="直接连接符 8" o:spid="_x0000_s1032" style="position:absolute;left:0;text-align:left;z-index:251662336;visibility:visible;mso-wrap-distance-top:-3e-5mm;mso-wrap-distance-bottom:-3e-5mm" from="150pt,32.55pt" to="348.4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" o:allowincell="f"/>
        </w:pict>
      </w:r>
      <w:r w:rsidR="005016F9" w:rsidRPr="00FD25BF">
        <w:rPr>
          <w:rFonts w:ascii="Times New Roman" w:eastAsia="宋体" w:hAnsi="Times New Roman" w:cs="Times New Roman"/>
          <w:spacing w:val="46"/>
          <w:kern w:val="2"/>
          <w:sz w:val="28"/>
          <w:szCs w:val="24"/>
        </w:rPr>
        <w:t>进站日期</w:t>
      </w:r>
    </w:p>
    <w:p w:rsidR="001E6E86" w:rsidRPr="00FD25BF" w:rsidRDefault="003D278B" w:rsidP="005016F9">
      <w:pPr>
        <w:widowControl w:val="0"/>
        <w:spacing w:line="700" w:lineRule="exact"/>
        <w:ind w:firstLine="1260"/>
        <w:jc w:val="both"/>
        <w:rPr>
          <w:rFonts w:ascii="Times New Roman" w:eastAsia="宋体" w:hAnsi="Times New Roman" w:cs="Times New Roman"/>
          <w:spacing w:val="46"/>
          <w:kern w:val="2"/>
          <w:sz w:val="28"/>
          <w:szCs w:val="24"/>
        </w:rPr>
      </w:pPr>
      <w:r w:rsidRPr="00FD25BF">
        <w:rPr>
          <w:rFonts w:ascii="Times New Roman" w:hAnsi="Times New Roman" w:cs="Times New Roman"/>
          <w:noProof/>
        </w:rPr>
        <w:pict>
          <v:line id="直接连接符 7" o:spid="_x0000_s1031" style="position:absolute;left:0;text-align:left;z-index:251663360;visibility:visible;mso-wrap-distance-top:-3e-5mm;mso-wrap-distance-bottom:-3e-5mm" from="150pt,32.55pt" to="348.4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" o:allowincell="f"/>
        </w:pict>
      </w:r>
      <w:r w:rsidR="005016F9" w:rsidRPr="00FD25BF">
        <w:rPr>
          <w:rFonts w:ascii="Times New Roman" w:eastAsia="宋体" w:hAnsi="Times New Roman" w:cs="Times New Roman"/>
          <w:spacing w:val="46"/>
          <w:kern w:val="2"/>
          <w:sz w:val="28"/>
          <w:szCs w:val="24"/>
        </w:rPr>
        <w:t>出站日期</w:t>
      </w:r>
    </w:p>
    <w:p w:rsidR="005016F9" w:rsidRPr="00FD25BF" w:rsidRDefault="003D278B" w:rsidP="005016F9">
      <w:pPr>
        <w:widowControl w:val="0"/>
        <w:spacing w:line="700" w:lineRule="exact"/>
        <w:ind w:firstLine="1260"/>
        <w:jc w:val="both"/>
        <w:rPr>
          <w:rFonts w:ascii="Times New Roman" w:eastAsia="宋体" w:hAnsi="Times New Roman" w:cs="Times New Roman"/>
          <w:kern w:val="2"/>
          <w:sz w:val="28"/>
          <w:szCs w:val="24"/>
        </w:rPr>
      </w:pPr>
      <w:r w:rsidRPr="00FD25BF">
        <w:rPr>
          <w:rFonts w:ascii="Times New Roman" w:hAnsi="Times New Roman" w:cs="Times New Roman"/>
          <w:noProof/>
        </w:rPr>
        <w:pict>
          <v:line id="直接连接符 6" o:spid="_x0000_s1030" style="position:absolute;left:0;text-align:left;z-index:251664384;visibility:visible;mso-wrap-distance-top:-3e-5mm;mso-wrap-distance-bottom:-3e-5mm" from="150.75pt,33.85pt" to="349.2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" o:allowincell="f"/>
        </w:pict>
      </w:r>
      <w:r w:rsidR="005016F9" w:rsidRPr="00FD25BF">
        <w:rPr>
          <w:rFonts w:ascii="Times New Roman" w:eastAsia="宋体" w:hAnsi="Times New Roman" w:cs="Times New Roman"/>
          <w:spacing w:val="48"/>
          <w:kern w:val="2"/>
          <w:sz w:val="28"/>
          <w:szCs w:val="24"/>
        </w:rPr>
        <w:t>通讯地址</w:t>
      </w:r>
    </w:p>
    <w:p w:rsidR="005016F9" w:rsidRPr="00FD25BF" w:rsidRDefault="003D278B" w:rsidP="005016F9">
      <w:pPr>
        <w:widowControl w:val="0"/>
        <w:spacing w:line="700" w:lineRule="exact"/>
        <w:ind w:firstLine="1260"/>
        <w:jc w:val="both"/>
        <w:rPr>
          <w:rFonts w:ascii="Times New Roman" w:eastAsia="宋体" w:hAnsi="Times New Roman" w:cs="Times New Roman"/>
          <w:spacing w:val="48"/>
          <w:kern w:val="2"/>
          <w:sz w:val="28"/>
          <w:szCs w:val="24"/>
        </w:rPr>
      </w:pPr>
      <w:r w:rsidRPr="00FD25BF">
        <w:rPr>
          <w:rFonts w:ascii="Times New Roman" w:hAnsi="Times New Roman" w:cs="Times New Roman"/>
          <w:noProof/>
        </w:rPr>
        <w:pict>
          <v:line id="直接连接符 5" o:spid="_x0000_s1029" style="position:absolute;left:0;text-align:left;z-index:251665408;visibility:visible;mso-wrap-distance-top:-3e-5mm;mso-wrap-distance-bottom:-3e-5mm" from="151.5pt,33.8pt" to="349.9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" o:allowincell="f"/>
        </w:pict>
      </w:r>
      <w:r w:rsidR="005016F9" w:rsidRPr="00FD25BF">
        <w:rPr>
          <w:rFonts w:ascii="Times New Roman" w:eastAsia="宋体" w:hAnsi="Times New Roman" w:cs="Times New Roman"/>
          <w:spacing w:val="48"/>
          <w:kern w:val="2"/>
          <w:sz w:val="28"/>
          <w:szCs w:val="24"/>
        </w:rPr>
        <w:t>邮政编码</w:t>
      </w:r>
    </w:p>
    <w:p w:rsidR="005016F9" w:rsidRPr="00FD25BF" w:rsidRDefault="003D278B" w:rsidP="005016F9">
      <w:pPr>
        <w:widowControl w:val="0"/>
        <w:spacing w:line="700" w:lineRule="exact"/>
        <w:ind w:firstLine="1260"/>
        <w:jc w:val="both"/>
        <w:rPr>
          <w:rFonts w:ascii="Times New Roman" w:eastAsia="宋体" w:hAnsi="Times New Roman" w:cs="Times New Roman"/>
          <w:kern w:val="2"/>
          <w:sz w:val="30"/>
          <w:szCs w:val="24"/>
        </w:rPr>
      </w:pPr>
      <w:r w:rsidRPr="00FD25BF">
        <w:rPr>
          <w:rFonts w:ascii="Times New Roman" w:hAnsi="Times New Roman" w:cs="Times New Roman"/>
          <w:noProof/>
        </w:rPr>
        <w:pict>
          <v:line id="直接连接符 4" o:spid="_x0000_s1028" style="position:absolute;left:0;text-align:left;z-index:251666432;visibility:visible;mso-wrap-distance-top:-3e-5mm;mso-wrap-distance-bottom:-3e-5mm" from="151.5pt,33pt" to="349.9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" o:allowincell="f"/>
        </w:pict>
      </w:r>
      <w:r w:rsidR="005016F9" w:rsidRPr="00FD25BF">
        <w:rPr>
          <w:rFonts w:ascii="Times New Roman" w:eastAsia="宋体" w:hAnsi="Times New Roman" w:cs="Times New Roman"/>
          <w:kern w:val="2"/>
          <w:sz w:val="28"/>
          <w:szCs w:val="24"/>
        </w:rPr>
        <w:t>电</w:t>
      </w:r>
      <w:r w:rsidR="001E6E86" w:rsidRPr="00FD25BF">
        <w:rPr>
          <w:rFonts w:ascii="Times New Roman" w:eastAsia="宋体" w:hAnsi="Times New Roman" w:cs="Times New Roman"/>
          <w:kern w:val="2"/>
          <w:sz w:val="28"/>
          <w:szCs w:val="24"/>
        </w:rPr>
        <w:t xml:space="preserve">      </w:t>
      </w:r>
      <w:r w:rsidR="005016F9" w:rsidRPr="00FD25BF">
        <w:rPr>
          <w:rFonts w:ascii="Times New Roman" w:eastAsia="宋体" w:hAnsi="Times New Roman" w:cs="Times New Roman"/>
          <w:kern w:val="2"/>
          <w:sz w:val="28"/>
          <w:szCs w:val="24"/>
        </w:rPr>
        <w:t>话</w:t>
      </w:r>
    </w:p>
    <w:p w:rsidR="005016F9" w:rsidRPr="00FD25BF" w:rsidRDefault="005016F9" w:rsidP="005016F9">
      <w:pPr>
        <w:widowControl w:val="0"/>
        <w:spacing w:line="560" w:lineRule="exact"/>
        <w:ind w:firstLine="1260"/>
        <w:jc w:val="center"/>
        <w:rPr>
          <w:rFonts w:ascii="Times New Roman" w:eastAsia="黑体" w:hAnsi="Times New Roman" w:cs="Times New Roman"/>
          <w:kern w:val="2"/>
          <w:sz w:val="30"/>
          <w:szCs w:val="24"/>
        </w:rPr>
      </w:pPr>
    </w:p>
    <w:p w:rsidR="005016F9" w:rsidRPr="00FD25BF" w:rsidRDefault="005016F9" w:rsidP="005016F9">
      <w:pPr>
        <w:widowControl w:val="0"/>
        <w:spacing w:line="560" w:lineRule="exact"/>
        <w:ind w:firstLine="0"/>
        <w:jc w:val="both"/>
        <w:rPr>
          <w:rFonts w:ascii="Times New Roman" w:eastAsia="黑体" w:hAnsi="Times New Roman" w:cs="Times New Roman"/>
          <w:kern w:val="2"/>
          <w:sz w:val="30"/>
          <w:szCs w:val="24"/>
        </w:rPr>
      </w:pPr>
    </w:p>
    <w:p w:rsidR="005016F9" w:rsidRPr="00FD25BF" w:rsidRDefault="005016F9" w:rsidP="005016F9">
      <w:pPr>
        <w:widowControl w:val="0"/>
        <w:spacing w:line="560" w:lineRule="exact"/>
        <w:ind w:firstLine="0"/>
        <w:jc w:val="center"/>
        <w:rPr>
          <w:rFonts w:ascii="Times New Roman" w:eastAsia="黑体" w:hAnsi="Times New Roman" w:cs="Times New Roman"/>
          <w:kern w:val="2"/>
          <w:sz w:val="30"/>
          <w:szCs w:val="24"/>
        </w:rPr>
      </w:pPr>
      <w:r w:rsidRPr="00FD25BF">
        <w:rPr>
          <w:rFonts w:ascii="Times New Roman" w:eastAsia="黑体" w:hAnsi="Times New Roman" w:cs="Times New Roman"/>
          <w:kern w:val="2"/>
          <w:sz w:val="30"/>
          <w:szCs w:val="24"/>
        </w:rPr>
        <w:t>新疆维吾尔自治区人力资源和社会保障厅制</w:t>
      </w:r>
    </w:p>
    <w:p w:rsidR="005016F9" w:rsidRPr="00FD25BF" w:rsidRDefault="005016F9" w:rsidP="005016F9">
      <w:pPr>
        <w:widowControl w:val="0"/>
        <w:spacing w:line="240" w:lineRule="exact"/>
        <w:ind w:firstLine="0"/>
        <w:jc w:val="center"/>
        <w:rPr>
          <w:rFonts w:ascii="Times New Roman" w:eastAsia="黑体" w:hAnsi="Times New Roman" w:cs="Times New Roman"/>
          <w:kern w:val="2"/>
          <w:sz w:val="30"/>
          <w:szCs w:val="24"/>
        </w:rPr>
      </w:pPr>
      <w:r w:rsidRPr="00FD25BF">
        <w:rPr>
          <w:rFonts w:ascii="Times New Roman" w:eastAsia="黑体" w:hAnsi="Times New Roman" w:cs="Times New Roman"/>
          <w:kern w:val="2"/>
          <w:sz w:val="30"/>
          <w:szCs w:val="24"/>
        </w:rPr>
        <w:t xml:space="preserve">　　　</w:t>
      </w:r>
    </w:p>
    <w:p w:rsidR="005016F9" w:rsidRPr="00FD25BF" w:rsidRDefault="005016F9" w:rsidP="005016F9">
      <w:pPr>
        <w:widowControl w:val="0"/>
        <w:spacing w:line="560" w:lineRule="exact"/>
        <w:ind w:firstLine="0"/>
        <w:jc w:val="center"/>
        <w:rPr>
          <w:rFonts w:ascii="Times New Roman" w:eastAsia="黑体" w:hAnsi="Times New Roman" w:cs="Times New Roman"/>
          <w:kern w:val="2"/>
          <w:sz w:val="30"/>
          <w:szCs w:val="24"/>
        </w:rPr>
      </w:pPr>
      <w:r w:rsidRPr="00FD25BF">
        <w:rPr>
          <w:rFonts w:ascii="Times New Roman" w:eastAsia="黑体" w:hAnsi="Times New Roman" w:cs="Times New Roman"/>
          <w:kern w:val="2"/>
          <w:sz w:val="30"/>
          <w:szCs w:val="24"/>
        </w:rPr>
        <w:t xml:space="preserve">　年</w:t>
      </w:r>
      <w:r w:rsidRPr="00FD25BF">
        <w:rPr>
          <w:rFonts w:ascii="Times New Roman" w:eastAsia="黑体" w:hAnsi="Times New Roman" w:cs="Times New Roman"/>
          <w:kern w:val="2"/>
          <w:sz w:val="30"/>
          <w:szCs w:val="24"/>
        </w:rPr>
        <w:t xml:space="preserve">   </w:t>
      </w:r>
      <w:r w:rsidRPr="00FD25BF">
        <w:rPr>
          <w:rFonts w:ascii="Times New Roman" w:eastAsia="黑体" w:hAnsi="Times New Roman" w:cs="Times New Roman"/>
          <w:kern w:val="2"/>
          <w:sz w:val="30"/>
          <w:szCs w:val="24"/>
        </w:rPr>
        <w:t>月</w:t>
      </w:r>
      <w:r w:rsidRPr="00FD25BF">
        <w:rPr>
          <w:rFonts w:ascii="Times New Roman" w:eastAsia="黑体" w:hAnsi="Times New Roman" w:cs="Times New Roman"/>
          <w:kern w:val="2"/>
          <w:sz w:val="30"/>
          <w:szCs w:val="24"/>
        </w:rPr>
        <w:t xml:space="preserve">   </w:t>
      </w:r>
      <w:r w:rsidRPr="00FD25BF">
        <w:rPr>
          <w:rFonts w:ascii="Times New Roman" w:eastAsia="黑体" w:hAnsi="Times New Roman" w:cs="Times New Roman"/>
          <w:kern w:val="2"/>
          <w:sz w:val="30"/>
          <w:szCs w:val="24"/>
        </w:rPr>
        <w:t>日</w:t>
      </w:r>
    </w:p>
    <w:p w:rsidR="005016F9" w:rsidRPr="00FD25BF" w:rsidRDefault="005016F9" w:rsidP="005016F9">
      <w:pPr>
        <w:widowControl w:val="0"/>
        <w:ind w:firstLine="0"/>
        <w:jc w:val="both"/>
        <w:rPr>
          <w:rFonts w:ascii="Times New Roman" w:eastAsia="黑体" w:hAnsi="Times New Roman" w:cs="Times New Roman"/>
          <w:kern w:val="2"/>
          <w:sz w:val="21"/>
          <w:szCs w:val="24"/>
        </w:rPr>
      </w:pPr>
    </w:p>
    <w:p w:rsidR="005016F9" w:rsidRPr="00FD25BF" w:rsidRDefault="005016F9" w:rsidP="005016F9">
      <w:pPr>
        <w:widowControl w:val="0"/>
        <w:ind w:firstLine="0"/>
        <w:jc w:val="center"/>
        <w:rPr>
          <w:rFonts w:ascii="Times New Roman" w:eastAsia="方正小标宋_GBK" w:hAnsi="Times New Roman" w:cs="Times New Roman"/>
          <w:kern w:val="2"/>
          <w:sz w:val="40"/>
          <w:szCs w:val="40"/>
        </w:rPr>
      </w:pPr>
      <w:r w:rsidRPr="00FD25BF">
        <w:rPr>
          <w:rFonts w:ascii="Times New Roman" w:eastAsia="方正小标宋_GBK" w:hAnsi="Times New Roman" w:cs="Times New Roman"/>
          <w:kern w:val="2"/>
          <w:sz w:val="40"/>
          <w:szCs w:val="40"/>
        </w:rPr>
        <w:t>填</w:t>
      </w:r>
      <w:r w:rsidRPr="00FD25BF">
        <w:rPr>
          <w:rFonts w:ascii="Times New Roman" w:eastAsia="方正小标宋_GBK" w:hAnsi="Times New Roman" w:cs="Times New Roman"/>
          <w:kern w:val="2"/>
          <w:sz w:val="40"/>
          <w:szCs w:val="40"/>
        </w:rPr>
        <w:t xml:space="preserve"> </w:t>
      </w:r>
      <w:r w:rsidRPr="00FD25BF">
        <w:rPr>
          <w:rFonts w:ascii="Times New Roman" w:eastAsia="方正小标宋_GBK" w:hAnsi="Times New Roman" w:cs="Times New Roman"/>
          <w:kern w:val="2"/>
          <w:sz w:val="40"/>
          <w:szCs w:val="40"/>
        </w:rPr>
        <w:t>表</w:t>
      </w:r>
      <w:r w:rsidRPr="00FD25BF">
        <w:rPr>
          <w:rFonts w:ascii="Times New Roman" w:eastAsia="方正小标宋_GBK" w:hAnsi="Times New Roman" w:cs="Times New Roman"/>
          <w:kern w:val="2"/>
          <w:sz w:val="40"/>
          <w:szCs w:val="40"/>
        </w:rPr>
        <w:t xml:space="preserve"> </w:t>
      </w:r>
      <w:r w:rsidRPr="00FD25BF">
        <w:rPr>
          <w:rFonts w:ascii="Times New Roman" w:eastAsia="方正小标宋_GBK" w:hAnsi="Times New Roman" w:cs="Times New Roman"/>
          <w:kern w:val="2"/>
          <w:sz w:val="40"/>
          <w:szCs w:val="40"/>
        </w:rPr>
        <w:t>须</w:t>
      </w:r>
      <w:r w:rsidRPr="00FD25BF">
        <w:rPr>
          <w:rFonts w:ascii="Times New Roman" w:eastAsia="方正小标宋_GBK" w:hAnsi="Times New Roman" w:cs="Times New Roman"/>
          <w:kern w:val="2"/>
          <w:sz w:val="40"/>
          <w:szCs w:val="40"/>
        </w:rPr>
        <w:t xml:space="preserve"> </w:t>
      </w:r>
      <w:r w:rsidRPr="00FD25BF">
        <w:rPr>
          <w:rFonts w:ascii="Times New Roman" w:eastAsia="方正小标宋_GBK" w:hAnsi="Times New Roman" w:cs="Times New Roman"/>
          <w:kern w:val="2"/>
          <w:sz w:val="40"/>
          <w:szCs w:val="40"/>
        </w:rPr>
        <w:t>知</w:t>
      </w:r>
    </w:p>
    <w:p w:rsidR="005016F9" w:rsidRPr="00FD25BF" w:rsidRDefault="005016F9" w:rsidP="005016F9">
      <w:pPr>
        <w:widowControl w:val="0"/>
        <w:ind w:firstLine="0"/>
        <w:jc w:val="both"/>
        <w:rPr>
          <w:rFonts w:ascii="Times New Roman" w:eastAsia="黑体" w:hAnsi="Times New Roman" w:cs="Times New Roman"/>
          <w:kern w:val="2"/>
          <w:sz w:val="21"/>
          <w:szCs w:val="24"/>
        </w:rPr>
      </w:pPr>
    </w:p>
    <w:p w:rsidR="005016F9" w:rsidRPr="00FD25BF" w:rsidRDefault="005016F9" w:rsidP="005016F9">
      <w:pPr>
        <w:widowControl w:val="0"/>
        <w:autoSpaceDE w:val="0"/>
        <w:autoSpaceDN w:val="0"/>
        <w:adjustRightInd w:val="0"/>
        <w:spacing w:line="640" w:lineRule="exact"/>
        <w:ind w:firstLineChars="200" w:firstLine="640"/>
        <w:jc w:val="both"/>
        <w:rPr>
          <w:rFonts w:ascii="Times New Roman" w:eastAsia="仿宋_GB2312" w:hAnsi="Times New Roman" w:cs="Times New Roman"/>
          <w:kern w:val="2"/>
          <w:sz w:val="32"/>
          <w:szCs w:val="32"/>
          <w:lang w:val="zh-CN"/>
        </w:rPr>
      </w:pPr>
      <w:r w:rsidRPr="00FD25BF">
        <w:rPr>
          <w:rFonts w:ascii="Times New Roman" w:eastAsia="仿宋_GB2312" w:hAnsi="Times New Roman" w:cs="Times New Roman"/>
          <w:kern w:val="2"/>
          <w:sz w:val="32"/>
          <w:szCs w:val="32"/>
        </w:rPr>
        <w:t>1.</w:t>
      </w:r>
      <w:r w:rsidRPr="00FD25BF">
        <w:rPr>
          <w:rFonts w:ascii="Times New Roman" w:eastAsia="仿宋_GB2312" w:hAnsi="Times New Roman" w:cs="Times New Roman"/>
          <w:kern w:val="2"/>
          <w:sz w:val="32"/>
          <w:szCs w:val="32"/>
          <w:lang w:val="zh-CN"/>
        </w:rPr>
        <w:t>封面资助类别填写：根据所申请资助的类别在</w:t>
      </w:r>
      <w:r w:rsidRPr="00FD25BF">
        <w:rPr>
          <w:rFonts w:ascii="Times New Roman" w:eastAsia="仿宋_GB2312" w:hAnsi="Times New Roman" w:cs="Times New Roman"/>
          <w:kern w:val="2"/>
          <w:sz w:val="32"/>
          <w:szCs w:val="32"/>
          <w:lang w:val="zh-CN"/>
        </w:rPr>
        <w:t>“</w:t>
      </w:r>
      <w:r w:rsidRPr="00FD25BF">
        <w:rPr>
          <w:rFonts w:ascii="Times New Roman" w:eastAsia="仿宋_GB2312" w:hAnsi="Times New Roman" w:cs="Times New Roman"/>
          <w:kern w:val="2"/>
          <w:sz w:val="32"/>
          <w:szCs w:val="32"/>
          <w:lang w:val="zh-CN"/>
        </w:rPr>
        <w:t>普通资助、特别资助</w:t>
      </w:r>
      <w:r w:rsidRPr="00FD25BF">
        <w:rPr>
          <w:rFonts w:ascii="Times New Roman" w:eastAsia="仿宋_GB2312" w:hAnsi="Times New Roman" w:cs="Times New Roman"/>
          <w:kern w:val="2"/>
          <w:sz w:val="32"/>
          <w:szCs w:val="32"/>
          <w:lang w:val="zh-CN"/>
        </w:rPr>
        <w:t>”</w:t>
      </w:r>
      <w:r w:rsidRPr="00FD25BF">
        <w:rPr>
          <w:rFonts w:ascii="Times New Roman" w:eastAsia="仿宋_GB2312" w:hAnsi="Times New Roman" w:cs="Times New Roman"/>
          <w:kern w:val="2"/>
          <w:sz w:val="32"/>
          <w:szCs w:val="32"/>
          <w:lang w:val="zh-CN"/>
        </w:rPr>
        <w:t>两项中选一项填在括号内。</w:t>
      </w:r>
    </w:p>
    <w:p w:rsidR="005016F9" w:rsidRPr="00FD25BF" w:rsidRDefault="005016F9" w:rsidP="005016F9">
      <w:pPr>
        <w:widowControl w:val="0"/>
        <w:spacing w:line="640" w:lineRule="exact"/>
        <w:ind w:firstLineChars="200" w:firstLine="640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FD25BF">
        <w:rPr>
          <w:rFonts w:ascii="Times New Roman" w:eastAsia="仿宋_GB2312" w:hAnsi="Times New Roman" w:cs="Times New Roman"/>
          <w:kern w:val="2"/>
          <w:sz w:val="32"/>
          <w:szCs w:val="32"/>
        </w:rPr>
        <w:t>2.</w:t>
      </w:r>
      <w:r w:rsidRPr="00FD25BF">
        <w:rPr>
          <w:rFonts w:ascii="Times New Roman" w:eastAsia="仿宋_GB2312" w:hAnsi="Times New Roman" w:cs="Times New Roman"/>
          <w:kern w:val="2"/>
          <w:sz w:val="32"/>
          <w:szCs w:val="32"/>
        </w:rPr>
        <w:t>申请单位须认真按照《新疆维吾尔自治区博士后资助经费管理使用办法》有关规定进行申请。</w:t>
      </w:r>
    </w:p>
    <w:p w:rsidR="005016F9" w:rsidRPr="00FD25BF" w:rsidRDefault="005016F9" w:rsidP="005016F9">
      <w:pPr>
        <w:widowControl w:val="0"/>
        <w:ind w:firstLine="660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FD25BF">
        <w:rPr>
          <w:rFonts w:ascii="Times New Roman" w:eastAsia="仿宋_GB2312" w:hAnsi="Times New Roman" w:cs="Times New Roman"/>
          <w:kern w:val="2"/>
          <w:sz w:val="32"/>
          <w:szCs w:val="32"/>
        </w:rPr>
        <w:t>3.</w:t>
      </w:r>
      <w:r w:rsidRPr="00FD25BF">
        <w:rPr>
          <w:rFonts w:ascii="Times New Roman" w:eastAsia="仿宋_GB2312" w:hAnsi="Times New Roman" w:cs="Times New Roman"/>
          <w:kern w:val="2"/>
          <w:sz w:val="32"/>
          <w:szCs w:val="32"/>
        </w:rPr>
        <w:t>该申请表可打印或用黑色钢笔填写；在表中，如是选择栏目，请在</w:t>
      </w:r>
      <w:r w:rsidRPr="00FD25BF">
        <w:rPr>
          <w:rFonts w:ascii="Times New Roman" w:eastAsia="仿宋_GB2312" w:hAnsi="Times New Roman" w:cs="Times New Roman"/>
          <w:kern w:val="2"/>
          <w:sz w:val="32"/>
          <w:szCs w:val="32"/>
        </w:rPr>
        <w:t>“□”</w:t>
      </w:r>
      <w:r w:rsidRPr="00FD25BF">
        <w:rPr>
          <w:rFonts w:ascii="Times New Roman" w:eastAsia="仿宋_GB2312" w:hAnsi="Times New Roman" w:cs="Times New Roman"/>
          <w:kern w:val="2"/>
          <w:sz w:val="32"/>
          <w:szCs w:val="32"/>
        </w:rPr>
        <w:t>中打：</w:t>
      </w:r>
      <w:r w:rsidRPr="00FD25BF">
        <w:rPr>
          <w:rFonts w:ascii="Times New Roman" w:eastAsia="仿宋_GB2312" w:hAnsi="Times New Roman" w:cs="Times New Roman"/>
          <w:kern w:val="2"/>
          <w:sz w:val="32"/>
          <w:szCs w:val="32"/>
        </w:rPr>
        <w:t>“√”</w:t>
      </w:r>
      <w:r w:rsidRPr="00FD25BF">
        <w:rPr>
          <w:rFonts w:ascii="Times New Roman" w:eastAsia="仿宋_GB2312" w:hAnsi="Times New Roman" w:cs="Times New Roman"/>
          <w:kern w:val="2"/>
          <w:sz w:val="32"/>
          <w:szCs w:val="32"/>
        </w:rPr>
        <w:t>标志。</w:t>
      </w:r>
    </w:p>
    <w:p w:rsidR="005016F9" w:rsidRPr="00FD25BF" w:rsidRDefault="005016F9" w:rsidP="005016F9">
      <w:pPr>
        <w:widowControl w:val="0"/>
        <w:ind w:firstLine="660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FD25BF">
        <w:rPr>
          <w:rFonts w:ascii="Times New Roman" w:eastAsia="仿宋_GB2312" w:hAnsi="Times New Roman" w:cs="Times New Roman"/>
          <w:kern w:val="2"/>
          <w:sz w:val="32"/>
          <w:szCs w:val="32"/>
        </w:rPr>
        <w:t>4.</w:t>
      </w:r>
      <w:r w:rsidRPr="00FD25BF">
        <w:rPr>
          <w:rFonts w:ascii="Times New Roman" w:eastAsia="仿宋_GB2312" w:hAnsi="Times New Roman" w:cs="Times New Roman"/>
          <w:kern w:val="2"/>
          <w:sz w:val="32"/>
          <w:szCs w:val="32"/>
        </w:rPr>
        <w:t>各设站单位于</w:t>
      </w:r>
      <w:r w:rsidRPr="00FD25BF">
        <w:rPr>
          <w:rFonts w:ascii="Times New Roman" w:eastAsia="仿宋_GB2312" w:hAnsi="Times New Roman" w:cs="Times New Roman"/>
          <w:kern w:val="2"/>
          <w:sz w:val="32"/>
          <w:szCs w:val="32"/>
        </w:rPr>
        <w:t>201</w:t>
      </w:r>
      <w:r w:rsidR="001E6E86" w:rsidRPr="00FD25BF">
        <w:rPr>
          <w:rFonts w:ascii="Times New Roman" w:eastAsia="仿宋_GB2312" w:hAnsi="Times New Roman" w:cs="Times New Roman"/>
          <w:kern w:val="2"/>
          <w:sz w:val="32"/>
          <w:szCs w:val="32"/>
        </w:rPr>
        <w:t>7</w:t>
      </w:r>
      <w:r w:rsidRPr="00FD25BF">
        <w:rPr>
          <w:rFonts w:ascii="Times New Roman" w:eastAsia="仿宋_GB2312" w:hAnsi="Times New Roman" w:cs="Times New Roman"/>
          <w:kern w:val="2"/>
          <w:sz w:val="32"/>
          <w:szCs w:val="32"/>
        </w:rPr>
        <w:t>年</w:t>
      </w:r>
      <w:r w:rsidR="001E6E86" w:rsidRPr="00FD25BF">
        <w:rPr>
          <w:rFonts w:ascii="Times New Roman" w:eastAsia="仿宋_GB2312" w:hAnsi="Times New Roman" w:cs="Times New Roman"/>
          <w:kern w:val="2"/>
          <w:sz w:val="32"/>
          <w:szCs w:val="32"/>
        </w:rPr>
        <w:t>6</w:t>
      </w:r>
      <w:r w:rsidRPr="00FD25BF">
        <w:rPr>
          <w:rFonts w:ascii="Times New Roman" w:eastAsia="仿宋_GB2312" w:hAnsi="Times New Roman" w:cs="Times New Roman"/>
          <w:kern w:val="2"/>
          <w:sz w:val="32"/>
          <w:szCs w:val="32"/>
        </w:rPr>
        <w:t>月</w:t>
      </w:r>
      <w:r w:rsidR="001E6E86" w:rsidRPr="00FD25BF">
        <w:rPr>
          <w:rFonts w:ascii="Times New Roman" w:eastAsia="仿宋_GB2312" w:hAnsi="Times New Roman" w:cs="Times New Roman"/>
          <w:kern w:val="2"/>
          <w:sz w:val="32"/>
          <w:szCs w:val="32"/>
        </w:rPr>
        <w:t>2</w:t>
      </w:r>
      <w:r w:rsidRPr="00FD25BF">
        <w:rPr>
          <w:rFonts w:ascii="Times New Roman" w:eastAsia="仿宋_GB2312" w:hAnsi="Times New Roman" w:cs="Times New Roman"/>
          <w:kern w:val="2"/>
          <w:sz w:val="32"/>
          <w:szCs w:val="32"/>
        </w:rPr>
        <w:t>0</w:t>
      </w:r>
      <w:r w:rsidRPr="00FD25BF">
        <w:rPr>
          <w:rFonts w:ascii="Times New Roman" w:eastAsia="仿宋_GB2312" w:hAnsi="Times New Roman" w:cs="Times New Roman"/>
          <w:kern w:val="2"/>
          <w:sz w:val="32"/>
          <w:szCs w:val="32"/>
        </w:rPr>
        <w:t>日前将本单位的《优秀博士后人员资助申请表》（一式</w:t>
      </w:r>
      <w:r w:rsidR="00556139" w:rsidRPr="00FD25BF">
        <w:rPr>
          <w:rFonts w:ascii="Times New Roman" w:eastAsia="仿宋_GB2312" w:hAnsi="Times New Roman" w:cs="Times New Roman"/>
          <w:kern w:val="2"/>
          <w:sz w:val="32"/>
          <w:szCs w:val="32"/>
        </w:rPr>
        <w:t>一</w:t>
      </w:r>
      <w:r w:rsidRPr="00FD25BF">
        <w:rPr>
          <w:rFonts w:ascii="Times New Roman" w:eastAsia="仿宋_GB2312" w:hAnsi="Times New Roman" w:cs="Times New Roman"/>
          <w:kern w:val="2"/>
          <w:sz w:val="32"/>
          <w:szCs w:val="32"/>
        </w:rPr>
        <w:t>份），由所在单位和上级部门签署意见并盖章后，报送自治区博士后工作管理办公室。</w:t>
      </w:r>
    </w:p>
    <w:p w:rsidR="005016F9" w:rsidRPr="00FD25BF" w:rsidRDefault="005016F9" w:rsidP="005016F9">
      <w:pPr>
        <w:widowControl w:val="0"/>
        <w:ind w:firstLine="660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FD25BF">
        <w:rPr>
          <w:rFonts w:ascii="Times New Roman" w:eastAsia="仿宋_GB2312" w:hAnsi="Times New Roman" w:cs="Times New Roman"/>
          <w:kern w:val="2"/>
          <w:sz w:val="32"/>
          <w:szCs w:val="32"/>
        </w:rPr>
        <w:t>5.</w:t>
      </w:r>
      <w:r w:rsidRPr="00FD25BF">
        <w:rPr>
          <w:rFonts w:ascii="Times New Roman" w:eastAsia="仿宋_GB2312" w:hAnsi="Times New Roman" w:cs="Times New Roman"/>
          <w:kern w:val="2"/>
          <w:sz w:val="32"/>
          <w:szCs w:val="32"/>
        </w:rPr>
        <w:t>填表必须实事求是，认真翔实，不得虚报或留空。有的栏目如无内容可填，请写上</w:t>
      </w:r>
      <w:r w:rsidRPr="00FD25BF">
        <w:rPr>
          <w:rFonts w:ascii="Times New Roman" w:eastAsia="仿宋_GB2312" w:hAnsi="Times New Roman" w:cs="Times New Roman"/>
          <w:kern w:val="2"/>
          <w:sz w:val="32"/>
          <w:szCs w:val="32"/>
        </w:rPr>
        <w:t>“</w:t>
      </w:r>
      <w:r w:rsidRPr="00FD25BF">
        <w:rPr>
          <w:rFonts w:ascii="Times New Roman" w:eastAsia="仿宋_GB2312" w:hAnsi="Times New Roman" w:cs="Times New Roman"/>
          <w:kern w:val="2"/>
          <w:sz w:val="32"/>
          <w:szCs w:val="32"/>
        </w:rPr>
        <w:t>无</w:t>
      </w:r>
      <w:r w:rsidRPr="00FD25BF">
        <w:rPr>
          <w:rFonts w:ascii="Times New Roman" w:eastAsia="仿宋_GB2312" w:hAnsi="Times New Roman" w:cs="Times New Roman"/>
          <w:kern w:val="2"/>
          <w:sz w:val="32"/>
          <w:szCs w:val="32"/>
        </w:rPr>
        <w:t>”</w:t>
      </w:r>
      <w:r w:rsidRPr="00FD25BF">
        <w:rPr>
          <w:rFonts w:ascii="Times New Roman" w:eastAsia="仿宋_GB2312" w:hAnsi="Times New Roman" w:cs="Times New Roman"/>
          <w:kern w:val="2"/>
          <w:sz w:val="32"/>
          <w:szCs w:val="32"/>
        </w:rPr>
        <w:t>、</w:t>
      </w:r>
      <w:r w:rsidRPr="00FD25BF">
        <w:rPr>
          <w:rFonts w:ascii="Times New Roman" w:eastAsia="仿宋_GB2312" w:hAnsi="Times New Roman" w:cs="Times New Roman"/>
          <w:kern w:val="2"/>
          <w:sz w:val="32"/>
          <w:szCs w:val="32"/>
        </w:rPr>
        <w:t>“</w:t>
      </w:r>
      <w:r w:rsidRPr="00FD25BF">
        <w:rPr>
          <w:rFonts w:ascii="Times New Roman" w:eastAsia="仿宋_GB2312" w:hAnsi="Times New Roman" w:cs="Times New Roman"/>
          <w:kern w:val="2"/>
          <w:sz w:val="32"/>
          <w:szCs w:val="32"/>
        </w:rPr>
        <w:t>未</w:t>
      </w:r>
      <w:r w:rsidRPr="00FD25BF">
        <w:rPr>
          <w:rFonts w:ascii="Times New Roman" w:eastAsia="仿宋_GB2312" w:hAnsi="Times New Roman" w:cs="Times New Roman"/>
          <w:kern w:val="2"/>
          <w:sz w:val="32"/>
          <w:szCs w:val="32"/>
        </w:rPr>
        <w:t>”</w:t>
      </w:r>
      <w:r w:rsidRPr="00FD25BF">
        <w:rPr>
          <w:rFonts w:ascii="Times New Roman" w:eastAsia="仿宋_GB2312" w:hAnsi="Times New Roman" w:cs="Times New Roman"/>
          <w:kern w:val="2"/>
          <w:sz w:val="32"/>
          <w:szCs w:val="32"/>
        </w:rPr>
        <w:t>等字；若填写不下可另附页。</w:t>
      </w:r>
    </w:p>
    <w:p w:rsidR="005016F9" w:rsidRPr="00FD25BF" w:rsidRDefault="005016F9" w:rsidP="005016F9">
      <w:pPr>
        <w:widowControl w:val="0"/>
        <w:ind w:firstLine="0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</w:p>
    <w:p w:rsidR="005016F9" w:rsidRPr="00FD25BF" w:rsidRDefault="005016F9" w:rsidP="005016F9">
      <w:pPr>
        <w:widowControl w:val="0"/>
        <w:ind w:firstLine="0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</w:p>
    <w:p w:rsidR="005016F9" w:rsidRPr="00FD25BF" w:rsidRDefault="005016F9" w:rsidP="005016F9">
      <w:pPr>
        <w:widowControl w:val="0"/>
        <w:ind w:firstLine="0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</w:p>
    <w:p w:rsidR="005016F9" w:rsidRPr="00FD25BF" w:rsidRDefault="005016F9" w:rsidP="005016F9">
      <w:pPr>
        <w:widowControl w:val="0"/>
        <w:ind w:firstLine="0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</w:p>
    <w:p w:rsidR="005016F9" w:rsidRPr="00FD25BF" w:rsidRDefault="005016F9" w:rsidP="005016F9">
      <w:pPr>
        <w:widowControl w:val="0"/>
        <w:ind w:firstLine="0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</w:p>
    <w:p w:rsidR="005016F9" w:rsidRPr="00FD25BF" w:rsidRDefault="005016F9" w:rsidP="005016F9">
      <w:pPr>
        <w:widowControl w:val="0"/>
        <w:ind w:firstLine="0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</w:p>
    <w:p w:rsidR="005016F9" w:rsidRPr="00FD25BF" w:rsidRDefault="005016F9" w:rsidP="005016F9">
      <w:pPr>
        <w:widowControl w:val="0"/>
        <w:ind w:firstLine="0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</w:p>
    <w:p w:rsidR="005016F9" w:rsidRPr="00FD25BF" w:rsidRDefault="005016F9" w:rsidP="005016F9">
      <w:pPr>
        <w:widowControl w:val="0"/>
        <w:ind w:firstLine="0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</w:p>
    <w:p w:rsidR="005016F9" w:rsidRPr="00FD25BF" w:rsidRDefault="005016F9" w:rsidP="005016F9">
      <w:pPr>
        <w:widowControl w:val="0"/>
        <w:ind w:firstLine="0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</w:p>
    <w:p w:rsidR="005016F9" w:rsidRPr="00FD25BF" w:rsidRDefault="005016F9" w:rsidP="005016F9">
      <w:pPr>
        <w:widowControl w:val="0"/>
        <w:ind w:firstLine="0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</w:p>
    <w:tbl>
      <w:tblPr>
        <w:tblW w:w="8100" w:type="dxa"/>
        <w:tblInd w:w="1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901"/>
        <w:gridCol w:w="540"/>
        <w:gridCol w:w="721"/>
        <w:gridCol w:w="156"/>
        <w:gridCol w:w="796"/>
        <w:gridCol w:w="826"/>
        <w:gridCol w:w="14"/>
        <w:gridCol w:w="421"/>
        <w:gridCol w:w="1357"/>
        <w:gridCol w:w="165"/>
        <w:gridCol w:w="579"/>
        <w:gridCol w:w="910"/>
      </w:tblGrid>
      <w:tr w:rsidR="005016F9" w:rsidRPr="00FD25BF" w:rsidTr="005016F9">
        <w:trPr>
          <w:trHeight w:val="597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F9" w:rsidRPr="00FD25BF" w:rsidRDefault="005016F9">
            <w:pPr>
              <w:widowControl w:val="0"/>
              <w:spacing w:line="480" w:lineRule="exact"/>
              <w:ind w:firstLine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FD25B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lastRenderedPageBreak/>
              <w:br w:type="page"/>
            </w:r>
            <w:r w:rsidRPr="00FD25B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6F9" w:rsidRPr="00FD25BF" w:rsidRDefault="005016F9">
            <w:pPr>
              <w:widowControl w:val="0"/>
              <w:spacing w:line="480" w:lineRule="exact"/>
              <w:ind w:firstLine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F9" w:rsidRPr="00FD25BF" w:rsidRDefault="005016F9">
            <w:pPr>
              <w:widowControl w:val="0"/>
              <w:spacing w:line="480" w:lineRule="exact"/>
              <w:ind w:firstLine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FD25B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性别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6F9" w:rsidRPr="00FD25BF" w:rsidRDefault="005016F9">
            <w:pPr>
              <w:widowControl w:val="0"/>
              <w:spacing w:line="480" w:lineRule="exact"/>
              <w:ind w:firstLine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F9" w:rsidRPr="00FD25BF" w:rsidRDefault="005016F9">
            <w:pPr>
              <w:widowControl w:val="0"/>
              <w:spacing w:line="480" w:lineRule="exact"/>
              <w:ind w:firstLine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FD25B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出生年月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6F9" w:rsidRPr="00FD25BF" w:rsidRDefault="005016F9">
            <w:pPr>
              <w:widowControl w:val="0"/>
              <w:spacing w:line="480" w:lineRule="exact"/>
              <w:ind w:firstLine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F9" w:rsidRPr="00FD25BF" w:rsidRDefault="005016F9">
            <w:pPr>
              <w:widowControl w:val="0"/>
              <w:spacing w:line="480" w:lineRule="exact"/>
              <w:ind w:firstLine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FD25B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民族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6F9" w:rsidRPr="00FD25BF" w:rsidRDefault="005016F9">
            <w:pPr>
              <w:widowControl w:val="0"/>
              <w:spacing w:line="480" w:lineRule="exact"/>
              <w:ind w:firstLine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</w:tr>
      <w:tr w:rsidR="005016F9" w:rsidRPr="00FD25BF" w:rsidTr="005016F9">
        <w:trPr>
          <w:cantSplit/>
          <w:trHeight w:val="570"/>
        </w:trPr>
        <w:tc>
          <w:tcPr>
            <w:tcW w:w="161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F9" w:rsidRPr="00FD25BF" w:rsidRDefault="005016F9">
            <w:pPr>
              <w:widowControl w:val="0"/>
              <w:spacing w:line="480" w:lineRule="exact"/>
              <w:ind w:firstLine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FD25BF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博士后日常经费来源</w:t>
            </w:r>
          </w:p>
        </w:tc>
        <w:tc>
          <w:tcPr>
            <w:tcW w:w="6480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16F9" w:rsidRPr="00FD25BF" w:rsidRDefault="005016F9">
            <w:pPr>
              <w:widowControl w:val="0"/>
              <w:spacing w:line="480" w:lineRule="exact"/>
              <w:ind w:firstLine="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FD25B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国家资助</w:t>
            </w:r>
            <w:r w:rsidRPr="00FD25B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 xml:space="preserve">□   </w:t>
            </w:r>
            <w:r w:rsidRPr="00FD25B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单位自筹</w:t>
            </w:r>
            <w:r w:rsidRPr="00FD25B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 xml:space="preserve">□    </w:t>
            </w:r>
            <w:r w:rsidRPr="00FD25B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企业提供（企业博士后）</w:t>
            </w:r>
            <w:r w:rsidRPr="00FD25B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□</w:t>
            </w:r>
          </w:p>
        </w:tc>
      </w:tr>
      <w:tr w:rsidR="005016F9" w:rsidRPr="00FD25BF" w:rsidTr="005016F9">
        <w:trPr>
          <w:cantSplit/>
          <w:trHeight w:val="603"/>
        </w:trPr>
        <w:tc>
          <w:tcPr>
            <w:tcW w:w="102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F9" w:rsidRPr="00FD25BF" w:rsidRDefault="005016F9">
            <w:pPr>
              <w:ind w:firstLine="0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64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16F9" w:rsidRPr="00FD25BF" w:rsidRDefault="005016F9">
            <w:pPr>
              <w:widowControl w:val="0"/>
              <w:spacing w:line="480" w:lineRule="exact"/>
              <w:ind w:firstLine="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FD25B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 xml:space="preserve">   </w:t>
            </w:r>
            <w:r w:rsidRPr="00FD25B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来自重大科研项目经费（项目博士后）</w:t>
            </w:r>
            <w:r w:rsidRPr="00FD25B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□</w:t>
            </w:r>
          </w:p>
        </w:tc>
      </w:tr>
      <w:tr w:rsidR="005016F9" w:rsidRPr="00FD25BF" w:rsidTr="005016F9">
        <w:trPr>
          <w:cantSplit/>
          <w:trHeight w:val="715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5016F9" w:rsidRPr="00FD25BF" w:rsidRDefault="005016F9">
            <w:pPr>
              <w:widowControl w:val="0"/>
              <w:spacing w:line="480" w:lineRule="exact"/>
              <w:ind w:left="113" w:right="113" w:firstLine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FD25B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学</w:t>
            </w:r>
            <w:r w:rsidRPr="00FD25B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 xml:space="preserve">     </w:t>
            </w:r>
            <w:r w:rsidRPr="00FD25B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位</w:t>
            </w:r>
            <w:r w:rsidRPr="00FD25B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 xml:space="preserve">     </w:t>
            </w:r>
            <w:r w:rsidRPr="00FD25B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情</w:t>
            </w:r>
            <w:r w:rsidRPr="00FD25B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 xml:space="preserve">     </w:t>
            </w:r>
            <w:r w:rsidRPr="00FD25B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5016F9" w:rsidRPr="00FD25BF" w:rsidRDefault="005016F9">
            <w:pPr>
              <w:widowControl w:val="0"/>
              <w:spacing w:line="480" w:lineRule="exact"/>
              <w:ind w:left="113" w:right="113" w:firstLine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FD25B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学位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F9" w:rsidRPr="00FD25BF" w:rsidRDefault="005016F9">
            <w:pPr>
              <w:widowControl w:val="0"/>
              <w:spacing w:line="480" w:lineRule="exact"/>
              <w:ind w:firstLine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FD25B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获得年月</w:t>
            </w: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F9" w:rsidRPr="00FD25BF" w:rsidRDefault="005016F9">
            <w:pPr>
              <w:widowControl w:val="0"/>
              <w:spacing w:line="480" w:lineRule="exact"/>
              <w:ind w:firstLine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FD25B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攻读学位单位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F9" w:rsidRPr="00FD25BF" w:rsidRDefault="005016F9">
            <w:pPr>
              <w:widowControl w:val="0"/>
              <w:spacing w:line="480" w:lineRule="exact"/>
              <w:ind w:firstLine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FD25B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学位论文题目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16F9" w:rsidRPr="00FD25BF" w:rsidRDefault="005016F9">
            <w:pPr>
              <w:widowControl w:val="0"/>
              <w:spacing w:line="480" w:lineRule="exact"/>
              <w:ind w:firstLine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FD25B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导师</w:t>
            </w:r>
          </w:p>
        </w:tc>
      </w:tr>
      <w:tr w:rsidR="005016F9" w:rsidRPr="00FD25BF" w:rsidTr="005016F9">
        <w:trPr>
          <w:cantSplit/>
          <w:trHeight w:val="1079"/>
        </w:trPr>
        <w:tc>
          <w:tcPr>
            <w:tcW w:w="809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F9" w:rsidRPr="00FD25BF" w:rsidRDefault="005016F9">
            <w:pPr>
              <w:ind w:firstLine="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5016F9" w:rsidRPr="00FD25BF" w:rsidRDefault="005016F9">
            <w:pPr>
              <w:widowControl w:val="0"/>
              <w:spacing w:line="480" w:lineRule="exact"/>
              <w:ind w:left="113" w:right="113" w:firstLine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FD25B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学</w:t>
            </w:r>
            <w:r w:rsidRPr="00FD25B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 xml:space="preserve">  </w:t>
            </w:r>
            <w:r w:rsidRPr="00FD25B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士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F9" w:rsidRPr="00FD25BF" w:rsidRDefault="005016F9">
            <w:pPr>
              <w:widowControl w:val="0"/>
              <w:spacing w:line="480" w:lineRule="exact"/>
              <w:ind w:firstLine="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F9" w:rsidRPr="00FD25BF" w:rsidRDefault="005016F9">
            <w:pPr>
              <w:widowControl w:val="0"/>
              <w:spacing w:line="480" w:lineRule="exact"/>
              <w:ind w:firstLine="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F9" w:rsidRPr="00FD25BF" w:rsidRDefault="005016F9">
            <w:pPr>
              <w:widowControl w:val="0"/>
              <w:spacing w:line="480" w:lineRule="exact"/>
              <w:ind w:firstLine="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6F9" w:rsidRPr="00FD25BF" w:rsidRDefault="005016F9">
            <w:pPr>
              <w:widowControl w:val="0"/>
              <w:spacing w:line="480" w:lineRule="exact"/>
              <w:ind w:firstLine="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</w:tr>
      <w:tr w:rsidR="005016F9" w:rsidRPr="00FD25BF" w:rsidTr="005016F9">
        <w:trPr>
          <w:cantSplit/>
          <w:trHeight w:val="1205"/>
        </w:trPr>
        <w:tc>
          <w:tcPr>
            <w:tcW w:w="809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F9" w:rsidRPr="00FD25BF" w:rsidRDefault="005016F9">
            <w:pPr>
              <w:ind w:firstLine="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5016F9" w:rsidRPr="00FD25BF" w:rsidRDefault="005016F9">
            <w:pPr>
              <w:widowControl w:val="0"/>
              <w:spacing w:line="480" w:lineRule="exact"/>
              <w:ind w:left="113" w:right="113" w:firstLine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FD25B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硕</w:t>
            </w:r>
            <w:r w:rsidRPr="00FD25B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 xml:space="preserve">  </w:t>
            </w:r>
            <w:r w:rsidRPr="00FD25B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士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F9" w:rsidRPr="00FD25BF" w:rsidRDefault="005016F9">
            <w:pPr>
              <w:widowControl w:val="0"/>
              <w:spacing w:line="480" w:lineRule="exact"/>
              <w:ind w:firstLine="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F9" w:rsidRPr="00FD25BF" w:rsidRDefault="005016F9">
            <w:pPr>
              <w:widowControl w:val="0"/>
              <w:spacing w:line="480" w:lineRule="exact"/>
              <w:ind w:firstLine="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F9" w:rsidRPr="00FD25BF" w:rsidRDefault="005016F9">
            <w:pPr>
              <w:widowControl w:val="0"/>
              <w:spacing w:line="480" w:lineRule="exact"/>
              <w:ind w:firstLine="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6F9" w:rsidRPr="00FD25BF" w:rsidRDefault="005016F9">
            <w:pPr>
              <w:widowControl w:val="0"/>
              <w:spacing w:line="480" w:lineRule="exact"/>
              <w:ind w:firstLine="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</w:tr>
      <w:tr w:rsidR="005016F9" w:rsidRPr="00FD25BF" w:rsidTr="005016F9">
        <w:trPr>
          <w:cantSplit/>
          <w:trHeight w:val="1219"/>
        </w:trPr>
        <w:tc>
          <w:tcPr>
            <w:tcW w:w="809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F9" w:rsidRPr="00FD25BF" w:rsidRDefault="005016F9">
            <w:pPr>
              <w:ind w:firstLine="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5016F9" w:rsidRPr="00FD25BF" w:rsidRDefault="005016F9">
            <w:pPr>
              <w:widowControl w:val="0"/>
              <w:spacing w:line="480" w:lineRule="exact"/>
              <w:ind w:left="113" w:right="113" w:firstLine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FD25B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博</w:t>
            </w:r>
            <w:r w:rsidRPr="00FD25B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 xml:space="preserve">  </w:t>
            </w:r>
            <w:r w:rsidRPr="00FD25B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士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F9" w:rsidRPr="00FD25BF" w:rsidRDefault="005016F9">
            <w:pPr>
              <w:widowControl w:val="0"/>
              <w:spacing w:line="480" w:lineRule="exact"/>
              <w:ind w:firstLine="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F9" w:rsidRPr="00FD25BF" w:rsidRDefault="005016F9">
            <w:pPr>
              <w:widowControl w:val="0"/>
              <w:spacing w:line="480" w:lineRule="exact"/>
              <w:ind w:firstLine="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F9" w:rsidRPr="00FD25BF" w:rsidRDefault="005016F9">
            <w:pPr>
              <w:widowControl w:val="0"/>
              <w:spacing w:line="480" w:lineRule="exact"/>
              <w:ind w:firstLine="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6F9" w:rsidRPr="00FD25BF" w:rsidRDefault="005016F9">
            <w:pPr>
              <w:widowControl w:val="0"/>
              <w:spacing w:line="480" w:lineRule="exact"/>
              <w:ind w:firstLine="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</w:tr>
      <w:tr w:rsidR="005016F9" w:rsidRPr="00FD25BF" w:rsidTr="005016F9">
        <w:trPr>
          <w:cantSplit/>
          <w:trHeight w:val="525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5016F9" w:rsidRPr="00FD25BF" w:rsidRDefault="005016F9">
            <w:pPr>
              <w:widowControl w:val="0"/>
              <w:spacing w:line="480" w:lineRule="exact"/>
              <w:ind w:left="113" w:right="113" w:firstLine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FD25B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主</w:t>
            </w:r>
            <w:r w:rsidRPr="00FD25B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 xml:space="preserve">  </w:t>
            </w:r>
            <w:r w:rsidRPr="00FD25B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要</w:t>
            </w:r>
            <w:r w:rsidRPr="00FD25B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 xml:space="preserve">  </w:t>
            </w:r>
            <w:r w:rsidRPr="00FD25B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研</w:t>
            </w:r>
            <w:r w:rsidRPr="00FD25B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 xml:space="preserve">  </w:t>
            </w:r>
            <w:r w:rsidRPr="00FD25B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究</w:t>
            </w:r>
            <w:r w:rsidRPr="00FD25B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 xml:space="preserve">  </w:t>
            </w:r>
            <w:r w:rsidRPr="00FD25B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工</w:t>
            </w:r>
            <w:r w:rsidRPr="00FD25B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 xml:space="preserve">  </w:t>
            </w:r>
            <w:r w:rsidRPr="00FD25B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作</w:t>
            </w:r>
            <w:r w:rsidRPr="00FD25B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 xml:space="preserve">  </w:t>
            </w:r>
            <w:r w:rsidRPr="00FD25B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经</w:t>
            </w:r>
            <w:r w:rsidRPr="00FD25B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 xml:space="preserve">  </w:t>
            </w:r>
            <w:r w:rsidRPr="00FD25B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历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F9" w:rsidRPr="00FD25BF" w:rsidRDefault="005016F9">
            <w:pPr>
              <w:widowControl w:val="0"/>
              <w:spacing w:line="480" w:lineRule="exact"/>
              <w:ind w:firstLine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FD25B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起</w:t>
            </w:r>
            <w:r w:rsidRPr="00FD25B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FD25B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止</w:t>
            </w:r>
            <w:r w:rsidRPr="00FD25B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FD25B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年</w:t>
            </w:r>
            <w:r w:rsidRPr="00FD25B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FD25B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月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F9" w:rsidRPr="00FD25BF" w:rsidRDefault="005016F9">
            <w:pPr>
              <w:widowControl w:val="0"/>
              <w:spacing w:line="480" w:lineRule="exact"/>
              <w:ind w:firstLine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FD25B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单</w:t>
            </w:r>
            <w:r w:rsidRPr="00FD25B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 xml:space="preserve">  </w:t>
            </w:r>
            <w:r w:rsidRPr="00FD25B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位</w:t>
            </w: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F9" w:rsidRPr="00FD25BF" w:rsidRDefault="005016F9">
            <w:pPr>
              <w:widowControl w:val="0"/>
              <w:spacing w:line="480" w:lineRule="exact"/>
              <w:ind w:firstLine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FD25B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研</w:t>
            </w:r>
            <w:r w:rsidRPr="00FD25B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 xml:space="preserve">  </w:t>
            </w:r>
            <w:r w:rsidRPr="00FD25B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究</w:t>
            </w:r>
            <w:r w:rsidRPr="00FD25B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 xml:space="preserve">  </w:t>
            </w:r>
            <w:r w:rsidRPr="00FD25B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工</w:t>
            </w:r>
            <w:r w:rsidRPr="00FD25B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FD25B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作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16F9" w:rsidRPr="00FD25BF" w:rsidRDefault="005016F9">
            <w:pPr>
              <w:widowControl w:val="0"/>
              <w:spacing w:line="480" w:lineRule="exact"/>
              <w:ind w:firstLine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FD25B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职</w:t>
            </w:r>
            <w:r w:rsidRPr="00FD25B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FD25B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务</w:t>
            </w:r>
          </w:p>
        </w:tc>
      </w:tr>
      <w:tr w:rsidR="005016F9" w:rsidRPr="00FD25BF" w:rsidTr="005016F9">
        <w:trPr>
          <w:cantSplit/>
          <w:trHeight w:val="525"/>
        </w:trPr>
        <w:tc>
          <w:tcPr>
            <w:tcW w:w="809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016F9" w:rsidRPr="00FD25BF" w:rsidRDefault="005016F9">
            <w:pPr>
              <w:ind w:firstLine="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F9" w:rsidRPr="00FD25BF" w:rsidRDefault="005016F9">
            <w:pPr>
              <w:widowControl w:val="0"/>
              <w:spacing w:line="480" w:lineRule="exact"/>
              <w:ind w:firstLine="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F9" w:rsidRPr="00FD25BF" w:rsidRDefault="005016F9">
            <w:pPr>
              <w:widowControl w:val="0"/>
              <w:spacing w:line="480" w:lineRule="exact"/>
              <w:ind w:firstLine="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F9" w:rsidRPr="00FD25BF" w:rsidRDefault="005016F9">
            <w:pPr>
              <w:widowControl w:val="0"/>
              <w:spacing w:line="480" w:lineRule="exact"/>
              <w:ind w:firstLine="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6F9" w:rsidRPr="00FD25BF" w:rsidRDefault="005016F9">
            <w:pPr>
              <w:widowControl w:val="0"/>
              <w:spacing w:line="480" w:lineRule="exact"/>
              <w:ind w:firstLine="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</w:tr>
      <w:tr w:rsidR="005016F9" w:rsidRPr="00FD25BF" w:rsidTr="005016F9">
        <w:trPr>
          <w:cantSplit/>
          <w:trHeight w:val="525"/>
        </w:trPr>
        <w:tc>
          <w:tcPr>
            <w:tcW w:w="809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016F9" w:rsidRPr="00FD25BF" w:rsidRDefault="005016F9">
            <w:pPr>
              <w:ind w:firstLine="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F9" w:rsidRPr="00FD25BF" w:rsidRDefault="005016F9">
            <w:pPr>
              <w:widowControl w:val="0"/>
              <w:spacing w:line="480" w:lineRule="exact"/>
              <w:ind w:firstLine="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F9" w:rsidRPr="00FD25BF" w:rsidRDefault="005016F9">
            <w:pPr>
              <w:widowControl w:val="0"/>
              <w:spacing w:line="480" w:lineRule="exact"/>
              <w:ind w:firstLine="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F9" w:rsidRPr="00FD25BF" w:rsidRDefault="005016F9">
            <w:pPr>
              <w:widowControl w:val="0"/>
              <w:spacing w:line="480" w:lineRule="exact"/>
              <w:ind w:firstLine="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6F9" w:rsidRPr="00FD25BF" w:rsidRDefault="005016F9">
            <w:pPr>
              <w:widowControl w:val="0"/>
              <w:spacing w:line="480" w:lineRule="exact"/>
              <w:ind w:firstLine="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</w:tr>
      <w:tr w:rsidR="005016F9" w:rsidRPr="00FD25BF" w:rsidTr="005016F9">
        <w:trPr>
          <w:cantSplit/>
          <w:trHeight w:val="525"/>
        </w:trPr>
        <w:tc>
          <w:tcPr>
            <w:tcW w:w="809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016F9" w:rsidRPr="00FD25BF" w:rsidRDefault="005016F9">
            <w:pPr>
              <w:ind w:firstLine="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F9" w:rsidRPr="00FD25BF" w:rsidRDefault="005016F9">
            <w:pPr>
              <w:widowControl w:val="0"/>
              <w:spacing w:line="480" w:lineRule="exact"/>
              <w:ind w:firstLine="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F9" w:rsidRPr="00FD25BF" w:rsidRDefault="005016F9">
            <w:pPr>
              <w:widowControl w:val="0"/>
              <w:spacing w:line="480" w:lineRule="exact"/>
              <w:ind w:firstLine="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F9" w:rsidRPr="00FD25BF" w:rsidRDefault="005016F9">
            <w:pPr>
              <w:widowControl w:val="0"/>
              <w:spacing w:line="480" w:lineRule="exact"/>
              <w:ind w:firstLine="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6F9" w:rsidRPr="00FD25BF" w:rsidRDefault="005016F9">
            <w:pPr>
              <w:widowControl w:val="0"/>
              <w:spacing w:line="480" w:lineRule="exact"/>
              <w:ind w:firstLine="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</w:tr>
      <w:tr w:rsidR="005016F9" w:rsidRPr="00FD25BF" w:rsidTr="005016F9">
        <w:trPr>
          <w:cantSplit/>
          <w:trHeight w:val="525"/>
        </w:trPr>
        <w:tc>
          <w:tcPr>
            <w:tcW w:w="809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016F9" w:rsidRPr="00FD25BF" w:rsidRDefault="005016F9">
            <w:pPr>
              <w:ind w:firstLine="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F9" w:rsidRPr="00FD25BF" w:rsidRDefault="005016F9">
            <w:pPr>
              <w:widowControl w:val="0"/>
              <w:spacing w:line="480" w:lineRule="exact"/>
              <w:ind w:firstLine="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F9" w:rsidRPr="00FD25BF" w:rsidRDefault="005016F9">
            <w:pPr>
              <w:widowControl w:val="0"/>
              <w:spacing w:line="480" w:lineRule="exact"/>
              <w:ind w:firstLine="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F9" w:rsidRPr="00FD25BF" w:rsidRDefault="005016F9">
            <w:pPr>
              <w:widowControl w:val="0"/>
              <w:spacing w:line="480" w:lineRule="exact"/>
              <w:ind w:firstLine="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6F9" w:rsidRPr="00FD25BF" w:rsidRDefault="005016F9">
            <w:pPr>
              <w:widowControl w:val="0"/>
              <w:spacing w:line="480" w:lineRule="exact"/>
              <w:ind w:firstLine="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</w:tr>
      <w:tr w:rsidR="005016F9" w:rsidRPr="00FD25BF" w:rsidTr="005016F9">
        <w:trPr>
          <w:cantSplit/>
          <w:trHeight w:val="525"/>
        </w:trPr>
        <w:tc>
          <w:tcPr>
            <w:tcW w:w="809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016F9" w:rsidRPr="00FD25BF" w:rsidRDefault="005016F9">
            <w:pPr>
              <w:ind w:firstLine="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F9" w:rsidRPr="00FD25BF" w:rsidRDefault="005016F9">
            <w:pPr>
              <w:widowControl w:val="0"/>
              <w:spacing w:line="480" w:lineRule="exact"/>
              <w:ind w:firstLine="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F9" w:rsidRPr="00FD25BF" w:rsidRDefault="005016F9">
            <w:pPr>
              <w:widowControl w:val="0"/>
              <w:spacing w:line="480" w:lineRule="exact"/>
              <w:ind w:firstLine="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F9" w:rsidRPr="00FD25BF" w:rsidRDefault="005016F9">
            <w:pPr>
              <w:widowControl w:val="0"/>
              <w:spacing w:line="480" w:lineRule="exact"/>
              <w:ind w:firstLine="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6F9" w:rsidRPr="00FD25BF" w:rsidRDefault="005016F9">
            <w:pPr>
              <w:widowControl w:val="0"/>
              <w:spacing w:line="480" w:lineRule="exact"/>
              <w:ind w:firstLine="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</w:tr>
      <w:tr w:rsidR="005016F9" w:rsidRPr="00FD25BF" w:rsidTr="005016F9">
        <w:trPr>
          <w:cantSplit/>
          <w:trHeight w:val="525"/>
        </w:trPr>
        <w:tc>
          <w:tcPr>
            <w:tcW w:w="809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016F9" w:rsidRPr="00FD25BF" w:rsidRDefault="005016F9">
            <w:pPr>
              <w:ind w:firstLine="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F9" w:rsidRPr="00FD25BF" w:rsidRDefault="005016F9">
            <w:pPr>
              <w:widowControl w:val="0"/>
              <w:spacing w:line="480" w:lineRule="exact"/>
              <w:ind w:firstLine="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F9" w:rsidRPr="00FD25BF" w:rsidRDefault="005016F9">
            <w:pPr>
              <w:widowControl w:val="0"/>
              <w:spacing w:line="480" w:lineRule="exact"/>
              <w:ind w:firstLine="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F9" w:rsidRPr="00FD25BF" w:rsidRDefault="005016F9">
            <w:pPr>
              <w:widowControl w:val="0"/>
              <w:spacing w:line="480" w:lineRule="exact"/>
              <w:ind w:firstLine="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6F9" w:rsidRPr="00FD25BF" w:rsidRDefault="005016F9">
            <w:pPr>
              <w:widowControl w:val="0"/>
              <w:spacing w:line="480" w:lineRule="exact"/>
              <w:ind w:firstLine="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</w:tr>
      <w:tr w:rsidR="005016F9" w:rsidRPr="00FD25BF" w:rsidTr="005016F9">
        <w:trPr>
          <w:cantSplit/>
          <w:trHeight w:val="525"/>
        </w:trPr>
        <w:tc>
          <w:tcPr>
            <w:tcW w:w="809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016F9" w:rsidRPr="00FD25BF" w:rsidRDefault="005016F9">
            <w:pPr>
              <w:ind w:firstLine="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F9" w:rsidRPr="00FD25BF" w:rsidRDefault="005016F9">
            <w:pPr>
              <w:widowControl w:val="0"/>
              <w:spacing w:line="480" w:lineRule="exact"/>
              <w:ind w:firstLine="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F9" w:rsidRPr="00FD25BF" w:rsidRDefault="005016F9">
            <w:pPr>
              <w:widowControl w:val="0"/>
              <w:spacing w:line="480" w:lineRule="exact"/>
              <w:ind w:firstLine="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F9" w:rsidRPr="00FD25BF" w:rsidRDefault="005016F9">
            <w:pPr>
              <w:widowControl w:val="0"/>
              <w:spacing w:line="480" w:lineRule="exact"/>
              <w:ind w:firstLine="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6F9" w:rsidRPr="00FD25BF" w:rsidRDefault="005016F9">
            <w:pPr>
              <w:widowControl w:val="0"/>
              <w:spacing w:line="480" w:lineRule="exact"/>
              <w:ind w:firstLine="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</w:tr>
      <w:tr w:rsidR="005016F9" w:rsidRPr="00FD25BF" w:rsidTr="005016F9">
        <w:trPr>
          <w:cantSplit/>
          <w:trHeight w:val="525"/>
        </w:trPr>
        <w:tc>
          <w:tcPr>
            <w:tcW w:w="809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016F9" w:rsidRPr="00FD25BF" w:rsidRDefault="005016F9">
            <w:pPr>
              <w:ind w:firstLine="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F9" w:rsidRPr="00FD25BF" w:rsidRDefault="005016F9">
            <w:pPr>
              <w:widowControl w:val="0"/>
              <w:spacing w:line="480" w:lineRule="exact"/>
              <w:ind w:firstLine="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F9" w:rsidRPr="00FD25BF" w:rsidRDefault="005016F9">
            <w:pPr>
              <w:widowControl w:val="0"/>
              <w:spacing w:line="480" w:lineRule="exact"/>
              <w:ind w:firstLine="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F9" w:rsidRPr="00FD25BF" w:rsidRDefault="005016F9">
            <w:pPr>
              <w:widowControl w:val="0"/>
              <w:spacing w:line="480" w:lineRule="exact"/>
              <w:ind w:firstLine="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6F9" w:rsidRPr="00FD25BF" w:rsidRDefault="005016F9">
            <w:pPr>
              <w:widowControl w:val="0"/>
              <w:spacing w:line="480" w:lineRule="exact"/>
              <w:ind w:firstLine="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</w:tr>
      <w:tr w:rsidR="005016F9" w:rsidRPr="00FD25BF" w:rsidTr="005016F9">
        <w:trPr>
          <w:cantSplit/>
          <w:trHeight w:val="525"/>
        </w:trPr>
        <w:tc>
          <w:tcPr>
            <w:tcW w:w="809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016F9" w:rsidRPr="00FD25BF" w:rsidRDefault="005016F9">
            <w:pPr>
              <w:ind w:firstLine="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F9" w:rsidRPr="00FD25BF" w:rsidRDefault="005016F9">
            <w:pPr>
              <w:widowControl w:val="0"/>
              <w:spacing w:line="480" w:lineRule="exact"/>
              <w:ind w:firstLine="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F9" w:rsidRPr="00FD25BF" w:rsidRDefault="005016F9">
            <w:pPr>
              <w:widowControl w:val="0"/>
              <w:spacing w:line="480" w:lineRule="exact"/>
              <w:ind w:firstLine="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F9" w:rsidRPr="00FD25BF" w:rsidRDefault="005016F9">
            <w:pPr>
              <w:widowControl w:val="0"/>
              <w:spacing w:line="480" w:lineRule="exact"/>
              <w:ind w:firstLine="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6F9" w:rsidRPr="00FD25BF" w:rsidRDefault="005016F9">
            <w:pPr>
              <w:widowControl w:val="0"/>
              <w:spacing w:line="480" w:lineRule="exact"/>
              <w:ind w:firstLine="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</w:tr>
      <w:tr w:rsidR="005016F9" w:rsidRPr="00FD25BF" w:rsidTr="005016F9">
        <w:trPr>
          <w:cantSplit/>
          <w:trHeight w:val="525"/>
        </w:trPr>
        <w:tc>
          <w:tcPr>
            <w:tcW w:w="809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016F9" w:rsidRPr="00FD25BF" w:rsidRDefault="005016F9">
            <w:pPr>
              <w:ind w:firstLine="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F9" w:rsidRPr="00FD25BF" w:rsidRDefault="005016F9">
            <w:pPr>
              <w:widowControl w:val="0"/>
              <w:spacing w:line="480" w:lineRule="exact"/>
              <w:ind w:firstLine="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F9" w:rsidRPr="00FD25BF" w:rsidRDefault="005016F9">
            <w:pPr>
              <w:widowControl w:val="0"/>
              <w:spacing w:line="480" w:lineRule="exact"/>
              <w:ind w:firstLine="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F9" w:rsidRPr="00FD25BF" w:rsidRDefault="005016F9">
            <w:pPr>
              <w:widowControl w:val="0"/>
              <w:spacing w:line="480" w:lineRule="exact"/>
              <w:ind w:firstLine="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6F9" w:rsidRPr="00FD25BF" w:rsidRDefault="005016F9">
            <w:pPr>
              <w:widowControl w:val="0"/>
              <w:spacing w:line="480" w:lineRule="exact"/>
              <w:ind w:firstLine="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</w:tr>
      <w:tr w:rsidR="005016F9" w:rsidRPr="00FD25BF" w:rsidTr="005016F9">
        <w:trPr>
          <w:cantSplit/>
          <w:trHeight w:val="525"/>
        </w:trPr>
        <w:tc>
          <w:tcPr>
            <w:tcW w:w="809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016F9" w:rsidRPr="00FD25BF" w:rsidRDefault="005016F9">
            <w:pPr>
              <w:ind w:firstLine="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016F9" w:rsidRPr="00FD25BF" w:rsidRDefault="005016F9">
            <w:pPr>
              <w:widowControl w:val="0"/>
              <w:spacing w:line="480" w:lineRule="exact"/>
              <w:ind w:firstLine="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016F9" w:rsidRPr="00FD25BF" w:rsidRDefault="005016F9">
            <w:pPr>
              <w:widowControl w:val="0"/>
              <w:spacing w:line="480" w:lineRule="exact"/>
              <w:ind w:firstLine="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016F9" w:rsidRPr="00FD25BF" w:rsidRDefault="005016F9">
            <w:pPr>
              <w:widowControl w:val="0"/>
              <w:spacing w:line="480" w:lineRule="exact"/>
              <w:ind w:firstLine="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6F9" w:rsidRPr="00FD25BF" w:rsidRDefault="005016F9">
            <w:pPr>
              <w:widowControl w:val="0"/>
              <w:spacing w:line="480" w:lineRule="exact"/>
              <w:ind w:firstLine="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</w:tr>
      <w:tr w:rsidR="005016F9" w:rsidRPr="00FD25BF" w:rsidTr="005016F9">
        <w:trPr>
          <w:trHeight w:val="12906"/>
        </w:trPr>
        <w:tc>
          <w:tcPr>
            <w:tcW w:w="809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6F9" w:rsidRPr="00FD25BF" w:rsidRDefault="005016F9">
            <w:pPr>
              <w:widowControl w:val="0"/>
              <w:spacing w:line="480" w:lineRule="exact"/>
              <w:ind w:firstLineChars="200" w:firstLine="42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  <w:p w:rsidR="005016F9" w:rsidRPr="00FD25BF" w:rsidRDefault="005016F9">
            <w:pPr>
              <w:widowControl w:val="0"/>
              <w:spacing w:line="480" w:lineRule="exact"/>
              <w:ind w:firstLineChars="200" w:firstLine="42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FD25BF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主要研究成果：已发表在国内外一级学术刊物和大学刊物上的论文题目、全部作者署名顺序、发表时间、刊登论文的刊物名称；获得专利的名称、内容和号码；发明创造；工艺设计、过程等。请务必具体说明本人在这些成果中的主要贡献及所获得奖励的名称、等级和获奖人的排名顺序。</w:t>
            </w:r>
          </w:p>
        </w:tc>
      </w:tr>
    </w:tbl>
    <w:p w:rsidR="005016F9" w:rsidRPr="00FD25BF" w:rsidRDefault="005016F9" w:rsidP="005016F9">
      <w:pPr>
        <w:widowControl w:val="0"/>
        <w:ind w:firstLine="0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</w:p>
    <w:tbl>
      <w:tblPr>
        <w:tblW w:w="0" w:type="auto"/>
        <w:tblInd w:w="1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5"/>
      </w:tblGrid>
      <w:tr w:rsidR="005016F9" w:rsidRPr="00FD25BF" w:rsidTr="005016F9">
        <w:trPr>
          <w:trHeight w:val="6451"/>
        </w:trPr>
        <w:tc>
          <w:tcPr>
            <w:tcW w:w="81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6F9" w:rsidRPr="00FD25BF" w:rsidRDefault="005016F9">
            <w:pPr>
              <w:widowControl w:val="0"/>
              <w:ind w:firstLineChars="300" w:firstLine="72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5016F9" w:rsidRPr="00FD25BF" w:rsidRDefault="005016F9">
            <w:pPr>
              <w:widowControl w:val="0"/>
              <w:ind w:firstLineChars="200" w:firstLine="42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FD25BF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研究项目的具体内容、预期目标及国内外在这方面研究的现状：</w:t>
            </w:r>
          </w:p>
          <w:p w:rsidR="005016F9" w:rsidRPr="00FD25BF" w:rsidRDefault="005016F9">
            <w:pPr>
              <w:widowControl w:val="0"/>
              <w:ind w:firstLine="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</w:tr>
      <w:tr w:rsidR="005016F9" w:rsidRPr="00FD25BF" w:rsidTr="005016F9">
        <w:trPr>
          <w:trHeight w:val="6998"/>
        </w:trPr>
        <w:tc>
          <w:tcPr>
            <w:tcW w:w="81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6F9" w:rsidRPr="00FD25BF" w:rsidRDefault="005016F9">
            <w:pPr>
              <w:widowControl w:val="0"/>
              <w:ind w:firstLine="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5016F9" w:rsidRPr="00FD25BF" w:rsidRDefault="005016F9">
            <w:pPr>
              <w:widowControl w:val="0"/>
              <w:ind w:firstLineChars="200" w:firstLine="420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FD25BF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研究工作的总体计划及目前进展情况：</w:t>
            </w:r>
          </w:p>
        </w:tc>
      </w:tr>
      <w:tr w:rsidR="005016F9" w:rsidRPr="00FD25BF" w:rsidTr="005016F9">
        <w:trPr>
          <w:trHeight w:val="11758"/>
        </w:trPr>
        <w:tc>
          <w:tcPr>
            <w:tcW w:w="8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6F9" w:rsidRPr="00FD25BF" w:rsidRDefault="005016F9">
            <w:pPr>
              <w:widowControl w:val="0"/>
              <w:spacing w:after="120" w:line="400" w:lineRule="exact"/>
              <w:ind w:firstLineChars="200" w:firstLine="42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FD25BF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lastRenderedPageBreak/>
              <w:t>推荐人意见（请对项目的意义、具体内容、创新点、主要特色和取得预期成果的可能性，申请人的学术水平及研究能力等进行评议）：</w:t>
            </w:r>
          </w:p>
          <w:p w:rsidR="005016F9" w:rsidRPr="00FD25BF" w:rsidRDefault="005016F9">
            <w:pPr>
              <w:widowControl w:val="0"/>
              <w:ind w:firstLine="0"/>
              <w:rPr>
                <w:rFonts w:ascii="Times New Roman" w:eastAsia="宋体" w:hAnsi="Times New Roman" w:cs="Times New Roman"/>
                <w:kern w:val="2"/>
                <w:sz w:val="28"/>
                <w:szCs w:val="24"/>
              </w:rPr>
            </w:pPr>
          </w:p>
          <w:p w:rsidR="005016F9" w:rsidRPr="00FD25BF" w:rsidRDefault="005016F9">
            <w:pPr>
              <w:widowControl w:val="0"/>
              <w:ind w:firstLine="0"/>
              <w:rPr>
                <w:rFonts w:ascii="Times New Roman" w:eastAsia="宋体" w:hAnsi="Times New Roman" w:cs="Times New Roman"/>
                <w:kern w:val="2"/>
                <w:sz w:val="28"/>
                <w:szCs w:val="24"/>
              </w:rPr>
            </w:pPr>
          </w:p>
          <w:p w:rsidR="005016F9" w:rsidRPr="00FD25BF" w:rsidRDefault="005016F9">
            <w:pPr>
              <w:widowControl w:val="0"/>
              <w:ind w:firstLine="0"/>
              <w:rPr>
                <w:rFonts w:ascii="Times New Roman" w:eastAsia="宋体" w:hAnsi="Times New Roman" w:cs="Times New Roman"/>
                <w:kern w:val="2"/>
                <w:sz w:val="28"/>
                <w:szCs w:val="24"/>
              </w:rPr>
            </w:pPr>
          </w:p>
          <w:p w:rsidR="005016F9" w:rsidRPr="00FD25BF" w:rsidRDefault="005016F9">
            <w:pPr>
              <w:widowControl w:val="0"/>
              <w:ind w:firstLine="0"/>
              <w:rPr>
                <w:rFonts w:ascii="Times New Roman" w:eastAsia="宋体" w:hAnsi="Times New Roman" w:cs="Times New Roman"/>
                <w:kern w:val="2"/>
                <w:sz w:val="28"/>
                <w:szCs w:val="24"/>
              </w:rPr>
            </w:pPr>
          </w:p>
          <w:p w:rsidR="005016F9" w:rsidRPr="00FD25BF" w:rsidRDefault="005016F9">
            <w:pPr>
              <w:widowControl w:val="0"/>
              <w:ind w:firstLine="0"/>
              <w:rPr>
                <w:rFonts w:ascii="Times New Roman" w:eastAsia="宋体" w:hAnsi="Times New Roman" w:cs="Times New Roman"/>
                <w:kern w:val="2"/>
                <w:sz w:val="28"/>
                <w:szCs w:val="24"/>
              </w:rPr>
            </w:pPr>
          </w:p>
          <w:p w:rsidR="005016F9" w:rsidRPr="00FD25BF" w:rsidRDefault="005016F9">
            <w:pPr>
              <w:widowControl w:val="0"/>
              <w:ind w:firstLine="0"/>
              <w:rPr>
                <w:rFonts w:ascii="Times New Roman" w:eastAsia="宋体" w:hAnsi="Times New Roman" w:cs="Times New Roman"/>
                <w:kern w:val="2"/>
                <w:sz w:val="28"/>
                <w:szCs w:val="24"/>
              </w:rPr>
            </w:pPr>
          </w:p>
          <w:p w:rsidR="005016F9" w:rsidRPr="00FD25BF" w:rsidRDefault="005016F9">
            <w:pPr>
              <w:widowControl w:val="0"/>
              <w:ind w:firstLine="0"/>
              <w:rPr>
                <w:rFonts w:ascii="Times New Roman" w:eastAsia="宋体" w:hAnsi="Times New Roman" w:cs="Times New Roman"/>
                <w:kern w:val="2"/>
                <w:sz w:val="28"/>
                <w:szCs w:val="24"/>
              </w:rPr>
            </w:pPr>
          </w:p>
          <w:p w:rsidR="005016F9" w:rsidRPr="00FD25BF" w:rsidRDefault="005016F9">
            <w:pPr>
              <w:widowControl w:val="0"/>
              <w:ind w:firstLine="0"/>
              <w:rPr>
                <w:rFonts w:ascii="Times New Roman" w:eastAsia="宋体" w:hAnsi="Times New Roman" w:cs="Times New Roman"/>
                <w:kern w:val="2"/>
                <w:sz w:val="28"/>
                <w:szCs w:val="24"/>
              </w:rPr>
            </w:pPr>
          </w:p>
          <w:p w:rsidR="005016F9" w:rsidRPr="00FD25BF" w:rsidRDefault="005016F9">
            <w:pPr>
              <w:widowControl w:val="0"/>
              <w:ind w:firstLine="0"/>
              <w:rPr>
                <w:rFonts w:ascii="Times New Roman" w:eastAsia="宋体" w:hAnsi="Times New Roman" w:cs="Times New Roman"/>
                <w:kern w:val="2"/>
                <w:sz w:val="28"/>
                <w:szCs w:val="24"/>
              </w:rPr>
            </w:pPr>
          </w:p>
          <w:p w:rsidR="005016F9" w:rsidRPr="00FD25BF" w:rsidRDefault="005016F9">
            <w:pPr>
              <w:widowControl w:val="0"/>
              <w:ind w:firstLine="0"/>
              <w:rPr>
                <w:rFonts w:ascii="Times New Roman" w:eastAsia="宋体" w:hAnsi="Times New Roman" w:cs="Times New Roman"/>
                <w:kern w:val="2"/>
                <w:sz w:val="28"/>
                <w:szCs w:val="24"/>
              </w:rPr>
            </w:pPr>
          </w:p>
          <w:p w:rsidR="005016F9" w:rsidRPr="00FD25BF" w:rsidRDefault="005016F9">
            <w:pPr>
              <w:widowControl w:val="0"/>
              <w:ind w:firstLine="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FD25B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推荐人姓名：</w:t>
            </w:r>
            <w:r w:rsidRPr="00FD25B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 xml:space="preserve">         </w:t>
            </w:r>
            <w:r w:rsidRPr="00FD25B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职称：</w:t>
            </w:r>
            <w:r w:rsidRPr="00FD25B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 xml:space="preserve">         </w:t>
            </w:r>
            <w:r w:rsidRPr="00FD25B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专业：</w:t>
            </w:r>
          </w:p>
          <w:p w:rsidR="005016F9" w:rsidRPr="00FD25BF" w:rsidRDefault="005016F9">
            <w:pPr>
              <w:widowControl w:val="0"/>
              <w:ind w:firstLine="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5016F9" w:rsidRPr="00FD25BF" w:rsidRDefault="005016F9">
            <w:pPr>
              <w:widowControl w:val="0"/>
              <w:ind w:firstLine="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5016F9" w:rsidRPr="00FD25BF" w:rsidRDefault="005016F9">
            <w:pPr>
              <w:widowControl w:val="0"/>
              <w:ind w:firstLine="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FD25B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推荐人单位：</w:t>
            </w:r>
          </w:p>
          <w:p w:rsidR="005016F9" w:rsidRPr="00FD25BF" w:rsidRDefault="005016F9">
            <w:pPr>
              <w:widowControl w:val="0"/>
              <w:ind w:firstLine="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5016F9" w:rsidRPr="00FD25BF" w:rsidRDefault="005016F9">
            <w:pPr>
              <w:widowControl w:val="0"/>
              <w:ind w:firstLine="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5016F9" w:rsidRPr="00FD25BF" w:rsidRDefault="005016F9">
            <w:pPr>
              <w:widowControl w:val="0"/>
              <w:ind w:firstLine="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5016F9" w:rsidRPr="00FD25BF" w:rsidRDefault="005016F9">
            <w:pPr>
              <w:widowControl w:val="0"/>
              <w:ind w:firstLine="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5016F9" w:rsidRPr="00FD25BF" w:rsidRDefault="005016F9">
            <w:pPr>
              <w:widowControl w:val="0"/>
              <w:ind w:firstLine="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5016F9" w:rsidRPr="00FD25BF" w:rsidRDefault="005016F9">
            <w:pPr>
              <w:widowControl w:val="0"/>
              <w:ind w:firstLine="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5016F9" w:rsidRPr="00FD25BF" w:rsidRDefault="005016F9">
            <w:pPr>
              <w:widowControl w:val="0"/>
              <w:ind w:firstLine="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5016F9" w:rsidRPr="00FD25BF" w:rsidRDefault="005016F9">
            <w:pPr>
              <w:widowControl w:val="0"/>
              <w:ind w:firstLine="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5016F9" w:rsidRPr="00FD25BF" w:rsidRDefault="005016F9">
            <w:pPr>
              <w:widowControl w:val="0"/>
              <w:ind w:firstLine="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5016F9" w:rsidRPr="00FD25BF" w:rsidRDefault="005016F9">
            <w:pPr>
              <w:widowControl w:val="0"/>
              <w:ind w:firstLine="3141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FD25B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签字或盖章：</w:t>
            </w:r>
          </w:p>
          <w:p w:rsidR="005016F9" w:rsidRPr="00FD25BF" w:rsidRDefault="005016F9">
            <w:pPr>
              <w:widowControl w:val="0"/>
              <w:ind w:firstLine="3141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5016F9" w:rsidRPr="00FD25BF" w:rsidRDefault="005016F9">
            <w:pPr>
              <w:widowControl w:val="0"/>
              <w:ind w:firstLine="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FD25B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 xml:space="preserve">　　　</w:t>
            </w:r>
            <w:r w:rsidRPr="00FD25B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 xml:space="preserve">                                </w:t>
            </w:r>
            <w:r w:rsidRPr="00FD25B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 xml:space="preserve">　</w:t>
            </w:r>
            <w:r w:rsidRPr="00FD25B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FD25B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年</w:t>
            </w:r>
            <w:r w:rsidRPr="00FD25B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 xml:space="preserve">    </w:t>
            </w:r>
            <w:r w:rsidRPr="00FD25B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月</w:t>
            </w:r>
            <w:r w:rsidRPr="00FD25B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 xml:space="preserve">    </w:t>
            </w:r>
            <w:r w:rsidRPr="00FD25B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日</w:t>
            </w:r>
          </w:p>
          <w:p w:rsidR="005016F9" w:rsidRPr="00FD25BF" w:rsidRDefault="005016F9">
            <w:pPr>
              <w:widowControl w:val="0"/>
              <w:ind w:firstLine="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5016F9" w:rsidRPr="00FD25BF" w:rsidRDefault="005016F9">
            <w:pPr>
              <w:widowControl w:val="0"/>
              <w:ind w:firstLine="0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</w:tr>
      <w:tr w:rsidR="005016F9" w:rsidRPr="00FD25BF" w:rsidTr="005016F9">
        <w:trPr>
          <w:trHeight w:val="6521"/>
        </w:trPr>
        <w:tc>
          <w:tcPr>
            <w:tcW w:w="81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6F9" w:rsidRPr="00FD25BF" w:rsidRDefault="005016F9">
            <w:pPr>
              <w:widowControl w:val="0"/>
              <w:spacing w:after="120" w:line="400" w:lineRule="exact"/>
              <w:ind w:firstLineChars="200" w:firstLine="42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FD25BF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lastRenderedPageBreak/>
              <w:t>申请者所在单位审核意见（本表前列各项内容填写是否属实，对推荐人的评议有无补充说明，预计科研项目能否完成或取得何种阶段成果等）：</w:t>
            </w:r>
          </w:p>
          <w:p w:rsidR="005016F9" w:rsidRPr="00FD25BF" w:rsidRDefault="005016F9">
            <w:pPr>
              <w:widowControl w:val="0"/>
              <w:ind w:firstLine="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5016F9" w:rsidRPr="00FD25BF" w:rsidRDefault="005016F9">
            <w:pPr>
              <w:widowControl w:val="0"/>
              <w:ind w:firstLine="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5016F9" w:rsidRPr="00FD25BF" w:rsidRDefault="005016F9">
            <w:pPr>
              <w:widowControl w:val="0"/>
              <w:ind w:firstLine="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5016F9" w:rsidRPr="00FD25BF" w:rsidRDefault="005016F9">
            <w:pPr>
              <w:widowControl w:val="0"/>
              <w:ind w:firstLine="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5016F9" w:rsidRPr="00FD25BF" w:rsidRDefault="005016F9">
            <w:pPr>
              <w:widowControl w:val="0"/>
              <w:ind w:firstLine="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5016F9" w:rsidRPr="00FD25BF" w:rsidRDefault="005016F9">
            <w:pPr>
              <w:widowControl w:val="0"/>
              <w:ind w:firstLine="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5016F9" w:rsidRPr="00FD25BF" w:rsidRDefault="005016F9">
            <w:pPr>
              <w:widowControl w:val="0"/>
              <w:ind w:firstLine="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5016F9" w:rsidRPr="00FD25BF" w:rsidRDefault="005016F9">
            <w:pPr>
              <w:widowControl w:val="0"/>
              <w:ind w:firstLine="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5016F9" w:rsidRPr="00FD25BF" w:rsidRDefault="005016F9">
            <w:pPr>
              <w:widowControl w:val="0"/>
              <w:ind w:firstLine="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5016F9" w:rsidRPr="00FD25BF" w:rsidRDefault="005016F9">
            <w:pPr>
              <w:widowControl w:val="0"/>
              <w:ind w:firstLine="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5016F9" w:rsidRPr="00FD25BF" w:rsidRDefault="005016F9">
            <w:pPr>
              <w:widowControl w:val="0"/>
              <w:ind w:firstLine="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5016F9" w:rsidRPr="00FD25BF" w:rsidRDefault="005016F9">
            <w:pPr>
              <w:widowControl w:val="0"/>
              <w:ind w:firstLine="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5016F9" w:rsidRPr="00FD25BF" w:rsidRDefault="005016F9">
            <w:pPr>
              <w:widowControl w:val="0"/>
              <w:ind w:firstLine="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FD25B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 xml:space="preserve">         </w:t>
            </w:r>
            <w:r w:rsidRPr="00FD25B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负责人（签章）：</w:t>
            </w:r>
            <w:r w:rsidRPr="00FD25B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 xml:space="preserve">        </w:t>
            </w:r>
            <w:r w:rsidRPr="00FD25B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单位（盖章）：</w:t>
            </w:r>
          </w:p>
          <w:p w:rsidR="005016F9" w:rsidRPr="00FD25BF" w:rsidRDefault="005016F9">
            <w:pPr>
              <w:widowControl w:val="0"/>
              <w:ind w:firstLine="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5016F9" w:rsidRPr="00FD25BF" w:rsidRDefault="005016F9">
            <w:pPr>
              <w:widowControl w:val="0"/>
              <w:ind w:firstLineChars="1600" w:firstLine="384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FD25B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年</w:t>
            </w:r>
            <w:r w:rsidR="00FD25BF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 xml:space="preserve"> </w:t>
            </w:r>
            <w:r w:rsidRPr="00FD25B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 xml:space="preserve">  </w:t>
            </w:r>
            <w:r w:rsidRPr="00FD25B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月</w:t>
            </w:r>
            <w:r w:rsidRPr="00FD25B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 xml:space="preserve">  </w:t>
            </w:r>
            <w:r w:rsidR="00FD25B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FD25B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日</w:t>
            </w:r>
          </w:p>
        </w:tc>
      </w:tr>
      <w:tr w:rsidR="005016F9" w:rsidRPr="00FD25BF" w:rsidTr="005016F9">
        <w:trPr>
          <w:trHeight w:val="7009"/>
        </w:trPr>
        <w:tc>
          <w:tcPr>
            <w:tcW w:w="81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6F9" w:rsidRPr="00FD25BF" w:rsidRDefault="005016F9">
            <w:pPr>
              <w:widowControl w:val="0"/>
              <w:spacing w:after="120" w:line="480" w:lineRule="auto"/>
              <w:ind w:firstLineChars="200" w:firstLine="48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5016F9" w:rsidRPr="00FD25BF" w:rsidRDefault="005016F9">
            <w:pPr>
              <w:widowControl w:val="0"/>
              <w:spacing w:after="120" w:line="480" w:lineRule="auto"/>
              <w:ind w:firstLineChars="200" w:firstLine="48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FD25B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地州市（厅局）人社部门意见：</w:t>
            </w:r>
          </w:p>
          <w:p w:rsidR="005016F9" w:rsidRPr="00FD25BF" w:rsidRDefault="005016F9">
            <w:pPr>
              <w:widowControl w:val="0"/>
              <w:spacing w:after="120" w:line="480" w:lineRule="auto"/>
              <w:ind w:firstLineChars="200" w:firstLine="48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5016F9" w:rsidRPr="00FD25BF" w:rsidRDefault="005016F9">
            <w:pPr>
              <w:widowControl w:val="0"/>
              <w:spacing w:after="120" w:line="480" w:lineRule="auto"/>
              <w:ind w:firstLineChars="200" w:firstLine="48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5016F9" w:rsidRPr="00FD25BF" w:rsidRDefault="005016F9">
            <w:pPr>
              <w:widowControl w:val="0"/>
              <w:spacing w:after="120" w:line="480" w:lineRule="auto"/>
              <w:ind w:firstLineChars="200" w:firstLine="48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5016F9" w:rsidRPr="00FD25BF" w:rsidRDefault="005016F9">
            <w:pPr>
              <w:widowControl w:val="0"/>
              <w:spacing w:after="120" w:line="480" w:lineRule="auto"/>
              <w:ind w:firstLineChars="200" w:firstLine="48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5016F9" w:rsidRPr="00FD25BF" w:rsidRDefault="005016F9">
            <w:pPr>
              <w:widowControl w:val="0"/>
              <w:spacing w:after="120" w:line="480" w:lineRule="auto"/>
              <w:ind w:firstLine="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5016F9" w:rsidRPr="00FD25BF" w:rsidRDefault="005016F9">
            <w:pPr>
              <w:widowControl w:val="0"/>
              <w:spacing w:after="120" w:line="480" w:lineRule="auto"/>
              <w:ind w:firstLineChars="200" w:firstLine="48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FD25B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 xml:space="preserve">　　　</w:t>
            </w:r>
            <w:r w:rsidRPr="00FD25B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 xml:space="preserve">                     </w:t>
            </w:r>
            <w:r w:rsidRPr="00FD25B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签字：</w:t>
            </w:r>
            <w:r w:rsidRPr="00FD25B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 xml:space="preserve">          </w:t>
            </w:r>
            <w:r w:rsidRPr="00FD25B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盖章：</w:t>
            </w:r>
          </w:p>
          <w:p w:rsidR="005016F9" w:rsidRPr="00FD25BF" w:rsidRDefault="005016F9">
            <w:pPr>
              <w:widowControl w:val="0"/>
              <w:spacing w:after="120" w:line="480" w:lineRule="auto"/>
              <w:ind w:firstLineChars="200" w:firstLine="48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FD25B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 xml:space="preserve">　　　　　　　　　　</w:t>
            </w:r>
            <w:r w:rsidRPr="00FD25B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 xml:space="preserve">                   </w:t>
            </w:r>
            <w:r w:rsidRPr="00FD25B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年</w:t>
            </w:r>
            <w:r w:rsidRPr="00FD25B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 xml:space="preserve">   </w:t>
            </w:r>
            <w:r w:rsidRPr="00FD25B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月</w:t>
            </w:r>
            <w:r w:rsidRPr="00FD25B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 xml:space="preserve">   </w:t>
            </w:r>
            <w:r w:rsidRPr="00FD25B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日</w:t>
            </w:r>
          </w:p>
        </w:tc>
      </w:tr>
    </w:tbl>
    <w:p w:rsidR="005016F9" w:rsidRPr="00FD25BF" w:rsidRDefault="005016F9" w:rsidP="005016F9">
      <w:pPr>
        <w:widowControl w:val="0"/>
        <w:ind w:firstLine="0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0"/>
      </w:tblGrid>
      <w:tr w:rsidR="005016F9" w:rsidRPr="00FD25BF" w:rsidTr="005016F9">
        <w:trPr>
          <w:trHeight w:val="12595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F9" w:rsidRPr="00FD25BF" w:rsidRDefault="005016F9">
            <w:pPr>
              <w:widowControl w:val="0"/>
              <w:ind w:firstLine="0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5016F9" w:rsidRPr="00FD25BF" w:rsidRDefault="005016F9">
            <w:pPr>
              <w:widowControl w:val="0"/>
              <w:ind w:firstLine="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FD25B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评定结果：</w:t>
            </w:r>
          </w:p>
          <w:p w:rsidR="005016F9" w:rsidRPr="00FD25BF" w:rsidRDefault="005016F9">
            <w:pPr>
              <w:widowControl w:val="0"/>
              <w:ind w:firstLine="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5016F9" w:rsidRPr="00FD25BF" w:rsidRDefault="005016F9">
            <w:pPr>
              <w:widowControl w:val="0"/>
              <w:ind w:firstLine="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5016F9" w:rsidRPr="00FD25BF" w:rsidRDefault="005016F9">
            <w:pPr>
              <w:widowControl w:val="0"/>
              <w:ind w:firstLine="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5016F9" w:rsidRPr="00FD25BF" w:rsidRDefault="005016F9">
            <w:pPr>
              <w:widowControl w:val="0"/>
              <w:ind w:firstLine="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5016F9" w:rsidRPr="00FD25BF" w:rsidRDefault="005016F9">
            <w:pPr>
              <w:widowControl w:val="0"/>
              <w:ind w:firstLineChars="200" w:firstLine="48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FD25B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经专家组评审，新疆维吾尔自治区人力资源和社会保障厅决定：</w:t>
            </w:r>
          </w:p>
          <w:p w:rsidR="005016F9" w:rsidRPr="00FD25BF" w:rsidRDefault="005016F9">
            <w:pPr>
              <w:widowControl w:val="0"/>
              <w:ind w:firstLine="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5016F9" w:rsidRPr="00FD25BF" w:rsidRDefault="005016F9">
            <w:pPr>
              <w:widowControl w:val="0"/>
              <w:ind w:firstLine="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5016F9" w:rsidRPr="00FD25BF" w:rsidRDefault="005016F9">
            <w:pPr>
              <w:widowControl w:val="0"/>
              <w:ind w:firstLine="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5016F9" w:rsidRPr="00FD25BF" w:rsidRDefault="005016F9">
            <w:pPr>
              <w:widowControl w:val="0"/>
              <w:ind w:firstLine="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5016F9" w:rsidRPr="00FD25BF" w:rsidRDefault="005016F9">
            <w:pPr>
              <w:widowControl w:val="0"/>
              <w:ind w:firstLine="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FD25B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1.</w:t>
            </w:r>
            <w:r w:rsidRPr="00FD25B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予以资助，金额为：</w:t>
            </w:r>
          </w:p>
          <w:p w:rsidR="005016F9" w:rsidRPr="00FD25BF" w:rsidRDefault="005016F9">
            <w:pPr>
              <w:widowControl w:val="0"/>
              <w:ind w:firstLine="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5016F9" w:rsidRPr="00FD25BF" w:rsidRDefault="005016F9">
            <w:pPr>
              <w:widowControl w:val="0"/>
              <w:ind w:firstLine="0"/>
              <w:rPr>
                <w:rFonts w:ascii="Times New Roman" w:eastAsia="宋体" w:hAnsi="Times New Roman" w:cs="Times New Roman"/>
                <w:kern w:val="2"/>
                <w:sz w:val="24"/>
                <w:szCs w:val="24"/>
                <w:u w:val="single"/>
              </w:rPr>
            </w:pPr>
            <w:r w:rsidRPr="00FD25B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 xml:space="preserve">                    </w:t>
            </w:r>
            <w:r w:rsidRPr="00FD25B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人民币元</w:t>
            </w:r>
          </w:p>
          <w:p w:rsidR="005016F9" w:rsidRPr="00FD25BF" w:rsidRDefault="005016F9">
            <w:pPr>
              <w:widowControl w:val="0"/>
              <w:ind w:firstLine="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5016F9" w:rsidRPr="00FD25BF" w:rsidRDefault="005016F9">
            <w:pPr>
              <w:widowControl w:val="0"/>
              <w:ind w:firstLine="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5016F9" w:rsidRPr="00FD25BF" w:rsidRDefault="005016F9">
            <w:pPr>
              <w:widowControl w:val="0"/>
              <w:ind w:firstLine="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5016F9" w:rsidRPr="00FD25BF" w:rsidRDefault="005016F9">
            <w:pPr>
              <w:widowControl w:val="0"/>
              <w:ind w:firstLine="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5016F9" w:rsidRPr="00FD25BF" w:rsidRDefault="005016F9">
            <w:pPr>
              <w:widowControl w:val="0"/>
              <w:ind w:firstLine="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5016F9" w:rsidRPr="00FD25BF" w:rsidRDefault="005016F9">
            <w:pPr>
              <w:widowControl w:val="0"/>
              <w:ind w:firstLine="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5016F9" w:rsidRPr="00FD25BF" w:rsidRDefault="005016F9">
            <w:pPr>
              <w:widowControl w:val="0"/>
              <w:ind w:firstLine="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5016F9" w:rsidRPr="00FD25BF" w:rsidRDefault="005016F9">
            <w:pPr>
              <w:widowControl w:val="0"/>
              <w:ind w:firstLine="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FD25B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2.</w:t>
            </w:r>
            <w:r w:rsidRPr="00FD25B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暂不予以资助。</w:t>
            </w:r>
          </w:p>
          <w:p w:rsidR="005016F9" w:rsidRPr="00FD25BF" w:rsidRDefault="005016F9">
            <w:pPr>
              <w:widowControl w:val="0"/>
              <w:ind w:firstLine="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5016F9" w:rsidRPr="00FD25BF" w:rsidRDefault="005016F9">
            <w:pPr>
              <w:widowControl w:val="0"/>
              <w:ind w:firstLine="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5016F9" w:rsidRPr="00FD25BF" w:rsidRDefault="005016F9">
            <w:pPr>
              <w:widowControl w:val="0"/>
              <w:ind w:firstLine="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5016F9" w:rsidRPr="00FD25BF" w:rsidRDefault="005016F9">
            <w:pPr>
              <w:widowControl w:val="0"/>
              <w:ind w:firstLine="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5016F9" w:rsidRPr="00FD25BF" w:rsidRDefault="005016F9">
            <w:pPr>
              <w:widowControl w:val="0"/>
              <w:ind w:firstLine="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5016F9" w:rsidRPr="00FD25BF" w:rsidRDefault="005016F9">
            <w:pPr>
              <w:widowControl w:val="0"/>
              <w:ind w:firstLine="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5016F9" w:rsidRPr="00FD25BF" w:rsidRDefault="005016F9">
            <w:pPr>
              <w:widowControl w:val="0"/>
              <w:ind w:firstLine="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5016F9" w:rsidRPr="00FD25BF" w:rsidRDefault="005016F9">
            <w:pPr>
              <w:widowControl w:val="0"/>
              <w:ind w:firstLine="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5016F9" w:rsidRPr="00FD25BF" w:rsidRDefault="005016F9">
            <w:pPr>
              <w:widowControl w:val="0"/>
              <w:ind w:firstLine="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5016F9" w:rsidRPr="00FD25BF" w:rsidRDefault="005016F9">
            <w:pPr>
              <w:widowControl w:val="0"/>
              <w:ind w:firstLine="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5016F9" w:rsidRPr="00FD25BF" w:rsidRDefault="005016F9">
            <w:pPr>
              <w:widowControl w:val="0"/>
              <w:ind w:firstLine="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5016F9" w:rsidRPr="00FD25BF" w:rsidRDefault="005016F9">
            <w:pPr>
              <w:widowControl w:val="0"/>
              <w:ind w:firstLine="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5016F9" w:rsidRPr="00FD25BF" w:rsidRDefault="005016F9">
            <w:pPr>
              <w:widowControl w:val="0"/>
              <w:ind w:firstLine="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5016F9" w:rsidRPr="00FD25BF" w:rsidRDefault="005016F9">
            <w:pPr>
              <w:widowControl w:val="0"/>
              <w:ind w:firstLine="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5016F9" w:rsidRPr="00FD25BF" w:rsidRDefault="005016F9">
            <w:pPr>
              <w:widowControl w:val="0"/>
              <w:ind w:firstLineChars="1080" w:firstLine="2592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FD25B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新疆维吾尔自治区人力资源和社会保障厅（盖章）</w:t>
            </w:r>
          </w:p>
          <w:p w:rsidR="005016F9" w:rsidRPr="00FD25BF" w:rsidRDefault="005016F9">
            <w:pPr>
              <w:widowControl w:val="0"/>
              <w:ind w:firstLineChars="900" w:firstLine="216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5016F9" w:rsidRPr="00FD25BF" w:rsidRDefault="005016F9">
            <w:pPr>
              <w:widowControl w:val="0"/>
              <w:ind w:firstLineChars="2045" w:firstLine="4908"/>
              <w:rPr>
                <w:rFonts w:ascii="Times New Roman" w:eastAsia="宋体" w:hAnsi="Times New Roman" w:cs="Times New Roman"/>
                <w:kern w:val="2"/>
                <w:sz w:val="28"/>
                <w:szCs w:val="24"/>
              </w:rPr>
            </w:pPr>
            <w:r w:rsidRPr="00FD25B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年</w:t>
            </w:r>
            <w:r w:rsidRPr="00FD25B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 xml:space="preserve"> </w:t>
            </w:r>
            <w:r w:rsidR="00FD25B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FD25B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FD25B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月</w:t>
            </w:r>
            <w:r w:rsidRPr="00FD25B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 xml:space="preserve"> </w:t>
            </w:r>
            <w:r w:rsidR="00FD25B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FD25B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FD25B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日</w:t>
            </w:r>
          </w:p>
        </w:tc>
      </w:tr>
    </w:tbl>
    <w:p w:rsidR="005016F9" w:rsidRPr="00FD25BF" w:rsidRDefault="005016F9" w:rsidP="005016F9">
      <w:pPr>
        <w:widowControl w:val="0"/>
        <w:ind w:right="210" w:firstLine="0"/>
        <w:jc w:val="right"/>
        <w:rPr>
          <w:rFonts w:ascii="Times New Roman" w:eastAsia="宋体" w:hAnsi="Times New Roman" w:cs="Times New Roman"/>
          <w:kern w:val="2"/>
          <w:sz w:val="21"/>
          <w:szCs w:val="21"/>
        </w:rPr>
      </w:pPr>
      <w:r w:rsidRPr="00FD25BF">
        <w:rPr>
          <w:rFonts w:ascii="Times New Roman" w:eastAsia="宋体" w:hAnsi="Times New Roman" w:cs="Times New Roman"/>
          <w:kern w:val="2"/>
          <w:sz w:val="21"/>
          <w:szCs w:val="21"/>
        </w:rPr>
        <w:t>新疆维吾尔自治区人力资源和社会保障厅制表</w:t>
      </w:r>
    </w:p>
    <w:p w:rsidR="005016F9" w:rsidRPr="00FD25BF" w:rsidRDefault="005016F9" w:rsidP="005016F9">
      <w:pPr>
        <w:widowControl w:val="0"/>
        <w:spacing w:line="550" w:lineRule="exact"/>
        <w:ind w:firstLine="0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</w:p>
    <w:p w:rsidR="005016F9" w:rsidRPr="00FD25BF" w:rsidRDefault="005016F9" w:rsidP="005016F9">
      <w:pPr>
        <w:widowControl w:val="0"/>
        <w:wordWrap w:val="0"/>
        <w:ind w:right="850" w:firstLine="0"/>
        <w:jc w:val="both"/>
        <w:rPr>
          <w:rFonts w:ascii="Times New Roman" w:eastAsia="黑体" w:hAnsi="Times New Roman" w:cs="Times New Roman"/>
          <w:kern w:val="2"/>
          <w:sz w:val="21"/>
          <w:szCs w:val="21"/>
        </w:rPr>
      </w:pPr>
      <w:r w:rsidRPr="00FD25BF">
        <w:rPr>
          <w:rFonts w:ascii="Times New Roman" w:eastAsia="黑体" w:hAnsi="Times New Roman" w:cs="Times New Roman"/>
          <w:kern w:val="2"/>
          <w:sz w:val="32"/>
          <w:szCs w:val="32"/>
        </w:rPr>
        <w:lastRenderedPageBreak/>
        <w:t>附件</w:t>
      </w:r>
      <w:r w:rsidRPr="00FD25BF">
        <w:rPr>
          <w:rFonts w:ascii="Times New Roman" w:eastAsia="黑体" w:hAnsi="Times New Roman" w:cs="Times New Roman"/>
          <w:kern w:val="2"/>
          <w:sz w:val="32"/>
          <w:szCs w:val="32"/>
        </w:rPr>
        <w:t>3</w:t>
      </w:r>
    </w:p>
    <w:p w:rsidR="005016F9" w:rsidRPr="00FD25BF" w:rsidRDefault="005016F9" w:rsidP="005016F9">
      <w:pPr>
        <w:widowControl w:val="0"/>
        <w:spacing w:line="560" w:lineRule="exact"/>
        <w:ind w:firstLine="0"/>
        <w:jc w:val="both"/>
        <w:rPr>
          <w:rFonts w:ascii="Times New Roman" w:eastAsia="方正小标宋_GBK" w:hAnsi="Times New Roman" w:cs="Times New Roman"/>
          <w:spacing w:val="-22"/>
          <w:kern w:val="2"/>
          <w:sz w:val="28"/>
          <w:szCs w:val="32"/>
        </w:rPr>
      </w:pPr>
      <w:r w:rsidRPr="00FD25BF">
        <w:rPr>
          <w:rFonts w:ascii="Times New Roman" w:eastAsia="方正小标宋_GBK" w:hAnsi="Times New Roman" w:cs="Times New Roman"/>
          <w:spacing w:val="-22"/>
          <w:kern w:val="2"/>
          <w:sz w:val="28"/>
          <w:szCs w:val="32"/>
        </w:rPr>
        <w:t>先进博士后科研流动站、工作站、创新实践基地资助经费申请单位情况简介表</w:t>
      </w:r>
    </w:p>
    <w:tbl>
      <w:tblPr>
        <w:tblpPr w:leftFromText="180" w:rightFromText="180" w:vertAnchor="page" w:horzAnchor="margin" w:tblpY="2845"/>
        <w:tblW w:w="8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6566"/>
      </w:tblGrid>
      <w:tr w:rsidR="005016F9" w:rsidRPr="00FD25BF" w:rsidTr="005016F9">
        <w:trPr>
          <w:trHeight w:val="61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F9" w:rsidRPr="00FD25BF" w:rsidRDefault="005016F9">
            <w:pPr>
              <w:widowControl w:val="0"/>
              <w:spacing w:line="440" w:lineRule="exact"/>
              <w:ind w:firstLine="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FD25B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博士后站名称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F9" w:rsidRPr="00FD25BF" w:rsidRDefault="005016F9">
            <w:pPr>
              <w:widowControl w:val="0"/>
              <w:spacing w:line="560" w:lineRule="exact"/>
              <w:ind w:firstLine="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</w:tr>
      <w:tr w:rsidR="005016F9" w:rsidRPr="00FD25BF" w:rsidTr="005016F9">
        <w:trPr>
          <w:trHeight w:val="113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F9" w:rsidRPr="00FD25BF" w:rsidRDefault="005016F9">
            <w:pPr>
              <w:widowControl w:val="0"/>
              <w:spacing w:line="560" w:lineRule="exact"/>
              <w:ind w:firstLineChars="98" w:firstLine="235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FD25B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基本情况</w:t>
            </w:r>
          </w:p>
          <w:p w:rsidR="005016F9" w:rsidRPr="00FD25BF" w:rsidRDefault="005016F9">
            <w:pPr>
              <w:widowControl w:val="0"/>
              <w:ind w:firstLine="0"/>
              <w:jc w:val="both"/>
              <w:rPr>
                <w:rFonts w:ascii="Times New Roman" w:eastAsia="仿宋_GB2312" w:hAnsi="Times New Roman" w:cs="Times New Roman"/>
                <w:spacing w:val="-16"/>
                <w:kern w:val="2"/>
                <w:sz w:val="24"/>
                <w:szCs w:val="24"/>
              </w:rPr>
            </w:pPr>
            <w:r w:rsidRPr="00FD25BF">
              <w:rPr>
                <w:rFonts w:ascii="Times New Roman" w:eastAsia="仿宋_GB2312" w:hAnsi="Times New Roman" w:cs="Times New Roman"/>
                <w:spacing w:val="-16"/>
                <w:kern w:val="2"/>
                <w:sz w:val="24"/>
                <w:szCs w:val="24"/>
              </w:rPr>
              <w:t>（不超过</w:t>
            </w:r>
            <w:r w:rsidRPr="00FD25BF">
              <w:rPr>
                <w:rFonts w:ascii="Times New Roman" w:eastAsia="仿宋_GB2312" w:hAnsi="Times New Roman" w:cs="Times New Roman"/>
                <w:spacing w:val="-16"/>
                <w:kern w:val="2"/>
                <w:sz w:val="24"/>
                <w:szCs w:val="24"/>
              </w:rPr>
              <w:t>200</w:t>
            </w:r>
            <w:r w:rsidRPr="00FD25BF">
              <w:rPr>
                <w:rFonts w:ascii="Times New Roman" w:eastAsia="仿宋_GB2312" w:hAnsi="Times New Roman" w:cs="Times New Roman"/>
                <w:spacing w:val="-16"/>
                <w:kern w:val="2"/>
                <w:sz w:val="24"/>
                <w:szCs w:val="24"/>
              </w:rPr>
              <w:t>字）</w:t>
            </w:r>
          </w:p>
          <w:p w:rsidR="005016F9" w:rsidRPr="00FD25BF" w:rsidRDefault="005016F9">
            <w:pPr>
              <w:widowControl w:val="0"/>
              <w:spacing w:line="560" w:lineRule="exact"/>
              <w:ind w:firstLineChars="49" w:firstLine="118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F9" w:rsidRPr="00FD25BF" w:rsidRDefault="005016F9">
            <w:pPr>
              <w:widowControl w:val="0"/>
              <w:spacing w:line="560" w:lineRule="exact"/>
              <w:ind w:firstLineChars="600" w:firstLine="144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</w:tr>
      <w:tr w:rsidR="005016F9" w:rsidRPr="00FD25BF" w:rsidTr="005016F9">
        <w:trPr>
          <w:trHeight w:val="503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F9" w:rsidRPr="00FD25BF" w:rsidRDefault="005016F9">
            <w:pPr>
              <w:widowControl w:val="0"/>
              <w:spacing w:line="560" w:lineRule="exact"/>
              <w:ind w:firstLine="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5016F9" w:rsidRPr="00FD25BF" w:rsidRDefault="005016F9">
            <w:pPr>
              <w:widowControl w:val="0"/>
              <w:spacing w:line="560" w:lineRule="exact"/>
              <w:ind w:firstLine="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FD25B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设站单位管理工作现状</w:t>
            </w:r>
          </w:p>
          <w:p w:rsidR="005016F9" w:rsidRPr="00FD25BF" w:rsidRDefault="005016F9">
            <w:pPr>
              <w:widowControl w:val="0"/>
              <w:ind w:firstLine="0"/>
              <w:jc w:val="both"/>
              <w:rPr>
                <w:rFonts w:ascii="Times New Roman" w:eastAsia="仿宋_GB2312" w:hAnsi="Times New Roman" w:cs="Times New Roman"/>
                <w:spacing w:val="-16"/>
                <w:kern w:val="2"/>
                <w:sz w:val="24"/>
                <w:szCs w:val="24"/>
              </w:rPr>
            </w:pPr>
            <w:r w:rsidRPr="00FD25BF">
              <w:rPr>
                <w:rFonts w:ascii="Times New Roman" w:eastAsia="仿宋_GB2312" w:hAnsi="Times New Roman" w:cs="Times New Roman"/>
                <w:spacing w:val="-16"/>
                <w:kern w:val="2"/>
                <w:sz w:val="24"/>
                <w:szCs w:val="24"/>
              </w:rPr>
              <w:t>（不超过</w:t>
            </w:r>
            <w:r w:rsidRPr="00FD25BF">
              <w:rPr>
                <w:rFonts w:ascii="Times New Roman" w:eastAsia="仿宋_GB2312" w:hAnsi="Times New Roman" w:cs="Times New Roman"/>
                <w:spacing w:val="-16"/>
                <w:kern w:val="2"/>
                <w:sz w:val="24"/>
                <w:szCs w:val="24"/>
              </w:rPr>
              <w:t>500</w:t>
            </w:r>
            <w:r w:rsidRPr="00FD25BF">
              <w:rPr>
                <w:rFonts w:ascii="Times New Roman" w:eastAsia="仿宋_GB2312" w:hAnsi="Times New Roman" w:cs="Times New Roman"/>
                <w:spacing w:val="-16"/>
                <w:kern w:val="2"/>
                <w:sz w:val="24"/>
                <w:szCs w:val="24"/>
              </w:rPr>
              <w:t>字）</w:t>
            </w:r>
          </w:p>
          <w:p w:rsidR="005016F9" w:rsidRPr="00FD25BF" w:rsidRDefault="005016F9">
            <w:pPr>
              <w:widowControl w:val="0"/>
              <w:spacing w:line="560" w:lineRule="exact"/>
              <w:ind w:firstLine="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5016F9" w:rsidRPr="00FD25BF" w:rsidRDefault="005016F9">
            <w:pPr>
              <w:widowControl w:val="0"/>
              <w:spacing w:line="560" w:lineRule="exact"/>
              <w:ind w:firstLine="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F9" w:rsidRPr="00FD25BF" w:rsidRDefault="005016F9">
            <w:pPr>
              <w:widowControl w:val="0"/>
              <w:spacing w:line="560" w:lineRule="exact"/>
              <w:ind w:firstLine="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FD25BF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一、承担国家和自治区重大科研项目：</w:t>
            </w:r>
          </w:p>
          <w:p w:rsidR="005016F9" w:rsidRPr="00FD25BF" w:rsidRDefault="005016F9">
            <w:pPr>
              <w:widowControl w:val="0"/>
              <w:spacing w:line="560" w:lineRule="exact"/>
              <w:ind w:firstLine="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  <w:p w:rsidR="005016F9" w:rsidRPr="00FD25BF" w:rsidRDefault="005016F9">
            <w:pPr>
              <w:widowControl w:val="0"/>
              <w:spacing w:line="560" w:lineRule="exact"/>
              <w:ind w:firstLine="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FD25BF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二、发表论文：</w:t>
            </w:r>
          </w:p>
          <w:p w:rsidR="005016F9" w:rsidRPr="00FD25BF" w:rsidRDefault="005016F9">
            <w:pPr>
              <w:widowControl w:val="0"/>
              <w:spacing w:line="560" w:lineRule="exact"/>
              <w:ind w:firstLine="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  <w:p w:rsidR="005016F9" w:rsidRPr="00FD25BF" w:rsidRDefault="005016F9">
            <w:pPr>
              <w:widowControl w:val="0"/>
              <w:spacing w:line="500" w:lineRule="exact"/>
              <w:ind w:firstLine="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FD25BF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三、出版专著：</w:t>
            </w:r>
          </w:p>
          <w:p w:rsidR="005016F9" w:rsidRPr="00FD25BF" w:rsidRDefault="005016F9">
            <w:pPr>
              <w:widowControl w:val="0"/>
              <w:spacing w:line="560" w:lineRule="exact"/>
              <w:ind w:firstLine="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  <w:p w:rsidR="005016F9" w:rsidRPr="00FD25BF" w:rsidRDefault="005016F9">
            <w:pPr>
              <w:widowControl w:val="0"/>
              <w:spacing w:line="560" w:lineRule="exact"/>
              <w:ind w:firstLine="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FD25BF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四、科研成果：</w:t>
            </w:r>
          </w:p>
          <w:p w:rsidR="005016F9" w:rsidRPr="00FD25BF" w:rsidRDefault="005016F9">
            <w:pPr>
              <w:widowControl w:val="0"/>
              <w:spacing w:line="560" w:lineRule="exact"/>
              <w:ind w:firstLine="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</w:tr>
      <w:tr w:rsidR="005016F9" w:rsidRPr="00FD25BF" w:rsidTr="005016F9">
        <w:trPr>
          <w:trHeight w:val="4305"/>
        </w:trPr>
        <w:tc>
          <w:tcPr>
            <w:tcW w:w="8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F9" w:rsidRPr="00FD25BF" w:rsidRDefault="005016F9">
            <w:pPr>
              <w:widowControl w:val="0"/>
              <w:ind w:firstLine="0"/>
              <w:jc w:val="both"/>
              <w:rPr>
                <w:rFonts w:ascii="Times New Roman" w:eastAsia="仿宋_GB2312" w:hAnsi="Times New Roman" w:cs="Times New Roman"/>
                <w:spacing w:val="-16"/>
                <w:kern w:val="2"/>
                <w:sz w:val="24"/>
                <w:szCs w:val="24"/>
              </w:rPr>
            </w:pPr>
            <w:r w:rsidRPr="00FD25B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博士后研究情况</w:t>
            </w:r>
            <w:r w:rsidRPr="00FD25BF">
              <w:rPr>
                <w:rFonts w:ascii="Times New Roman" w:eastAsia="仿宋_GB2312" w:hAnsi="Times New Roman" w:cs="Times New Roman"/>
                <w:spacing w:val="-16"/>
                <w:kern w:val="2"/>
                <w:sz w:val="24"/>
                <w:szCs w:val="24"/>
              </w:rPr>
              <w:t>（不超过</w:t>
            </w:r>
            <w:r w:rsidRPr="00FD25BF">
              <w:rPr>
                <w:rFonts w:ascii="Times New Roman" w:eastAsia="仿宋_GB2312" w:hAnsi="Times New Roman" w:cs="Times New Roman"/>
                <w:spacing w:val="-16"/>
                <w:kern w:val="2"/>
                <w:sz w:val="24"/>
                <w:szCs w:val="24"/>
              </w:rPr>
              <w:t>500</w:t>
            </w:r>
            <w:r w:rsidRPr="00FD25BF">
              <w:rPr>
                <w:rFonts w:ascii="Times New Roman" w:eastAsia="仿宋_GB2312" w:hAnsi="Times New Roman" w:cs="Times New Roman"/>
                <w:spacing w:val="-16"/>
                <w:kern w:val="2"/>
                <w:sz w:val="24"/>
                <w:szCs w:val="24"/>
              </w:rPr>
              <w:t>字）：</w:t>
            </w:r>
          </w:p>
          <w:p w:rsidR="005016F9" w:rsidRPr="00FD25BF" w:rsidRDefault="005016F9">
            <w:pPr>
              <w:widowControl w:val="0"/>
              <w:spacing w:line="560" w:lineRule="exact"/>
              <w:ind w:firstLine="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5016F9" w:rsidRPr="00FD25BF" w:rsidRDefault="005016F9">
            <w:pPr>
              <w:widowControl w:val="0"/>
              <w:spacing w:line="560" w:lineRule="exact"/>
              <w:ind w:firstLine="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5016F9" w:rsidRPr="00FD25BF" w:rsidRDefault="005016F9">
            <w:pPr>
              <w:widowControl w:val="0"/>
              <w:spacing w:line="560" w:lineRule="exact"/>
              <w:ind w:firstLineChars="600" w:firstLine="144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5016F9" w:rsidRPr="00FD25BF" w:rsidRDefault="005016F9">
            <w:pPr>
              <w:widowControl w:val="0"/>
              <w:spacing w:line="560" w:lineRule="exact"/>
              <w:ind w:firstLineChars="600" w:firstLine="144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5016F9" w:rsidRPr="00FD25BF" w:rsidRDefault="005016F9">
            <w:pPr>
              <w:widowControl w:val="0"/>
              <w:spacing w:line="560" w:lineRule="exact"/>
              <w:ind w:firstLineChars="600" w:firstLine="144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5016F9" w:rsidRPr="00FD25BF" w:rsidRDefault="005016F9">
            <w:pPr>
              <w:widowControl w:val="0"/>
              <w:spacing w:line="560" w:lineRule="exact"/>
              <w:ind w:firstLineChars="600" w:firstLine="144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5016F9" w:rsidRPr="00FD25BF" w:rsidRDefault="005016F9">
            <w:pPr>
              <w:widowControl w:val="0"/>
              <w:spacing w:line="560" w:lineRule="exact"/>
              <w:ind w:firstLineChars="600" w:firstLine="144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5016F9" w:rsidRPr="00FD25BF" w:rsidRDefault="005016F9">
            <w:pPr>
              <w:widowControl w:val="0"/>
              <w:spacing w:line="560" w:lineRule="exact"/>
              <w:ind w:firstLine="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5016F9" w:rsidRPr="00FD25BF" w:rsidRDefault="005016F9" w:rsidP="005016F9">
      <w:pPr>
        <w:widowControl w:val="0"/>
        <w:ind w:firstLineChars="100" w:firstLine="240"/>
        <w:jc w:val="both"/>
        <w:rPr>
          <w:rFonts w:ascii="Times New Roman" w:eastAsia="仿宋_GB2312" w:hAnsi="Times New Roman" w:cs="Times New Roman"/>
          <w:kern w:val="2"/>
          <w:sz w:val="24"/>
          <w:szCs w:val="24"/>
        </w:rPr>
      </w:pPr>
      <w:r w:rsidRPr="00FD25BF">
        <w:rPr>
          <w:rFonts w:ascii="Times New Roman" w:eastAsia="仿宋_GB2312" w:hAnsi="Times New Roman" w:cs="Times New Roman"/>
          <w:kern w:val="2"/>
          <w:sz w:val="24"/>
          <w:szCs w:val="24"/>
        </w:rPr>
        <w:t>注：申请者填写时可自行延长表格，没有可空项。</w:t>
      </w:r>
    </w:p>
    <w:p w:rsidR="005016F9" w:rsidRPr="00FD25BF" w:rsidRDefault="005016F9" w:rsidP="005016F9">
      <w:pPr>
        <w:widowControl w:val="0"/>
        <w:ind w:firstLine="0"/>
        <w:jc w:val="both"/>
        <w:rPr>
          <w:rFonts w:ascii="Times New Roman" w:eastAsia="黑体" w:hAnsi="Times New Roman" w:cs="Times New Roman"/>
          <w:kern w:val="2"/>
          <w:sz w:val="32"/>
          <w:szCs w:val="32"/>
        </w:rPr>
      </w:pPr>
      <w:r w:rsidRPr="00FD25BF">
        <w:rPr>
          <w:rFonts w:ascii="Times New Roman" w:eastAsia="黑体" w:hAnsi="Times New Roman" w:cs="Times New Roman"/>
          <w:kern w:val="2"/>
          <w:sz w:val="32"/>
          <w:szCs w:val="32"/>
        </w:rPr>
        <w:lastRenderedPageBreak/>
        <w:t>附件</w:t>
      </w:r>
      <w:r w:rsidRPr="00FD25BF">
        <w:rPr>
          <w:rFonts w:ascii="Times New Roman" w:eastAsia="黑体" w:hAnsi="Times New Roman" w:cs="Times New Roman"/>
          <w:kern w:val="2"/>
          <w:sz w:val="32"/>
          <w:szCs w:val="32"/>
        </w:rPr>
        <w:t>4</w:t>
      </w:r>
    </w:p>
    <w:tbl>
      <w:tblPr>
        <w:tblpPr w:leftFromText="180" w:rightFromText="180" w:vertAnchor="page" w:horzAnchor="margin" w:tblpY="3556"/>
        <w:tblW w:w="8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2859"/>
        <w:gridCol w:w="1787"/>
        <w:gridCol w:w="2101"/>
      </w:tblGrid>
      <w:tr w:rsidR="005016F9" w:rsidRPr="00FD25BF" w:rsidTr="00FD25BF">
        <w:trPr>
          <w:trHeight w:val="443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F9" w:rsidRPr="00FD25BF" w:rsidRDefault="005016F9" w:rsidP="00FD25BF">
            <w:pPr>
              <w:widowControl w:val="0"/>
              <w:ind w:firstLine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FD25B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姓名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F9" w:rsidRPr="00FD25BF" w:rsidRDefault="005016F9">
            <w:pPr>
              <w:widowControl w:val="0"/>
              <w:ind w:firstLine="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F9" w:rsidRPr="00FD25BF" w:rsidRDefault="005016F9" w:rsidP="00FD25BF">
            <w:pPr>
              <w:widowControl w:val="0"/>
              <w:ind w:firstLine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FD25B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申请资助类别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F9" w:rsidRPr="00FD25BF" w:rsidRDefault="005016F9">
            <w:pPr>
              <w:widowControl w:val="0"/>
              <w:ind w:firstLine="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</w:tr>
      <w:tr w:rsidR="005016F9" w:rsidRPr="00FD25BF" w:rsidTr="00FD25BF">
        <w:trPr>
          <w:trHeight w:val="458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F9" w:rsidRPr="00FD25BF" w:rsidRDefault="005016F9" w:rsidP="00FD25BF">
            <w:pPr>
              <w:widowControl w:val="0"/>
              <w:ind w:left="353" w:hangingChars="147" w:hanging="353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FD25B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所在博士后站</w:t>
            </w:r>
          </w:p>
          <w:p w:rsidR="005016F9" w:rsidRPr="00FD25BF" w:rsidRDefault="005016F9" w:rsidP="00FD25BF">
            <w:pPr>
              <w:widowControl w:val="0"/>
              <w:ind w:leftChars="57" w:left="358" w:hangingChars="97" w:hanging="233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FD25B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6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F9" w:rsidRPr="00FD25BF" w:rsidRDefault="005016F9">
            <w:pPr>
              <w:widowControl w:val="0"/>
              <w:ind w:firstLine="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</w:tr>
      <w:tr w:rsidR="005016F9" w:rsidRPr="00FD25BF" w:rsidTr="00FD25BF">
        <w:trPr>
          <w:trHeight w:val="2136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6F9" w:rsidRPr="00FD25BF" w:rsidRDefault="005016F9" w:rsidP="00FD25BF">
            <w:pPr>
              <w:widowControl w:val="0"/>
              <w:ind w:firstLine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FD25B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基本情况</w:t>
            </w:r>
          </w:p>
          <w:p w:rsidR="005016F9" w:rsidRPr="00FD25BF" w:rsidRDefault="005016F9" w:rsidP="00FD25BF">
            <w:pPr>
              <w:widowControl w:val="0"/>
              <w:ind w:firstLine="0"/>
              <w:jc w:val="center"/>
              <w:rPr>
                <w:rFonts w:ascii="Times New Roman" w:eastAsia="仿宋_GB2312" w:hAnsi="Times New Roman" w:cs="Times New Roman"/>
                <w:spacing w:val="-16"/>
                <w:kern w:val="2"/>
                <w:sz w:val="24"/>
                <w:szCs w:val="24"/>
              </w:rPr>
            </w:pPr>
            <w:r w:rsidRPr="00FD25BF">
              <w:rPr>
                <w:rFonts w:ascii="Times New Roman" w:eastAsia="仿宋_GB2312" w:hAnsi="Times New Roman" w:cs="Times New Roman"/>
                <w:spacing w:val="-16"/>
                <w:kern w:val="2"/>
                <w:sz w:val="24"/>
                <w:szCs w:val="24"/>
              </w:rPr>
              <w:t>（不超过</w:t>
            </w:r>
            <w:r w:rsidRPr="00FD25BF">
              <w:rPr>
                <w:rFonts w:ascii="Times New Roman" w:eastAsia="仿宋_GB2312" w:hAnsi="Times New Roman" w:cs="Times New Roman"/>
                <w:spacing w:val="-16"/>
                <w:kern w:val="2"/>
                <w:sz w:val="24"/>
                <w:szCs w:val="24"/>
              </w:rPr>
              <w:t>200</w:t>
            </w:r>
            <w:r w:rsidRPr="00FD25BF">
              <w:rPr>
                <w:rFonts w:ascii="Times New Roman" w:eastAsia="仿宋_GB2312" w:hAnsi="Times New Roman" w:cs="Times New Roman"/>
                <w:spacing w:val="-16"/>
                <w:kern w:val="2"/>
                <w:sz w:val="24"/>
                <w:szCs w:val="24"/>
              </w:rPr>
              <w:t>字）</w:t>
            </w:r>
          </w:p>
          <w:p w:rsidR="005016F9" w:rsidRPr="00FD25BF" w:rsidRDefault="005016F9" w:rsidP="00FD25BF">
            <w:pPr>
              <w:widowControl w:val="0"/>
              <w:ind w:firstLine="482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F9" w:rsidRPr="00FD25BF" w:rsidRDefault="005016F9">
            <w:pPr>
              <w:widowControl w:val="0"/>
              <w:ind w:firstLine="456"/>
              <w:jc w:val="both"/>
              <w:rPr>
                <w:rFonts w:ascii="Times New Roman" w:eastAsia="仿宋_GB2312" w:hAnsi="Times New Roman" w:cs="Times New Roman"/>
                <w:spacing w:val="-6"/>
                <w:kern w:val="2"/>
                <w:sz w:val="24"/>
                <w:szCs w:val="24"/>
              </w:rPr>
            </w:pPr>
          </w:p>
          <w:p w:rsidR="005016F9" w:rsidRPr="00FD25BF" w:rsidRDefault="005016F9">
            <w:pPr>
              <w:widowControl w:val="0"/>
              <w:ind w:firstLine="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</w:tr>
      <w:tr w:rsidR="005016F9" w:rsidRPr="00FD25BF" w:rsidTr="005016F9">
        <w:trPr>
          <w:trHeight w:val="4448"/>
        </w:trPr>
        <w:tc>
          <w:tcPr>
            <w:tcW w:w="8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F9" w:rsidRPr="00FD25BF" w:rsidRDefault="005016F9">
            <w:pPr>
              <w:widowControl w:val="0"/>
              <w:ind w:firstLine="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5016F9" w:rsidRPr="00FD25BF" w:rsidRDefault="005016F9">
            <w:pPr>
              <w:widowControl w:val="0"/>
              <w:ind w:firstLine="0"/>
              <w:jc w:val="both"/>
              <w:rPr>
                <w:rFonts w:ascii="Times New Roman" w:eastAsia="仿宋_GB2312" w:hAnsi="Times New Roman" w:cs="Times New Roman"/>
                <w:spacing w:val="-6"/>
                <w:kern w:val="2"/>
                <w:sz w:val="24"/>
                <w:szCs w:val="24"/>
              </w:rPr>
            </w:pPr>
            <w:r w:rsidRPr="00FD25B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主要科研成果：</w:t>
            </w:r>
            <w:r w:rsidRPr="00FD25BF">
              <w:rPr>
                <w:rFonts w:ascii="Times New Roman" w:eastAsia="仿宋_GB2312" w:hAnsi="Times New Roman" w:cs="Times New Roman"/>
                <w:spacing w:val="-6"/>
                <w:kern w:val="2"/>
                <w:sz w:val="24"/>
                <w:szCs w:val="24"/>
              </w:rPr>
              <w:t>（包括承担项目、发表论文、出版专著、</w:t>
            </w:r>
            <w:bookmarkStart w:id="0" w:name="_GoBack"/>
            <w:bookmarkEnd w:id="0"/>
            <w:r w:rsidRPr="00FD25BF">
              <w:rPr>
                <w:rFonts w:ascii="Times New Roman" w:eastAsia="仿宋_GB2312" w:hAnsi="Times New Roman" w:cs="Times New Roman"/>
                <w:spacing w:val="-6"/>
                <w:kern w:val="2"/>
                <w:sz w:val="24"/>
                <w:szCs w:val="24"/>
              </w:rPr>
              <w:t>获得专利和科技奖励情况，不超过</w:t>
            </w:r>
            <w:r w:rsidRPr="00FD25BF">
              <w:rPr>
                <w:rFonts w:ascii="Times New Roman" w:eastAsia="仿宋_GB2312" w:hAnsi="Times New Roman" w:cs="Times New Roman"/>
                <w:spacing w:val="-6"/>
                <w:kern w:val="2"/>
                <w:sz w:val="24"/>
                <w:szCs w:val="24"/>
              </w:rPr>
              <w:t>500</w:t>
            </w:r>
            <w:r w:rsidRPr="00FD25BF">
              <w:rPr>
                <w:rFonts w:ascii="Times New Roman" w:eastAsia="仿宋_GB2312" w:hAnsi="Times New Roman" w:cs="Times New Roman"/>
                <w:spacing w:val="-6"/>
                <w:kern w:val="2"/>
                <w:sz w:val="24"/>
                <w:szCs w:val="24"/>
              </w:rPr>
              <w:t>字）</w:t>
            </w:r>
          </w:p>
          <w:p w:rsidR="005016F9" w:rsidRPr="00FD25BF" w:rsidRDefault="005016F9">
            <w:pPr>
              <w:widowControl w:val="0"/>
              <w:ind w:left="108" w:firstLine="48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5016F9" w:rsidRPr="00FD25BF" w:rsidRDefault="005016F9">
            <w:pPr>
              <w:widowControl w:val="0"/>
              <w:ind w:left="108" w:firstLine="48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5016F9" w:rsidRPr="00FD25BF" w:rsidRDefault="005016F9">
            <w:pPr>
              <w:widowControl w:val="0"/>
              <w:ind w:left="108" w:firstLine="48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5016F9" w:rsidRPr="00FD25BF" w:rsidRDefault="005016F9">
            <w:pPr>
              <w:widowControl w:val="0"/>
              <w:ind w:left="108" w:firstLine="48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5016F9" w:rsidRPr="00FD25BF" w:rsidRDefault="005016F9">
            <w:pPr>
              <w:widowControl w:val="0"/>
              <w:ind w:left="108" w:firstLine="48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</w:tr>
      <w:tr w:rsidR="005016F9" w:rsidRPr="00FD25BF" w:rsidTr="005016F9">
        <w:trPr>
          <w:trHeight w:val="3337"/>
        </w:trPr>
        <w:tc>
          <w:tcPr>
            <w:tcW w:w="8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F9" w:rsidRPr="00FD25BF" w:rsidRDefault="005016F9">
            <w:pPr>
              <w:widowControl w:val="0"/>
              <w:ind w:firstLine="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  <w:p w:rsidR="005016F9" w:rsidRPr="00FD25BF" w:rsidRDefault="005016F9">
            <w:pPr>
              <w:widowControl w:val="0"/>
              <w:ind w:firstLine="0"/>
              <w:jc w:val="both"/>
              <w:rPr>
                <w:rFonts w:ascii="Times New Roman" w:eastAsia="仿宋_GB2312" w:hAnsi="Times New Roman" w:cs="Times New Roman"/>
                <w:spacing w:val="-6"/>
                <w:kern w:val="2"/>
                <w:sz w:val="24"/>
                <w:szCs w:val="24"/>
              </w:rPr>
            </w:pPr>
            <w:r w:rsidRPr="00FD25BF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博士后研究情况：</w:t>
            </w:r>
            <w:r w:rsidRPr="00FD25BF">
              <w:rPr>
                <w:rFonts w:ascii="Times New Roman" w:eastAsia="仿宋_GB2312" w:hAnsi="Times New Roman" w:cs="Times New Roman"/>
                <w:spacing w:val="-6"/>
                <w:kern w:val="2"/>
                <w:sz w:val="24"/>
                <w:szCs w:val="24"/>
              </w:rPr>
              <w:t>（不超过</w:t>
            </w:r>
            <w:r w:rsidRPr="00FD25BF">
              <w:rPr>
                <w:rFonts w:ascii="Times New Roman" w:eastAsia="仿宋_GB2312" w:hAnsi="Times New Roman" w:cs="Times New Roman"/>
                <w:spacing w:val="-6"/>
                <w:kern w:val="2"/>
                <w:sz w:val="24"/>
                <w:szCs w:val="24"/>
              </w:rPr>
              <w:t>500</w:t>
            </w:r>
            <w:r w:rsidRPr="00FD25BF">
              <w:rPr>
                <w:rFonts w:ascii="Times New Roman" w:eastAsia="仿宋_GB2312" w:hAnsi="Times New Roman" w:cs="Times New Roman"/>
                <w:spacing w:val="-6"/>
                <w:kern w:val="2"/>
                <w:sz w:val="24"/>
                <w:szCs w:val="24"/>
              </w:rPr>
              <w:t>字）</w:t>
            </w:r>
          </w:p>
          <w:p w:rsidR="005016F9" w:rsidRPr="00FD25BF" w:rsidRDefault="005016F9">
            <w:pPr>
              <w:widowControl w:val="0"/>
              <w:ind w:left="108" w:firstLine="482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5016F9" w:rsidRPr="00FD25BF" w:rsidRDefault="005016F9" w:rsidP="005016F9">
      <w:pPr>
        <w:widowControl w:val="0"/>
        <w:ind w:firstLine="0"/>
        <w:jc w:val="both"/>
        <w:rPr>
          <w:rFonts w:ascii="Times New Roman" w:eastAsia="黑体" w:hAnsi="Times New Roman" w:cs="Times New Roman"/>
          <w:kern w:val="2"/>
          <w:sz w:val="24"/>
          <w:szCs w:val="24"/>
        </w:rPr>
      </w:pPr>
    </w:p>
    <w:p w:rsidR="005016F9" w:rsidRPr="00FD25BF" w:rsidRDefault="005016F9" w:rsidP="005016F9">
      <w:pPr>
        <w:widowControl w:val="0"/>
        <w:ind w:firstLineChars="150" w:firstLine="510"/>
        <w:jc w:val="both"/>
        <w:rPr>
          <w:rFonts w:ascii="Times New Roman" w:eastAsia="方正小标宋_GBK" w:hAnsi="Times New Roman" w:cs="Times New Roman"/>
          <w:spacing w:val="-20"/>
          <w:kern w:val="2"/>
          <w:sz w:val="38"/>
          <w:szCs w:val="38"/>
        </w:rPr>
      </w:pPr>
      <w:r w:rsidRPr="00FD25BF">
        <w:rPr>
          <w:rFonts w:ascii="Times New Roman" w:eastAsia="方正小标宋_GBK" w:hAnsi="Times New Roman" w:cs="Times New Roman"/>
          <w:spacing w:val="-20"/>
          <w:kern w:val="2"/>
          <w:sz w:val="38"/>
          <w:szCs w:val="38"/>
        </w:rPr>
        <w:t>优秀博士后研究人员资助申请个人情况简介表</w:t>
      </w:r>
    </w:p>
    <w:p w:rsidR="005016F9" w:rsidRPr="00FD25BF" w:rsidRDefault="005016F9" w:rsidP="005016F9">
      <w:pPr>
        <w:rPr>
          <w:rFonts w:ascii="Times New Roman" w:eastAsia="仿宋_GB2312" w:hAnsi="Times New Roman" w:cs="Times New Roman"/>
          <w:sz w:val="24"/>
          <w:szCs w:val="24"/>
        </w:rPr>
      </w:pPr>
    </w:p>
    <w:p w:rsidR="005016F9" w:rsidRPr="00FD25BF" w:rsidRDefault="005016F9" w:rsidP="00131B9E">
      <w:pPr>
        <w:rPr>
          <w:rFonts w:ascii="Times New Roman" w:eastAsia="仿宋_GB2312" w:hAnsi="Times New Roman" w:cs="Times New Roman"/>
          <w:sz w:val="24"/>
          <w:szCs w:val="24"/>
        </w:rPr>
      </w:pPr>
      <w:r w:rsidRPr="00FD25BF">
        <w:rPr>
          <w:rFonts w:ascii="Times New Roman" w:eastAsia="仿宋_GB2312" w:hAnsi="Times New Roman" w:cs="Times New Roman"/>
          <w:sz w:val="24"/>
          <w:szCs w:val="24"/>
        </w:rPr>
        <w:t>注：申请者填写时可自行延长表格，没有可空项。</w:t>
      </w:r>
    </w:p>
    <w:sectPr w:rsidR="005016F9" w:rsidRPr="00FD25BF" w:rsidSect="00B922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78B" w:rsidRDefault="003D278B" w:rsidP="003F1551">
      <w:r>
        <w:separator/>
      </w:r>
    </w:p>
  </w:endnote>
  <w:endnote w:type="continuationSeparator" w:id="0">
    <w:p w:rsidR="003D278B" w:rsidRDefault="003D278B" w:rsidP="003F1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黑体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78B" w:rsidRDefault="003D278B" w:rsidP="003F1551">
      <w:r>
        <w:separator/>
      </w:r>
    </w:p>
  </w:footnote>
  <w:footnote w:type="continuationSeparator" w:id="0">
    <w:p w:rsidR="003D278B" w:rsidRDefault="003D278B" w:rsidP="003F15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79DB"/>
    <w:rsid w:val="00004376"/>
    <w:rsid w:val="00005FF4"/>
    <w:rsid w:val="000068A5"/>
    <w:rsid w:val="0000705F"/>
    <w:rsid w:val="00015836"/>
    <w:rsid w:val="00017525"/>
    <w:rsid w:val="000207E5"/>
    <w:rsid w:val="00020E7B"/>
    <w:rsid w:val="00022314"/>
    <w:rsid w:val="0002369A"/>
    <w:rsid w:val="0002518C"/>
    <w:rsid w:val="00025FCF"/>
    <w:rsid w:val="00026AB0"/>
    <w:rsid w:val="00026E5A"/>
    <w:rsid w:val="00030A94"/>
    <w:rsid w:val="000328F2"/>
    <w:rsid w:val="00033755"/>
    <w:rsid w:val="00033DBC"/>
    <w:rsid w:val="000345B7"/>
    <w:rsid w:val="000350FB"/>
    <w:rsid w:val="00036722"/>
    <w:rsid w:val="0003725E"/>
    <w:rsid w:val="0003787E"/>
    <w:rsid w:val="00042B7D"/>
    <w:rsid w:val="000436DF"/>
    <w:rsid w:val="00046297"/>
    <w:rsid w:val="00046397"/>
    <w:rsid w:val="0005068A"/>
    <w:rsid w:val="00051806"/>
    <w:rsid w:val="00051941"/>
    <w:rsid w:val="00052B75"/>
    <w:rsid w:val="0005307D"/>
    <w:rsid w:val="00053261"/>
    <w:rsid w:val="00053E0E"/>
    <w:rsid w:val="0005615E"/>
    <w:rsid w:val="0005658D"/>
    <w:rsid w:val="000604DC"/>
    <w:rsid w:val="00063211"/>
    <w:rsid w:val="00064ED8"/>
    <w:rsid w:val="0006543E"/>
    <w:rsid w:val="00065DEB"/>
    <w:rsid w:val="000668DB"/>
    <w:rsid w:val="000719F3"/>
    <w:rsid w:val="00071FB1"/>
    <w:rsid w:val="00073008"/>
    <w:rsid w:val="00074CE3"/>
    <w:rsid w:val="000758B4"/>
    <w:rsid w:val="00075EC2"/>
    <w:rsid w:val="000765C9"/>
    <w:rsid w:val="00076EB5"/>
    <w:rsid w:val="000777E9"/>
    <w:rsid w:val="000802BA"/>
    <w:rsid w:val="000806EE"/>
    <w:rsid w:val="00084D1C"/>
    <w:rsid w:val="000871FC"/>
    <w:rsid w:val="00090894"/>
    <w:rsid w:val="00090924"/>
    <w:rsid w:val="00093FD7"/>
    <w:rsid w:val="000955E3"/>
    <w:rsid w:val="00096AA9"/>
    <w:rsid w:val="000970FE"/>
    <w:rsid w:val="000A0C33"/>
    <w:rsid w:val="000A23DE"/>
    <w:rsid w:val="000A408B"/>
    <w:rsid w:val="000A41DD"/>
    <w:rsid w:val="000A4718"/>
    <w:rsid w:val="000B1BA6"/>
    <w:rsid w:val="000B3F09"/>
    <w:rsid w:val="000B50F7"/>
    <w:rsid w:val="000B5565"/>
    <w:rsid w:val="000C03DD"/>
    <w:rsid w:val="000C05E8"/>
    <w:rsid w:val="000C06BF"/>
    <w:rsid w:val="000C56C6"/>
    <w:rsid w:val="000C6005"/>
    <w:rsid w:val="000C65D0"/>
    <w:rsid w:val="000C6D53"/>
    <w:rsid w:val="000C7265"/>
    <w:rsid w:val="000C73B5"/>
    <w:rsid w:val="000C7419"/>
    <w:rsid w:val="000D040B"/>
    <w:rsid w:val="000D0827"/>
    <w:rsid w:val="000D1BC1"/>
    <w:rsid w:val="000D41B3"/>
    <w:rsid w:val="000D568C"/>
    <w:rsid w:val="000D6447"/>
    <w:rsid w:val="000D7B8E"/>
    <w:rsid w:val="000E1EF8"/>
    <w:rsid w:val="000E3323"/>
    <w:rsid w:val="000E4D8F"/>
    <w:rsid w:val="000E55FD"/>
    <w:rsid w:val="000E7965"/>
    <w:rsid w:val="000F10AB"/>
    <w:rsid w:val="000F1B5B"/>
    <w:rsid w:val="000F26E4"/>
    <w:rsid w:val="000F2FC2"/>
    <w:rsid w:val="000F506A"/>
    <w:rsid w:val="000F5315"/>
    <w:rsid w:val="000F667D"/>
    <w:rsid w:val="000F72AC"/>
    <w:rsid w:val="000F732E"/>
    <w:rsid w:val="000F74CB"/>
    <w:rsid w:val="000F7703"/>
    <w:rsid w:val="00100C47"/>
    <w:rsid w:val="001015AF"/>
    <w:rsid w:val="001021BD"/>
    <w:rsid w:val="00103041"/>
    <w:rsid w:val="0011339A"/>
    <w:rsid w:val="001135FF"/>
    <w:rsid w:val="00114254"/>
    <w:rsid w:val="00115103"/>
    <w:rsid w:val="001154C3"/>
    <w:rsid w:val="00115B26"/>
    <w:rsid w:val="001161C9"/>
    <w:rsid w:val="0012253D"/>
    <w:rsid w:val="0012396C"/>
    <w:rsid w:val="001279DB"/>
    <w:rsid w:val="00127C36"/>
    <w:rsid w:val="00131559"/>
    <w:rsid w:val="00131B9E"/>
    <w:rsid w:val="0013299D"/>
    <w:rsid w:val="00132ED5"/>
    <w:rsid w:val="00135411"/>
    <w:rsid w:val="001377CA"/>
    <w:rsid w:val="00140900"/>
    <w:rsid w:val="00142941"/>
    <w:rsid w:val="00143924"/>
    <w:rsid w:val="00143D4C"/>
    <w:rsid w:val="00145E97"/>
    <w:rsid w:val="001465AD"/>
    <w:rsid w:val="001471CC"/>
    <w:rsid w:val="00147B26"/>
    <w:rsid w:val="0015055B"/>
    <w:rsid w:val="00150BBE"/>
    <w:rsid w:val="0015114F"/>
    <w:rsid w:val="00152DA0"/>
    <w:rsid w:val="00153933"/>
    <w:rsid w:val="001553C3"/>
    <w:rsid w:val="00155FC6"/>
    <w:rsid w:val="00156EBA"/>
    <w:rsid w:val="0015744F"/>
    <w:rsid w:val="00161CDF"/>
    <w:rsid w:val="00164A30"/>
    <w:rsid w:val="00164D9F"/>
    <w:rsid w:val="001650A1"/>
    <w:rsid w:val="0016573B"/>
    <w:rsid w:val="00166A83"/>
    <w:rsid w:val="001675FD"/>
    <w:rsid w:val="00167826"/>
    <w:rsid w:val="00170EB1"/>
    <w:rsid w:val="00171236"/>
    <w:rsid w:val="001751FE"/>
    <w:rsid w:val="00176130"/>
    <w:rsid w:val="00185599"/>
    <w:rsid w:val="00186639"/>
    <w:rsid w:val="00192508"/>
    <w:rsid w:val="00194B20"/>
    <w:rsid w:val="00197B9D"/>
    <w:rsid w:val="001A5B81"/>
    <w:rsid w:val="001B0F01"/>
    <w:rsid w:val="001B12E7"/>
    <w:rsid w:val="001B16BD"/>
    <w:rsid w:val="001B221F"/>
    <w:rsid w:val="001B2E48"/>
    <w:rsid w:val="001B5370"/>
    <w:rsid w:val="001B71FC"/>
    <w:rsid w:val="001C1A1D"/>
    <w:rsid w:val="001C23E6"/>
    <w:rsid w:val="001C28CB"/>
    <w:rsid w:val="001C3A1B"/>
    <w:rsid w:val="001C4A1A"/>
    <w:rsid w:val="001D023D"/>
    <w:rsid w:val="001D0879"/>
    <w:rsid w:val="001D24EB"/>
    <w:rsid w:val="001D2B03"/>
    <w:rsid w:val="001D4CDD"/>
    <w:rsid w:val="001E234A"/>
    <w:rsid w:val="001E2CA3"/>
    <w:rsid w:val="001E301E"/>
    <w:rsid w:val="001E58ED"/>
    <w:rsid w:val="001E6E86"/>
    <w:rsid w:val="001F13DD"/>
    <w:rsid w:val="001F1D34"/>
    <w:rsid w:val="001F3FD0"/>
    <w:rsid w:val="001F41DA"/>
    <w:rsid w:val="001F6FDD"/>
    <w:rsid w:val="001F7BE4"/>
    <w:rsid w:val="00201165"/>
    <w:rsid w:val="00201FCC"/>
    <w:rsid w:val="00203EC6"/>
    <w:rsid w:val="002102B2"/>
    <w:rsid w:val="00211637"/>
    <w:rsid w:val="00214596"/>
    <w:rsid w:val="0021505D"/>
    <w:rsid w:val="00215360"/>
    <w:rsid w:val="00215A6C"/>
    <w:rsid w:val="002167AC"/>
    <w:rsid w:val="00220579"/>
    <w:rsid w:val="00220B1F"/>
    <w:rsid w:val="00221E80"/>
    <w:rsid w:val="002226D7"/>
    <w:rsid w:val="00225F55"/>
    <w:rsid w:val="00225F62"/>
    <w:rsid w:val="002267F0"/>
    <w:rsid w:val="00233C02"/>
    <w:rsid w:val="00234512"/>
    <w:rsid w:val="00235FA9"/>
    <w:rsid w:val="00244184"/>
    <w:rsid w:val="00244A64"/>
    <w:rsid w:val="0024515F"/>
    <w:rsid w:val="002475CC"/>
    <w:rsid w:val="00247E4F"/>
    <w:rsid w:val="002514C1"/>
    <w:rsid w:val="002518AC"/>
    <w:rsid w:val="002535A1"/>
    <w:rsid w:val="00254ED4"/>
    <w:rsid w:val="0025723B"/>
    <w:rsid w:val="00257DCA"/>
    <w:rsid w:val="00260AD9"/>
    <w:rsid w:val="00264E43"/>
    <w:rsid w:val="00265578"/>
    <w:rsid w:val="002660E1"/>
    <w:rsid w:val="0026613F"/>
    <w:rsid w:val="00267A0C"/>
    <w:rsid w:val="002702EF"/>
    <w:rsid w:val="00271177"/>
    <w:rsid w:val="0027196E"/>
    <w:rsid w:val="002719FD"/>
    <w:rsid w:val="002721BF"/>
    <w:rsid w:val="00272798"/>
    <w:rsid w:val="002768E6"/>
    <w:rsid w:val="00276B0D"/>
    <w:rsid w:val="00277978"/>
    <w:rsid w:val="00280690"/>
    <w:rsid w:val="00280F7D"/>
    <w:rsid w:val="00282E5A"/>
    <w:rsid w:val="00283008"/>
    <w:rsid w:val="00283099"/>
    <w:rsid w:val="002858CB"/>
    <w:rsid w:val="00286E9C"/>
    <w:rsid w:val="00292E91"/>
    <w:rsid w:val="00293382"/>
    <w:rsid w:val="00293F2E"/>
    <w:rsid w:val="002969E7"/>
    <w:rsid w:val="002976A2"/>
    <w:rsid w:val="00297D6C"/>
    <w:rsid w:val="002A1E8C"/>
    <w:rsid w:val="002A338E"/>
    <w:rsid w:val="002A3560"/>
    <w:rsid w:val="002A4550"/>
    <w:rsid w:val="002A4A42"/>
    <w:rsid w:val="002A4B14"/>
    <w:rsid w:val="002A65A1"/>
    <w:rsid w:val="002A66A1"/>
    <w:rsid w:val="002A6B8D"/>
    <w:rsid w:val="002A7327"/>
    <w:rsid w:val="002A7A57"/>
    <w:rsid w:val="002B07D8"/>
    <w:rsid w:val="002B0D78"/>
    <w:rsid w:val="002B2465"/>
    <w:rsid w:val="002B57F3"/>
    <w:rsid w:val="002B6D0E"/>
    <w:rsid w:val="002D2231"/>
    <w:rsid w:val="002D4D5A"/>
    <w:rsid w:val="002D4EAF"/>
    <w:rsid w:val="002D6850"/>
    <w:rsid w:val="002D6BFD"/>
    <w:rsid w:val="002D792C"/>
    <w:rsid w:val="002E2802"/>
    <w:rsid w:val="002E402A"/>
    <w:rsid w:val="002E4ED1"/>
    <w:rsid w:val="002E5371"/>
    <w:rsid w:val="002E572E"/>
    <w:rsid w:val="002E57DB"/>
    <w:rsid w:val="002E60E2"/>
    <w:rsid w:val="002E65B1"/>
    <w:rsid w:val="002F02EE"/>
    <w:rsid w:val="002F27EB"/>
    <w:rsid w:val="002F5024"/>
    <w:rsid w:val="003022C8"/>
    <w:rsid w:val="0030492A"/>
    <w:rsid w:val="00305042"/>
    <w:rsid w:val="00305FD0"/>
    <w:rsid w:val="00306F81"/>
    <w:rsid w:val="00307130"/>
    <w:rsid w:val="00307499"/>
    <w:rsid w:val="003124BB"/>
    <w:rsid w:val="00312C23"/>
    <w:rsid w:val="00312DD6"/>
    <w:rsid w:val="00313364"/>
    <w:rsid w:val="003147F9"/>
    <w:rsid w:val="003149D3"/>
    <w:rsid w:val="00315C04"/>
    <w:rsid w:val="00320369"/>
    <w:rsid w:val="00321012"/>
    <w:rsid w:val="00323321"/>
    <w:rsid w:val="00327F0F"/>
    <w:rsid w:val="00330FC2"/>
    <w:rsid w:val="00331C1E"/>
    <w:rsid w:val="00332A9F"/>
    <w:rsid w:val="00336AD3"/>
    <w:rsid w:val="00342673"/>
    <w:rsid w:val="003446E2"/>
    <w:rsid w:val="00346035"/>
    <w:rsid w:val="0034636C"/>
    <w:rsid w:val="00346A7B"/>
    <w:rsid w:val="003476A7"/>
    <w:rsid w:val="0035027F"/>
    <w:rsid w:val="00351447"/>
    <w:rsid w:val="00352048"/>
    <w:rsid w:val="003542F5"/>
    <w:rsid w:val="00354990"/>
    <w:rsid w:val="00354C51"/>
    <w:rsid w:val="0035560B"/>
    <w:rsid w:val="0035753D"/>
    <w:rsid w:val="00360BA6"/>
    <w:rsid w:val="003623C0"/>
    <w:rsid w:val="00362853"/>
    <w:rsid w:val="0036356C"/>
    <w:rsid w:val="003636DF"/>
    <w:rsid w:val="00366A4B"/>
    <w:rsid w:val="00371538"/>
    <w:rsid w:val="00371AD2"/>
    <w:rsid w:val="003724E5"/>
    <w:rsid w:val="00372782"/>
    <w:rsid w:val="00372A9C"/>
    <w:rsid w:val="0037477B"/>
    <w:rsid w:val="00374A01"/>
    <w:rsid w:val="00375A15"/>
    <w:rsid w:val="00376B5B"/>
    <w:rsid w:val="00380DB9"/>
    <w:rsid w:val="00381017"/>
    <w:rsid w:val="003842AB"/>
    <w:rsid w:val="003848AB"/>
    <w:rsid w:val="0038560E"/>
    <w:rsid w:val="00387E73"/>
    <w:rsid w:val="0039472D"/>
    <w:rsid w:val="00394790"/>
    <w:rsid w:val="00394DC8"/>
    <w:rsid w:val="00395715"/>
    <w:rsid w:val="00397363"/>
    <w:rsid w:val="003A3A10"/>
    <w:rsid w:val="003A4964"/>
    <w:rsid w:val="003A51D0"/>
    <w:rsid w:val="003A68E2"/>
    <w:rsid w:val="003A6E1D"/>
    <w:rsid w:val="003B0994"/>
    <w:rsid w:val="003B0EA8"/>
    <w:rsid w:val="003B1305"/>
    <w:rsid w:val="003B1519"/>
    <w:rsid w:val="003B189C"/>
    <w:rsid w:val="003B2AFB"/>
    <w:rsid w:val="003B2E50"/>
    <w:rsid w:val="003B528C"/>
    <w:rsid w:val="003C19B3"/>
    <w:rsid w:val="003C1DB0"/>
    <w:rsid w:val="003C25E9"/>
    <w:rsid w:val="003C4412"/>
    <w:rsid w:val="003C5089"/>
    <w:rsid w:val="003C565D"/>
    <w:rsid w:val="003C6D1C"/>
    <w:rsid w:val="003C78B2"/>
    <w:rsid w:val="003D278B"/>
    <w:rsid w:val="003D2D02"/>
    <w:rsid w:val="003D5A12"/>
    <w:rsid w:val="003D61AC"/>
    <w:rsid w:val="003D78D7"/>
    <w:rsid w:val="003E0BCB"/>
    <w:rsid w:val="003E13E2"/>
    <w:rsid w:val="003E14B2"/>
    <w:rsid w:val="003E21B1"/>
    <w:rsid w:val="003E32C3"/>
    <w:rsid w:val="003E4D98"/>
    <w:rsid w:val="003E7389"/>
    <w:rsid w:val="003E7F72"/>
    <w:rsid w:val="003F0CF3"/>
    <w:rsid w:val="003F120B"/>
    <w:rsid w:val="003F1551"/>
    <w:rsid w:val="003F308A"/>
    <w:rsid w:val="003F38B0"/>
    <w:rsid w:val="003F3E97"/>
    <w:rsid w:val="003F4A5E"/>
    <w:rsid w:val="003F5449"/>
    <w:rsid w:val="003F5BEC"/>
    <w:rsid w:val="003F5F5D"/>
    <w:rsid w:val="003F7588"/>
    <w:rsid w:val="00401A2A"/>
    <w:rsid w:val="00402559"/>
    <w:rsid w:val="0040321E"/>
    <w:rsid w:val="0040379D"/>
    <w:rsid w:val="00403B91"/>
    <w:rsid w:val="004043C3"/>
    <w:rsid w:val="004044D0"/>
    <w:rsid w:val="00405FB4"/>
    <w:rsid w:val="00411B9A"/>
    <w:rsid w:val="00411E95"/>
    <w:rsid w:val="00414010"/>
    <w:rsid w:val="00416945"/>
    <w:rsid w:val="0042024F"/>
    <w:rsid w:val="004225BE"/>
    <w:rsid w:val="0042410B"/>
    <w:rsid w:val="004248DF"/>
    <w:rsid w:val="004256D9"/>
    <w:rsid w:val="004276FD"/>
    <w:rsid w:val="00445D11"/>
    <w:rsid w:val="00446F67"/>
    <w:rsid w:val="00450C32"/>
    <w:rsid w:val="00451EC9"/>
    <w:rsid w:val="004527F3"/>
    <w:rsid w:val="00455ED3"/>
    <w:rsid w:val="00457201"/>
    <w:rsid w:val="00460577"/>
    <w:rsid w:val="004623FD"/>
    <w:rsid w:val="0046386E"/>
    <w:rsid w:val="004647E9"/>
    <w:rsid w:val="00464BCD"/>
    <w:rsid w:val="00465098"/>
    <w:rsid w:val="00466359"/>
    <w:rsid w:val="0046750A"/>
    <w:rsid w:val="00467D3E"/>
    <w:rsid w:val="0047316D"/>
    <w:rsid w:val="004738F1"/>
    <w:rsid w:val="004741A5"/>
    <w:rsid w:val="00474BBD"/>
    <w:rsid w:val="00476D4B"/>
    <w:rsid w:val="004775B8"/>
    <w:rsid w:val="00481F1F"/>
    <w:rsid w:val="00482A93"/>
    <w:rsid w:val="004836C2"/>
    <w:rsid w:val="004872BA"/>
    <w:rsid w:val="00487F13"/>
    <w:rsid w:val="004913D2"/>
    <w:rsid w:val="004925C5"/>
    <w:rsid w:val="0049260F"/>
    <w:rsid w:val="00493190"/>
    <w:rsid w:val="004943F1"/>
    <w:rsid w:val="00495438"/>
    <w:rsid w:val="00495E38"/>
    <w:rsid w:val="0049614D"/>
    <w:rsid w:val="0049659F"/>
    <w:rsid w:val="00496CBB"/>
    <w:rsid w:val="00497FA2"/>
    <w:rsid w:val="004A013B"/>
    <w:rsid w:val="004A0853"/>
    <w:rsid w:val="004A1AB4"/>
    <w:rsid w:val="004A6D79"/>
    <w:rsid w:val="004A7191"/>
    <w:rsid w:val="004B103C"/>
    <w:rsid w:val="004B1B8E"/>
    <w:rsid w:val="004B2010"/>
    <w:rsid w:val="004B4BEF"/>
    <w:rsid w:val="004B50C5"/>
    <w:rsid w:val="004B59B8"/>
    <w:rsid w:val="004B5EEC"/>
    <w:rsid w:val="004B65EB"/>
    <w:rsid w:val="004C0FDF"/>
    <w:rsid w:val="004C376C"/>
    <w:rsid w:val="004C4877"/>
    <w:rsid w:val="004C4D9E"/>
    <w:rsid w:val="004C723A"/>
    <w:rsid w:val="004D1193"/>
    <w:rsid w:val="004D2EE6"/>
    <w:rsid w:val="004D3B58"/>
    <w:rsid w:val="004D48F7"/>
    <w:rsid w:val="004D502B"/>
    <w:rsid w:val="004D6517"/>
    <w:rsid w:val="004D731C"/>
    <w:rsid w:val="004E0BF7"/>
    <w:rsid w:val="004E3001"/>
    <w:rsid w:val="004E30CF"/>
    <w:rsid w:val="004E362D"/>
    <w:rsid w:val="004E42D7"/>
    <w:rsid w:val="004E4578"/>
    <w:rsid w:val="004E4D4D"/>
    <w:rsid w:val="004E7554"/>
    <w:rsid w:val="004F2EAD"/>
    <w:rsid w:val="004F46B7"/>
    <w:rsid w:val="005013E8"/>
    <w:rsid w:val="005016F9"/>
    <w:rsid w:val="00502D45"/>
    <w:rsid w:val="00504AF7"/>
    <w:rsid w:val="0051205E"/>
    <w:rsid w:val="005129E3"/>
    <w:rsid w:val="00512B0C"/>
    <w:rsid w:val="00513AE9"/>
    <w:rsid w:val="005151E3"/>
    <w:rsid w:val="0051785F"/>
    <w:rsid w:val="00520BDB"/>
    <w:rsid w:val="00522CE4"/>
    <w:rsid w:val="0053041D"/>
    <w:rsid w:val="005328EB"/>
    <w:rsid w:val="00533E52"/>
    <w:rsid w:val="00534D86"/>
    <w:rsid w:val="00537C0B"/>
    <w:rsid w:val="00540951"/>
    <w:rsid w:val="00543FA4"/>
    <w:rsid w:val="005446B3"/>
    <w:rsid w:val="0054502E"/>
    <w:rsid w:val="00545E47"/>
    <w:rsid w:val="00547712"/>
    <w:rsid w:val="00547E92"/>
    <w:rsid w:val="00550890"/>
    <w:rsid w:val="00551A53"/>
    <w:rsid w:val="005535D3"/>
    <w:rsid w:val="0055388B"/>
    <w:rsid w:val="00555450"/>
    <w:rsid w:val="00556139"/>
    <w:rsid w:val="00556FCB"/>
    <w:rsid w:val="0056280B"/>
    <w:rsid w:val="005649FF"/>
    <w:rsid w:val="00565742"/>
    <w:rsid w:val="005677B5"/>
    <w:rsid w:val="0057029D"/>
    <w:rsid w:val="00570D71"/>
    <w:rsid w:val="00572591"/>
    <w:rsid w:val="00572F2F"/>
    <w:rsid w:val="005745D0"/>
    <w:rsid w:val="0058011D"/>
    <w:rsid w:val="005815AA"/>
    <w:rsid w:val="00583256"/>
    <w:rsid w:val="005878D8"/>
    <w:rsid w:val="005906FF"/>
    <w:rsid w:val="00592448"/>
    <w:rsid w:val="00592E0C"/>
    <w:rsid w:val="00593DF2"/>
    <w:rsid w:val="0059470A"/>
    <w:rsid w:val="0059557B"/>
    <w:rsid w:val="00597102"/>
    <w:rsid w:val="0059749B"/>
    <w:rsid w:val="005A20BF"/>
    <w:rsid w:val="005A51F9"/>
    <w:rsid w:val="005A586B"/>
    <w:rsid w:val="005A6271"/>
    <w:rsid w:val="005A6890"/>
    <w:rsid w:val="005B1530"/>
    <w:rsid w:val="005B1935"/>
    <w:rsid w:val="005B2D80"/>
    <w:rsid w:val="005B2FD5"/>
    <w:rsid w:val="005B3854"/>
    <w:rsid w:val="005B48BA"/>
    <w:rsid w:val="005B625A"/>
    <w:rsid w:val="005B6B21"/>
    <w:rsid w:val="005C1DB6"/>
    <w:rsid w:val="005C3337"/>
    <w:rsid w:val="005C4B21"/>
    <w:rsid w:val="005C53EE"/>
    <w:rsid w:val="005C5CCE"/>
    <w:rsid w:val="005C76B2"/>
    <w:rsid w:val="005D1CC0"/>
    <w:rsid w:val="005D5127"/>
    <w:rsid w:val="005D576B"/>
    <w:rsid w:val="005D6236"/>
    <w:rsid w:val="005D65E8"/>
    <w:rsid w:val="005D6A57"/>
    <w:rsid w:val="005E0C99"/>
    <w:rsid w:val="005E2699"/>
    <w:rsid w:val="005E2DC9"/>
    <w:rsid w:val="005E2F81"/>
    <w:rsid w:val="005E2FED"/>
    <w:rsid w:val="005E321C"/>
    <w:rsid w:val="005E355A"/>
    <w:rsid w:val="005E3B09"/>
    <w:rsid w:val="005E5AF1"/>
    <w:rsid w:val="005E60B7"/>
    <w:rsid w:val="005E61C4"/>
    <w:rsid w:val="005F22BC"/>
    <w:rsid w:val="005F2386"/>
    <w:rsid w:val="005F2580"/>
    <w:rsid w:val="005F26B7"/>
    <w:rsid w:val="005F5AF4"/>
    <w:rsid w:val="005F6DF4"/>
    <w:rsid w:val="00603468"/>
    <w:rsid w:val="00604E4D"/>
    <w:rsid w:val="00610505"/>
    <w:rsid w:val="006123C5"/>
    <w:rsid w:val="0061251C"/>
    <w:rsid w:val="00612EE6"/>
    <w:rsid w:val="00613058"/>
    <w:rsid w:val="006131B2"/>
    <w:rsid w:val="006139CA"/>
    <w:rsid w:val="00615D8A"/>
    <w:rsid w:val="00617648"/>
    <w:rsid w:val="00620017"/>
    <w:rsid w:val="00620995"/>
    <w:rsid w:val="006258DD"/>
    <w:rsid w:val="00627E25"/>
    <w:rsid w:val="00631AA1"/>
    <w:rsid w:val="006362D0"/>
    <w:rsid w:val="006362E1"/>
    <w:rsid w:val="00636CF5"/>
    <w:rsid w:val="006379C4"/>
    <w:rsid w:val="0064115B"/>
    <w:rsid w:val="006411E1"/>
    <w:rsid w:val="00641459"/>
    <w:rsid w:val="0064166B"/>
    <w:rsid w:val="0064201A"/>
    <w:rsid w:val="0064348F"/>
    <w:rsid w:val="00645991"/>
    <w:rsid w:val="006471D5"/>
    <w:rsid w:val="00647807"/>
    <w:rsid w:val="00647C67"/>
    <w:rsid w:val="00647E79"/>
    <w:rsid w:val="00650DA5"/>
    <w:rsid w:val="006512B2"/>
    <w:rsid w:val="00651B66"/>
    <w:rsid w:val="00652C5B"/>
    <w:rsid w:val="00655800"/>
    <w:rsid w:val="00655E90"/>
    <w:rsid w:val="00656DA9"/>
    <w:rsid w:val="0066003F"/>
    <w:rsid w:val="006600B9"/>
    <w:rsid w:val="00667AC0"/>
    <w:rsid w:val="00667B2B"/>
    <w:rsid w:val="00667D62"/>
    <w:rsid w:val="00670DAD"/>
    <w:rsid w:val="00671ACA"/>
    <w:rsid w:val="00672816"/>
    <w:rsid w:val="00674E7B"/>
    <w:rsid w:val="0067568B"/>
    <w:rsid w:val="00680327"/>
    <w:rsid w:val="006811ED"/>
    <w:rsid w:val="00684774"/>
    <w:rsid w:val="0068591A"/>
    <w:rsid w:val="00692298"/>
    <w:rsid w:val="006927C3"/>
    <w:rsid w:val="00692B4C"/>
    <w:rsid w:val="00693845"/>
    <w:rsid w:val="006960D9"/>
    <w:rsid w:val="00696CAD"/>
    <w:rsid w:val="006A14E8"/>
    <w:rsid w:val="006A165C"/>
    <w:rsid w:val="006A1AC6"/>
    <w:rsid w:val="006A2EBB"/>
    <w:rsid w:val="006A3050"/>
    <w:rsid w:val="006A4F64"/>
    <w:rsid w:val="006A4FB1"/>
    <w:rsid w:val="006A5AF1"/>
    <w:rsid w:val="006A7544"/>
    <w:rsid w:val="006B1763"/>
    <w:rsid w:val="006B1C92"/>
    <w:rsid w:val="006B6F05"/>
    <w:rsid w:val="006B71C9"/>
    <w:rsid w:val="006B7C3B"/>
    <w:rsid w:val="006C1275"/>
    <w:rsid w:val="006C2089"/>
    <w:rsid w:val="006C2B88"/>
    <w:rsid w:val="006C2F75"/>
    <w:rsid w:val="006C651E"/>
    <w:rsid w:val="006D10AE"/>
    <w:rsid w:val="006D14C0"/>
    <w:rsid w:val="006D1B64"/>
    <w:rsid w:val="006D4031"/>
    <w:rsid w:val="006D6716"/>
    <w:rsid w:val="006E00B5"/>
    <w:rsid w:val="006E00BD"/>
    <w:rsid w:val="006E0236"/>
    <w:rsid w:val="006E13C1"/>
    <w:rsid w:val="006E145C"/>
    <w:rsid w:val="006E1E61"/>
    <w:rsid w:val="006E37F1"/>
    <w:rsid w:val="006E37F6"/>
    <w:rsid w:val="006E3EAE"/>
    <w:rsid w:val="006E43F5"/>
    <w:rsid w:val="006E6E8F"/>
    <w:rsid w:val="006E78FA"/>
    <w:rsid w:val="006E7A67"/>
    <w:rsid w:val="006F57B2"/>
    <w:rsid w:val="006F6C8F"/>
    <w:rsid w:val="006F7A35"/>
    <w:rsid w:val="007006D0"/>
    <w:rsid w:val="0070115B"/>
    <w:rsid w:val="0070336B"/>
    <w:rsid w:val="0070495A"/>
    <w:rsid w:val="007117AA"/>
    <w:rsid w:val="0072072F"/>
    <w:rsid w:val="00721044"/>
    <w:rsid w:val="00722206"/>
    <w:rsid w:val="007223E1"/>
    <w:rsid w:val="00723C55"/>
    <w:rsid w:val="00725EA1"/>
    <w:rsid w:val="00727C96"/>
    <w:rsid w:val="00730192"/>
    <w:rsid w:val="0073092A"/>
    <w:rsid w:val="00730B81"/>
    <w:rsid w:val="00730B82"/>
    <w:rsid w:val="00730F6D"/>
    <w:rsid w:val="00731568"/>
    <w:rsid w:val="007328E5"/>
    <w:rsid w:val="00732BD7"/>
    <w:rsid w:val="00734310"/>
    <w:rsid w:val="00735E14"/>
    <w:rsid w:val="00736FE4"/>
    <w:rsid w:val="007370BE"/>
    <w:rsid w:val="00737239"/>
    <w:rsid w:val="00742D22"/>
    <w:rsid w:val="007437AA"/>
    <w:rsid w:val="00744EEF"/>
    <w:rsid w:val="00745585"/>
    <w:rsid w:val="00745827"/>
    <w:rsid w:val="007466C1"/>
    <w:rsid w:val="0074775F"/>
    <w:rsid w:val="00750231"/>
    <w:rsid w:val="00750B73"/>
    <w:rsid w:val="00750CD4"/>
    <w:rsid w:val="007519FB"/>
    <w:rsid w:val="00754E79"/>
    <w:rsid w:val="00755084"/>
    <w:rsid w:val="007677DB"/>
    <w:rsid w:val="00767F62"/>
    <w:rsid w:val="007709FF"/>
    <w:rsid w:val="007714F8"/>
    <w:rsid w:val="00773747"/>
    <w:rsid w:val="007746BC"/>
    <w:rsid w:val="00775674"/>
    <w:rsid w:val="007800FC"/>
    <w:rsid w:val="007812B0"/>
    <w:rsid w:val="007813CD"/>
    <w:rsid w:val="00781743"/>
    <w:rsid w:val="00783236"/>
    <w:rsid w:val="00783C6E"/>
    <w:rsid w:val="007850D9"/>
    <w:rsid w:val="007869B9"/>
    <w:rsid w:val="007870BB"/>
    <w:rsid w:val="00787DD3"/>
    <w:rsid w:val="007901CD"/>
    <w:rsid w:val="00790F2A"/>
    <w:rsid w:val="00791422"/>
    <w:rsid w:val="007932DC"/>
    <w:rsid w:val="00794A87"/>
    <w:rsid w:val="00794E4C"/>
    <w:rsid w:val="007A20AC"/>
    <w:rsid w:val="007A2101"/>
    <w:rsid w:val="007A3BFF"/>
    <w:rsid w:val="007A431D"/>
    <w:rsid w:val="007A575A"/>
    <w:rsid w:val="007A6442"/>
    <w:rsid w:val="007A7E2B"/>
    <w:rsid w:val="007B1424"/>
    <w:rsid w:val="007B6F8F"/>
    <w:rsid w:val="007C218B"/>
    <w:rsid w:val="007C2508"/>
    <w:rsid w:val="007C5465"/>
    <w:rsid w:val="007C548F"/>
    <w:rsid w:val="007D468C"/>
    <w:rsid w:val="007D6B37"/>
    <w:rsid w:val="007D740F"/>
    <w:rsid w:val="007E0D6B"/>
    <w:rsid w:val="007E182D"/>
    <w:rsid w:val="007E3971"/>
    <w:rsid w:val="007E3F2B"/>
    <w:rsid w:val="007E4E2E"/>
    <w:rsid w:val="007E5616"/>
    <w:rsid w:val="007E5EFA"/>
    <w:rsid w:val="007E771A"/>
    <w:rsid w:val="007F27C4"/>
    <w:rsid w:val="007F313E"/>
    <w:rsid w:val="008015BF"/>
    <w:rsid w:val="00801975"/>
    <w:rsid w:val="00802A50"/>
    <w:rsid w:val="00803583"/>
    <w:rsid w:val="008040EC"/>
    <w:rsid w:val="00804C29"/>
    <w:rsid w:val="008052DF"/>
    <w:rsid w:val="00805BC8"/>
    <w:rsid w:val="0080628B"/>
    <w:rsid w:val="0080670E"/>
    <w:rsid w:val="00811A0D"/>
    <w:rsid w:val="0081365D"/>
    <w:rsid w:val="008148CE"/>
    <w:rsid w:val="0081551D"/>
    <w:rsid w:val="00817501"/>
    <w:rsid w:val="008175D2"/>
    <w:rsid w:val="00820384"/>
    <w:rsid w:val="0082053A"/>
    <w:rsid w:val="00821853"/>
    <w:rsid w:val="00822079"/>
    <w:rsid w:val="0082268E"/>
    <w:rsid w:val="00824591"/>
    <w:rsid w:val="00826329"/>
    <w:rsid w:val="00826851"/>
    <w:rsid w:val="00826BE5"/>
    <w:rsid w:val="00827002"/>
    <w:rsid w:val="008332F3"/>
    <w:rsid w:val="00833455"/>
    <w:rsid w:val="00833479"/>
    <w:rsid w:val="00834D1C"/>
    <w:rsid w:val="00841DEF"/>
    <w:rsid w:val="008424A5"/>
    <w:rsid w:val="00842CC6"/>
    <w:rsid w:val="00844678"/>
    <w:rsid w:val="00851C54"/>
    <w:rsid w:val="00852CE3"/>
    <w:rsid w:val="00856AEC"/>
    <w:rsid w:val="00860AC2"/>
    <w:rsid w:val="008638BF"/>
    <w:rsid w:val="008649F1"/>
    <w:rsid w:val="00865153"/>
    <w:rsid w:val="00865CC8"/>
    <w:rsid w:val="00872BBF"/>
    <w:rsid w:val="008742C1"/>
    <w:rsid w:val="00874690"/>
    <w:rsid w:val="00874B08"/>
    <w:rsid w:val="00874CAE"/>
    <w:rsid w:val="00874D09"/>
    <w:rsid w:val="008768A0"/>
    <w:rsid w:val="008776FF"/>
    <w:rsid w:val="008812D6"/>
    <w:rsid w:val="00882773"/>
    <w:rsid w:val="00883A58"/>
    <w:rsid w:val="00883CB0"/>
    <w:rsid w:val="00884658"/>
    <w:rsid w:val="008849F7"/>
    <w:rsid w:val="00884B9A"/>
    <w:rsid w:val="00885493"/>
    <w:rsid w:val="00885E08"/>
    <w:rsid w:val="00890378"/>
    <w:rsid w:val="00891908"/>
    <w:rsid w:val="00891C9C"/>
    <w:rsid w:val="00892A84"/>
    <w:rsid w:val="0089308C"/>
    <w:rsid w:val="00893FAC"/>
    <w:rsid w:val="0089558E"/>
    <w:rsid w:val="00895A7C"/>
    <w:rsid w:val="00896AA7"/>
    <w:rsid w:val="008975B2"/>
    <w:rsid w:val="00897EB3"/>
    <w:rsid w:val="008A0FF2"/>
    <w:rsid w:val="008A126E"/>
    <w:rsid w:val="008A1C28"/>
    <w:rsid w:val="008A21A5"/>
    <w:rsid w:val="008A4697"/>
    <w:rsid w:val="008A63FF"/>
    <w:rsid w:val="008A6666"/>
    <w:rsid w:val="008B1828"/>
    <w:rsid w:val="008B50C4"/>
    <w:rsid w:val="008B613F"/>
    <w:rsid w:val="008B6620"/>
    <w:rsid w:val="008B7244"/>
    <w:rsid w:val="008C0899"/>
    <w:rsid w:val="008C1465"/>
    <w:rsid w:val="008C2BE7"/>
    <w:rsid w:val="008C3C29"/>
    <w:rsid w:val="008C4C00"/>
    <w:rsid w:val="008C4D11"/>
    <w:rsid w:val="008C516D"/>
    <w:rsid w:val="008C60CF"/>
    <w:rsid w:val="008C62A9"/>
    <w:rsid w:val="008C6DCB"/>
    <w:rsid w:val="008C7CD6"/>
    <w:rsid w:val="008D03EF"/>
    <w:rsid w:val="008D0BCA"/>
    <w:rsid w:val="008D76CA"/>
    <w:rsid w:val="008E394F"/>
    <w:rsid w:val="008F12BE"/>
    <w:rsid w:val="008F1D08"/>
    <w:rsid w:val="008F1DA2"/>
    <w:rsid w:val="008F2EBF"/>
    <w:rsid w:val="008F353B"/>
    <w:rsid w:val="008F438E"/>
    <w:rsid w:val="008F4F2C"/>
    <w:rsid w:val="008F72A6"/>
    <w:rsid w:val="00901DF3"/>
    <w:rsid w:val="00901E59"/>
    <w:rsid w:val="009039C9"/>
    <w:rsid w:val="00904E3C"/>
    <w:rsid w:val="00904FB0"/>
    <w:rsid w:val="00906426"/>
    <w:rsid w:val="00907404"/>
    <w:rsid w:val="00910D70"/>
    <w:rsid w:val="00910F6B"/>
    <w:rsid w:val="00912E47"/>
    <w:rsid w:val="00912E6E"/>
    <w:rsid w:val="00913BD5"/>
    <w:rsid w:val="009148E1"/>
    <w:rsid w:val="00915482"/>
    <w:rsid w:val="00915D66"/>
    <w:rsid w:val="00923BC8"/>
    <w:rsid w:val="009242C1"/>
    <w:rsid w:val="009271FB"/>
    <w:rsid w:val="0092728B"/>
    <w:rsid w:val="00931CE6"/>
    <w:rsid w:val="0093265A"/>
    <w:rsid w:val="009349BB"/>
    <w:rsid w:val="00936FAC"/>
    <w:rsid w:val="00940B7B"/>
    <w:rsid w:val="00941883"/>
    <w:rsid w:val="009448DA"/>
    <w:rsid w:val="00946F9C"/>
    <w:rsid w:val="00947204"/>
    <w:rsid w:val="00947DA9"/>
    <w:rsid w:val="009506B5"/>
    <w:rsid w:val="00951260"/>
    <w:rsid w:val="00957D0D"/>
    <w:rsid w:val="00957E88"/>
    <w:rsid w:val="009605BB"/>
    <w:rsid w:val="00962F70"/>
    <w:rsid w:val="009632FF"/>
    <w:rsid w:val="009655D3"/>
    <w:rsid w:val="009658F8"/>
    <w:rsid w:val="00971080"/>
    <w:rsid w:val="00971832"/>
    <w:rsid w:val="00972E3C"/>
    <w:rsid w:val="009749B3"/>
    <w:rsid w:val="00974F79"/>
    <w:rsid w:val="00977649"/>
    <w:rsid w:val="00980226"/>
    <w:rsid w:val="00980878"/>
    <w:rsid w:val="00982144"/>
    <w:rsid w:val="00983DB1"/>
    <w:rsid w:val="00984578"/>
    <w:rsid w:val="00986093"/>
    <w:rsid w:val="0098694C"/>
    <w:rsid w:val="00987841"/>
    <w:rsid w:val="00987938"/>
    <w:rsid w:val="00993A62"/>
    <w:rsid w:val="009944BC"/>
    <w:rsid w:val="00994C65"/>
    <w:rsid w:val="009963A1"/>
    <w:rsid w:val="00997682"/>
    <w:rsid w:val="009A069D"/>
    <w:rsid w:val="009A124F"/>
    <w:rsid w:val="009A37B3"/>
    <w:rsid w:val="009A38AF"/>
    <w:rsid w:val="009A52A0"/>
    <w:rsid w:val="009B0508"/>
    <w:rsid w:val="009B0E3A"/>
    <w:rsid w:val="009B17AE"/>
    <w:rsid w:val="009B2314"/>
    <w:rsid w:val="009B31F8"/>
    <w:rsid w:val="009B3A7A"/>
    <w:rsid w:val="009B40E7"/>
    <w:rsid w:val="009B417A"/>
    <w:rsid w:val="009B6A3C"/>
    <w:rsid w:val="009C3692"/>
    <w:rsid w:val="009C3806"/>
    <w:rsid w:val="009C5CFA"/>
    <w:rsid w:val="009C6DEC"/>
    <w:rsid w:val="009C7B26"/>
    <w:rsid w:val="009D16EE"/>
    <w:rsid w:val="009D1F25"/>
    <w:rsid w:val="009D2C19"/>
    <w:rsid w:val="009D2FB2"/>
    <w:rsid w:val="009D53C0"/>
    <w:rsid w:val="009D6B1C"/>
    <w:rsid w:val="009D6FD5"/>
    <w:rsid w:val="009E0DAA"/>
    <w:rsid w:val="009E23C0"/>
    <w:rsid w:val="009E415D"/>
    <w:rsid w:val="009E4939"/>
    <w:rsid w:val="009E4EFC"/>
    <w:rsid w:val="009E74E0"/>
    <w:rsid w:val="009E7962"/>
    <w:rsid w:val="009F05DF"/>
    <w:rsid w:val="009F0862"/>
    <w:rsid w:val="009F1993"/>
    <w:rsid w:val="009F2B55"/>
    <w:rsid w:val="009F3269"/>
    <w:rsid w:val="009F548E"/>
    <w:rsid w:val="009F6FC1"/>
    <w:rsid w:val="00A00EEE"/>
    <w:rsid w:val="00A01736"/>
    <w:rsid w:val="00A018FA"/>
    <w:rsid w:val="00A01B42"/>
    <w:rsid w:val="00A02339"/>
    <w:rsid w:val="00A024B7"/>
    <w:rsid w:val="00A02E98"/>
    <w:rsid w:val="00A03235"/>
    <w:rsid w:val="00A03443"/>
    <w:rsid w:val="00A0587C"/>
    <w:rsid w:val="00A05FAA"/>
    <w:rsid w:val="00A06151"/>
    <w:rsid w:val="00A07A1A"/>
    <w:rsid w:val="00A10242"/>
    <w:rsid w:val="00A117F6"/>
    <w:rsid w:val="00A11D29"/>
    <w:rsid w:val="00A11EC0"/>
    <w:rsid w:val="00A135FD"/>
    <w:rsid w:val="00A148E5"/>
    <w:rsid w:val="00A14C61"/>
    <w:rsid w:val="00A166B9"/>
    <w:rsid w:val="00A2002F"/>
    <w:rsid w:val="00A22E21"/>
    <w:rsid w:val="00A23498"/>
    <w:rsid w:val="00A24468"/>
    <w:rsid w:val="00A26141"/>
    <w:rsid w:val="00A276D2"/>
    <w:rsid w:val="00A31998"/>
    <w:rsid w:val="00A32C22"/>
    <w:rsid w:val="00A344F5"/>
    <w:rsid w:val="00A34978"/>
    <w:rsid w:val="00A34DBF"/>
    <w:rsid w:val="00A3686E"/>
    <w:rsid w:val="00A37FA4"/>
    <w:rsid w:val="00A413CC"/>
    <w:rsid w:val="00A422CC"/>
    <w:rsid w:val="00A4403C"/>
    <w:rsid w:val="00A45327"/>
    <w:rsid w:val="00A4575C"/>
    <w:rsid w:val="00A45B0B"/>
    <w:rsid w:val="00A45D1D"/>
    <w:rsid w:val="00A46C78"/>
    <w:rsid w:val="00A507A8"/>
    <w:rsid w:val="00A52C49"/>
    <w:rsid w:val="00A53458"/>
    <w:rsid w:val="00A54173"/>
    <w:rsid w:val="00A5537C"/>
    <w:rsid w:val="00A57858"/>
    <w:rsid w:val="00A60A71"/>
    <w:rsid w:val="00A60BF1"/>
    <w:rsid w:val="00A616F9"/>
    <w:rsid w:val="00A633E8"/>
    <w:rsid w:val="00A6352F"/>
    <w:rsid w:val="00A65425"/>
    <w:rsid w:val="00A65CAE"/>
    <w:rsid w:val="00A667B6"/>
    <w:rsid w:val="00A7114E"/>
    <w:rsid w:val="00A71F33"/>
    <w:rsid w:val="00A72F44"/>
    <w:rsid w:val="00A7584C"/>
    <w:rsid w:val="00A767FB"/>
    <w:rsid w:val="00A77A90"/>
    <w:rsid w:val="00A81FF2"/>
    <w:rsid w:val="00A82B75"/>
    <w:rsid w:val="00A82E8A"/>
    <w:rsid w:val="00A83E65"/>
    <w:rsid w:val="00A85BF6"/>
    <w:rsid w:val="00A8611C"/>
    <w:rsid w:val="00A917A8"/>
    <w:rsid w:val="00A91898"/>
    <w:rsid w:val="00A9328F"/>
    <w:rsid w:val="00A936D4"/>
    <w:rsid w:val="00A9449D"/>
    <w:rsid w:val="00A94FF2"/>
    <w:rsid w:val="00A961CB"/>
    <w:rsid w:val="00A96E6A"/>
    <w:rsid w:val="00AA137C"/>
    <w:rsid w:val="00AA2FA3"/>
    <w:rsid w:val="00AA5223"/>
    <w:rsid w:val="00AA5AE7"/>
    <w:rsid w:val="00AA641E"/>
    <w:rsid w:val="00AA68EB"/>
    <w:rsid w:val="00AA68F0"/>
    <w:rsid w:val="00AA7345"/>
    <w:rsid w:val="00AB0E3A"/>
    <w:rsid w:val="00AB335F"/>
    <w:rsid w:val="00AB33A7"/>
    <w:rsid w:val="00AB437E"/>
    <w:rsid w:val="00AB4461"/>
    <w:rsid w:val="00AB4A16"/>
    <w:rsid w:val="00AB6D6A"/>
    <w:rsid w:val="00AB6FDD"/>
    <w:rsid w:val="00AC1DEF"/>
    <w:rsid w:val="00AC408D"/>
    <w:rsid w:val="00AC434B"/>
    <w:rsid w:val="00AC470A"/>
    <w:rsid w:val="00AC474B"/>
    <w:rsid w:val="00AC6DF1"/>
    <w:rsid w:val="00AC7806"/>
    <w:rsid w:val="00AC7811"/>
    <w:rsid w:val="00AC7F5E"/>
    <w:rsid w:val="00AD067B"/>
    <w:rsid w:val="00AD1449"/>
    <w:rsid w:val="00AD4105"/>
    <w:rsid w:val="00AD4491"/>
    <w:rsid w:val="00AD46E7"/>
    <w:rsid w:val="00AE13FD"/>
    <w:rsid w:val="00AE17B3"/>
    <w:rsid w:val="00AE205D"/>
    <w:rsid w:val="00AE29D1"/>
    <w:rsid w:val="00AE3955"/>
    <w:rsid w:val="00AE4226"/>
    <w:rsid w:val="00AE5458"/>
    <w:rsid w:val="00AE5B1A"/>
    <w:rsid w:val="00AE6CA4"/>
    <w:rsid w:val="00AF122B"/>
    <w:rsid w:val="00AF13F5"/>
    <w:rsid w:val="00AF294C"/>
    <w:rsid w:val="00AF29E3"/>
    <w:rsid w:val="00AF310C"/>
    <w:rsid w:val="00AF3489"/>
    <w:rsid w:val="00AF3EB6"/>
    <w:rsid w:val="00AF4373"/>
    <w:rsid w:val="00AF6EC8"/>
    <w:rsid w:val="00AF74D5"/>
    <w:rsid w:val="00AF7BCC"/>
    <w:rsid w:val="00B007BA"/>
    <w:rsid w:val="00B0107B"/>
    <w:rsid w:val="00B0180F"/>
    <w:rsid w:val="00B019DF"/>
    <w:rsid w:val="00B02084"/>
    <w:rsid w:val="00B05833"/>
    <w:rsid w:val="00B069D9"/>
    <w:rsid w:val="00B12A9C"/>
    <w:rsid w:val="00B140B8"/>
    <w:rsid w:val="00B14713"/>
    <w:rsid w:val="00B1507D"/>
    <w:rsid w:val="00B1541C"/>
    <w:rsid w:val="00B162C9"/>
    <w:rsid w:val="00B164DE"/>
    <w:rsid w:val="00B17A60"/>
    <w:rsid w:val="00B17B3E"/>
    <w:rsid w:val="00B20803"/>
    <w:rsid w:val="00B219CD"/>
    <w:rsid w:val="00B22E5E"/>
    <w:rsid w:val="00B254FD"/>
    <w:rsid w:val="00B2598E"/>
    <w:rsid w:val="00B260A0"/>
    <w:rsid w:val="00B30F7D"/>
    <w:rsid w:val="00B320E0"/>
    <w:rsid w:val="00B32998"/>
    <w:rsid w:val="00B32F41"/>
    <w:rsid w:val="00B3461C"/>
    <w:rsid w:val="00B35344"/>
    <w:rsid w:val="00B355FC"/>
    <w:rsid w:val="00B404CE"/>
    <w:rsid w:val="00B429E8"/>
    <w:rsid w:val="00B42D73"/>
    <w:rsid w:val="00B42FF5"/>
    <w:rsid w:val="00B43B3B"/>
    <w:rsid w:val="00B44575"/>
    <w:rsid w:val="00B47A32"/>
    <w:rsid w:val="00B50A9E"/>
    <w:rsid w:val="00B51957"/>
    <w:rsid w:val="00B5271E"/>
    <w:rsid w:val="00B54122"/>
    <w:rsid w:val="00B5471D"/>
    <w:rsid w:val="00B560F5"/>
    <w:rsid w:val="00B562AF"/>
    <w:rsid w:val="00B56B31"/>
    <w:rsid w:val="00B61F01"/>
    <w:rsid w:val="00B625BA"/>
    <w:rsid w:val="00B6485B"/>
    <w:rsid w:val="00B70AA9"/>
    <w:rsid w:val="00B718B3"/>
    <w:rsid w:val="00B7215D"/>
    <w:rsid w:val="00B7244D"/>
    <w:rsid w:val="00B72CD0"/>
    <w:rsid w:val="00B73B32"/>
    <w:rsid w:val="00B73CD2"/>
    <w:rsid w:val="00B75EB3"/>
    <w:rsid w:val="00B80551"/>
    <w:rsid w:val="00B80D3E"/>
    <w:rsid w:val="00B80EB9"/>
    <w:rsid w:val="00B81B75"/>
    <w:rsid w:val="00B8239B"/>
    <w:rsid w:val="00B824E9"/>
    <w:rsid w:val="00B83CB8"/>
    <w:rsid w:val="00B85436"/>
    <w:rsid w:val="00B92236"/>
    <w:rsid w:val="00B955AB"/>
    <w:rsid w:val="00B95608"/>
    <w:rsid w:val="00B96707"/>
    <w:rsid w:val="00B96C55"/>
    <w:rsid w:val="00BA1143"/>
    <w:rsid w:val="00BA1D90"/>
    <w:rsid w:val="00BB5EF9"/>
    <w:rsid w:val="00BB61BF"/>
    <w:rsid w:val="00BB73E0"/>
    <w:rsid w:val="00BC2C7F"/>
    <w:rsid w:val="00BC3641"/>
    <w:rsid w:val="00BC391E"/>
    <w:rsid w:val="00BC4571"/>
    <w:rsid w:val="00BC6AC4"/>
    <w:rsid w:val="00BC715B"/>
    <w:rsid w:val="00BD384C"/>
    <w:rsid w:val="00BD6011"/>
    <w:rsid w:val="00BD6680"/>
    <w:rsid w:val="00BE0385"/>
    <w:rsid w:val="00BE07A7"/>
    <w:rsid w:val="00BE1AF4"/>
    <w:rsid w:val="00BE1CB9"/>
    <w:rsid w:val="00BE2CF6"/>
    <w:rsid w:val="00BE4661"/>
    <w:rsid w:val="00BE5AA2"/>
    <w:rsid w:val="00BE66DB"/>
    <w:rsid w:val="00BF036A"/>
    <w:rsid w:val="00BF0A65"/>
    <w:rsid w:val="00BF18D7"/>
    <w:rsid w:val="00BF205A"/>
    <w:rsid w:val="00BF2A15"/>
    <w:rsid w:val="00BF2AE1"/>
    <w:rsid w:val="00BF3EAE"/>
    <w:rsid w:val="00BF4A17"/>
    <w:rsid w:val="00BF4F6D"/>
    <w:rsid w:val="00BF62AE"/>
    <w:rsid w:val="00C02ABB"/>
    <w:rsid w:val="00C04C73"/>
    <w:rsid w:val="00C04D3F"/>
    <w:rsid w:val="00C06D66"/>
    <w:rsid w:val="00C06F7F"/>
    <w:rsid w:val="00C07E43"/>
    <w:rsid w:val="00C1042A"/>
    <w:rsid w:val="00C106E0"/>
    <w:rsid w:val="00C120FA"/>
    <w:rsid w:val="00C1502E"/>
    <w:rsid w:val="00C15AD2"/>
    <w:rsid w:val="00C15C2C"/>
    <w:rsid w:val="00C227E5"/>
    <w:rsid w:val="00C23FAC"/>
    <w:rsid w:val="00C24DAB"/>
    <w:rsid w:val="00C250C9"/>
    <w:rsid w:val="00C279D6"/>
    <w:rsid w:val="00C30DF5"/>
    <w:rsid w:val="00C330DE"/>
    <w:rsid w:val="00C33A00"/>
    <w:rsid w:val="00C34549"/>
    <w:rsid w:val="00C3572B"/>
    <w:rsid w:val="00C371AE"/>
    <w:rsid w:val="00C3736C"/>
    <w:rsid w:val="00C37E77"/>
    <w:rsid w:val="00C40A83"/>
    <w:rsid w:val="00C40D5B"/>
    <w:rsid w:val="00C41496"/>
    <w:rsid w:val="00C4483A"/>
    <w:rsid w:val="00C4488D"/>
    <w:rsid w:val="00C507B5"/>
    <w:rsid w:val="00C52288"/>
    <w:rsid w:val="00C566F8"/>
    <w:rsid w:val="00C56C42"/>
    <w:rsid w:val="00C571A0"/>
    <w:rsid w:val="00C57CE3"/>
    <w:rsid w:val="00C64016"/>
    <w:rsid w:val="00C649F2"/>
    <w:rsid w:val="00C66285"/>
    <w:rsid w:val="00C72C37"/>
    <w:rsid w:val="00C7498B"/>
    <w:rsid w:val="00C74A9A"/>
    <w:rsid w:val="00C759DF"/>
    <w:rsid w:val="00C766BC"/>
    <w:rsid w:val="00C77510"/>
    <w:rsid w:val="00C779D5"/>
    <w:rsid w:val="00C8010F"/>
    <w:rsid w:val="00C8044E"/>
    <w:rsid w:val="00C81CF7"/>
    <w:rsid w:val="00C81D15"/>
    <w:rsid w:val="00C82998"/>
    <w:rsid w:val="00C83A33"/>
    <w:rsid w:val="00C85912"/>
    <w:rsid w:val="00C85B33"/>
    <w:rsid w:val="00C864F6"/>
    <w:rsid w:val="00C86936"/>
    <w:rsid w:val="00C928A9"/>
    <w:rsid w:val="00C932A9"/>
    <w:rsid w:val="00C93A5F"/>
    <w:rsid w:val="00C9575A"/>
    <w:rsid w:val="00C968BE"/>
    <w:rsid w:val="00CA0CD7"/>
    <w:rsid w:val="00CA249A"/>
    <w:rsid w:val="00CA29AD"/>
    <w:rsid w:val="00CA4D56"/>
    <w:rsid w:val="00CA6178"/>
    <w:rsid w:val="00CA66B7"/>
    <w:rsid w:val="00CA6776"/>
    <w:rsid w:val="00CA6D9B"/>
    <w:rsid w:val="00CA6DCF"/>
    <w:rsid w:val="00CA79AD"/>
    <w:rsid w:val="00CB0F8B"/>
    <w:rsid w:val="00CB14CC"/>
    <w:rsid w:val="00CB2290"/>
    <w:rsid w:val="00CB2345"/>
    <w:rsid w:val="00CB2AA5"/>
    <w:rsid w:val="00CB4917"/>
    <w:rsid w:val="00CB4F44"/>
    <w:rsid w:val="00CB5A66"/>
    <w:rsid w:val="00CC0702"/>
    <w:rsid w:val="00CC0B77"/>
    <w:rsid w:val="00CC0E66"/>
    <w:rsid w:val="00CC131A"/>
    <w:rsid w:val="00CC1484"/>
    <w:rsid w:val="00CC19FE"/>
    <w:rsid w:val="00CC3695"/>
    <w:rsid w:val="00CC46BD"/>
    <w:rsid w:val="00CC533B"/>
    <w:rsid w:val="00CC6B05"/>
    <w:rsid w:val="00CC7367"/>
    <w:rsid w:val="00CC751D"/>
    <w:rsid w:val="00CD0C59"/>
    <w:rsid w:val="00CD2194"/>
    <w:rsid w:val="00CD62C0"/>
    <w:rsid w:val="00CD74AC"/>
    <w:rsid w:val="00CD7562"/>
    <w:rsid w:val="00CD79E9"/>
    <w:rsid w:val="00CE549D"/>
    <w:rsid w:val="00CE6667"/>
    <w:rsid w:val="00CE7556"/>
    <w:rsid w:val="00CE7CFF"/>
    <w:rsid w:val="00CF0249"/>
    <w:rsid w:val="00CF176C"/>
    <w:rsid w:val="00CF5D4E"/>
    <w:rsid w:val="00D0185F"/>
    <w:rsid w:val="00D01FF1"/>
    <w:rsid w:val="00D0378C"/>
    <w:rsid w:val="00D04E62"/>
    <w:rsid w:val="00D05787"/>
    <w:rsid w:val="00D06D88"/>
    <w:rsid w:val="00D1024A"/>
    <w:rsid w:val="00D10A3B"/>
    <w:rsid w:val="00D1420B"/>
    <w:rsid w:val="00D14547"/>
    <w:rsid w:val="00D1635E"/>
    <w:rsid w:val="00D17134"/>
    <w:rsid w:val="00D17B0B"/>
    <w:rsid w:val="00D2158D"/>
    <w:rsid w:val="00D22BB5"/>
    <w:rsid w:val="00D26A1F"/>
    <w:rsid w:val="00D3166C"/>
    <w:rsid w:val="00D33174"/>
    <w:rsid w:val="00D34410"/>
    <w:rsid w:val="00D36EFA"/>
    <w:rsid w:val="00D3724D"/>
    <w:rsid w:val="00D43028"/>
    <w:rsid w:val="00D434D1"/>
    <w:rsid w:val="00D43D0C"/>
    <w:rsid w:val="00D44895"/>
    <w:rsid w:val="00D4603E"/>
    <w:rsid w:val="00D477AB"/>
    <w:rsid w:val="00D50AF7"/>
    <w:rsid w:val="00D515C8"/>
    <w:rsid w:val="00D51C56"/>
    <w:rsid w:val="00D54250"/>
    <w:rsid w:val="00D54644"/>
    <w:rsid w:val="00D57729"/>
    <w:rsid w:val="00D60CFD"/>
    <w:rsid w:val="00D646A4"/>
    <w:rsid w:val="00D646AE"/>
    <w:rsid w:val="00D64C0F"/>
    <w:rsid w:val="00D66E86"/>
    <w:rsid w:val="00D67B3D"/>
    <w:rsid w:val="00D701E4"/>
    <w:rsid w:val="00D71557"/>
    <w:rsid w:val="00D734A5"/>
    <w:rsid w:val="00D75094"/>
    <w:rsid w:val="00D75447"/>
    <w:rsid w:val="00D81490"/>
    <w:rsid w:val="00D82A1E"/>
    <w:rsid w:val="00D85FFA"/>
    <w:rsid w:val="00D86542"/>
    <w:rsid w:val="00D8789E"/>
    <w:rsid w:val="00D91975"/>
    <w:rsid w:val="00D92F49"/>
    <w:rsid w:val="00D93A57"/>
    <w:rsid w:val="00D95450"/>
    <w:rsid w:val="00D97FDA"/>
    <w:rsid w:val="00DA07A2"/>
    <w:rsid w:val="00DA1B5C"/>
    <w:rsid w:val="00DA24F3"/>
    <w:rsid w:val="00DA2C92"/>
    <w:rsid w:val="00DA3E17"/>
    <w:rsid w:val="00DA69D6"/>
    <w:rsid w:val="00DA7F4B"/>
    <w:rsid w:val="00DB0D58"/>
    <w:rsid w:val="00DB3237"/>
    <w:rsid w:val="00DB44AC"/>
    <w:rsid w:val="00DB4724"/>
    <w:rsid w:val="00DB57B7"/>
    <w:rsid w:val="00DB57C8"/>
    <w:rsid w:val="00DB61BC"/>
    <w:rsid w:val="00DB70C7"/>
    <w:rsid w:val="00DC1C9D"/>
    <w:rsid w:val="00DC2009"/>
    <w:rsid w:val="00DC2D63"/>
    <w:rsid w:val="00DC368A"/>
    <w:rsid w:val="00DC7D84"/>
    <w:rsid w:val="00DC7ED2"/>
    <w:rsid w:val="00DD0C87"/>
    <w:rsid w:val="00DD0E65"/>
    <w:rsid w:val="00DD1795"/>
    <w:rsid w:val="00DD19E7"/>
    <w:rsid w:val="00DD1D36"/>
    <w:rsid w:val="00DD1E62"/>
    <w:rsid w:val="00DD2296"/>
    <w:rsid w:val="00DD5676"/>
    <w:rsid w:val="00DD7C46"/>
    <w:rsid w:val="00DD7C9F"/>
    <w:rsid w:val="00DE146B"/>
    <w:rsid w:val="00DE3364"/>
    <w:rsid w:val="00DE4104"/>
    <w:rsid w:val="00DE4D05"/>
    <w:rsid w:val="00DE5B31"/>
    <w:rsid w:val="00DE6977"/>
    <w:rsid w:val="00DF0ACF"/>
    <w:rsid w:val="00DF146C"/>
    <w:rsid w:val="00DF4041"/>
    <w:rsid w:val="00DF61A4"/>
    <w:rsid w:val="00DF72EA"/>
    <w:rsid w:val="00E012E9"/>
    <w:rsid w:val="00E01393"/>
    <w:rsid w:val="00E01965"/>
    <w:rsid w:val="00E04774"/>
    <w:rsid w:val="00E06DA1"/>
    <w:rsid w:val="00E07F2D"/>
    <w:rsid w:val="00E1078C"/>
    <w:rsid w:val="00E10E49"/>
    <w:rsid w:val="00E12239"/>
    <w:rsid w:val="00E13140"/>
    <w:rsid w:val="00E13177"/>
    <w:rsid w:val="00E14D7A"/>
    <w:rsid w:val="00E14DBE"/>
    <w:rsid w:val="00E16CBA"/>
    <w:rsid w:val="00E2012E"/>
    <w:rsid w:val="00E20ACB"/>
    <w:rsid w:val="00E20BB0"/>
    <w:rsid w:val="00E21995"/>
    <w:rsid w:val="00E2318F"/>
    <w:rsid w:val="00E242EF"/>
    <w:rsid w:val="00E2481C"/>
    <w:rsid w:val="00E25B66"/>
    <w:rsid w:val="00E26550"/>
    <w:rsid w:val="00E3063E"/>
    <w:rsid w:val="00E31486"/>
    <w:rsid w:val="00E32050"/>
    <w:rsid w:val="00E33FA8"/>
    <w:rsid w:val="00E355F6"/>
    <w:rsid w:val="00E36773"/>
    <w:rsid w:val="00E36811"/>
    <w:rsid w:val="00E369BB"/>
    <w:rsid w:val="00E36A19"/>
    <w:rsid w:val="00E37063"/>
    <w:rsid w:val="00E40E0C"/>
    <w:rsid w:val="00E42468"/>
    <w:rsid w:val="00E438A6"/>
    <w:rsid w:val="00E43F19"/>
    <w:rsid w:val="00E44B2D"/>
    <w:rsid w:val="00E45FB9"/>
    <w:rsid w:val="00E478F3"/>
    <w:rsid w:val="00E50C43"/>
    <w:rsid w:val="00E50E2F"/>
    <w:rsid w:val="00E50EA7"/>
    <w:rsid w:val="00E51C92"/>
    <w:rsid w:val="00E52B6E"/>
    <w:rsid w:val="00E52C53"/>
    <w:rsid w:val="00E5458D"/>
    <w:rsid w:val="00E54BCC"/>
    <w:rsid w:val="00E5515B"/>
    <w:rsid w:val="00E555B2"/>
    <w:rsid w:val="00E55A2F"/>
    <w:rsid w:val="00E5707C"/>
    <w:rsid w:val="00E57263"/>
    <w:rsid w:val="00E6103D"/>
    <w:rsid w:val="00E61BB1"/>
    <w:rsid w:val="00E714FA"/>
    <w:rsid w:val="00E716E0"/>
    <w:rsid w:val="00E74BD7"/>
    <w:rsid w:val="00E76A18"/>
    <w:rsid w:val="00E76CB7"/>
    <w:rsid w:val="00E826AF"/>
    <w:rsid w:val="00E8719D"/>
    <w:rsid w:val="00E87818"/>
    <w:rsid w:val="00E912B9"/>
    <w:rsid w:val="00E91BCF"/>
    <w:rsid w:val="00E9303D"/>
    <w:rsid w:val="00E939F2"/>
    <w:rsid w:val="00E95E71"/>
    <w:rsid w:val="00E96391"/>
    <w:rsid w:val="00E96A42"/>
    <w:rsid w:val="00EA0C6A"/>
    <w:rsid w:val="00EA118D"/>
    <w:rsid w:val="00EA1401"/>
    <w:rsid w:val="00EA1F39"/>
    <w:rsid w:val="00EA2ECB"/>
    <w:rsid w:val="00EA378E"/>
    <w:rsid w:val="00EA503E"/>
    <w:rsid w:val="00EA56A0"/>
    <w:rsid w:val="00EA6001"/>
    <w:rsid w:val="00EA72A3"/>
    <w:rsid w:val="00EA774E"/>
    <w:rsid w:val="00EB075D"/>
    <w:rsid w:val="00EB0ACC"/>
    <w:rsid w:val="00EB0BE4"/>
    <w:rsid w:val="00EB3435"/>
    <w:rsid w:val="00EB4F11"/>
    <w:rsid w:val="00EB52CE"/>
    <w:rsid w:val="00EB5BFF"/>
    <w:rsid w:val="00EC20B4"/>
    <w:rsid w:val="00EC2AA9"/>
    <w:rsid w:val="00EC33F0"/>
    <w:rsid w:val="00EC44B8"/>
    <w:rsid w:val="00EC4938"/>
    <w:rsid w:val="00EC4B84"/>
    <w:rsid w:val="00EC509D"/>
    <w:rsid w:val="00EC5FDE"/>
    <w:rsid w:val="00EC6EAD"/>
    <w:rsid w:val="00ED0254"/>
    <w:rsid w:val="00ED1D20"/>
    <w:rsid w:val="00ED4DD6"/>
    <w:rsid w:val="00EE075E"/>
    <w:rsid w:val="00EE33AB"/>
    <w:rsid w:val="00EE58FA"/>
    <w:rsid w:val="00EE6828"/>
    <w:rsid w:val="00EE7DBA"/>
    <w:rsid w:val="00EF1E2F"/>
    <w:rsid w:val="00EF24FD"/>
    <w:rsid w:val="00EF2653"/>
    <w:rsid w:val="00EF2A7D"/>
    <w:rsid w:val="00EF39FD"/>
    <w:rsid w:val="00F014F7"/>
    <w:rsid w:val="00F023CA"/>
    <w:rsid w:val="00F025BA"/>
    <w:rsid w:val="00F0587B"/>
    <w:rsid w:val="00F10043"/>
    <w:rsid w:val="00F102E5"/>
    <w:rsid w:val="00F12365"/>
    <w:rsid w:val="00F13F5D"/>
    <w:rsid w:val="00F1510F"/>
    <w:rsid w:val="00F166A2"/>
    <w:rsid w:val="00F21E84"/>
    <w:rsid w:val="00F24F5E"/>
    <w:rsid w:val="00F25E99"/>
    <w:rsid w:val="00F26D97"/>
    <w:rsid w:val="00F30176"/>
    <w:rsid w:val="00F32777"/>
    <w:rsid w:val="00F341F1"/>
    <w:rsid w:val="00F36803"/>
    <w:rsid w:val="00F3763E"/>
    <w:rsid w:val="00F4091F"/>
    <w:rsid w:val="00F42644"/>
    <w:rsid w:val="00F43D66"/>
    <w:rsid w:val="00F44D06"/>
    <w:rsid w:val="00F457A4"/>
    <w:rsid w:val="00F45811"/>
    <w:rsid w:val="00F4600A"/>
    <w:rsid w:val="00F467BE"/>
    <w:rsid w:val="00F47F99"/>
    <w:rsid w:val="00F513DF"/>
    <w:rsid w:val="00F5173C"/>
    <w:rsid w:val="00F52A8C"/>
    <w:rsid w:val="00F54FB6"/>
    <w:rsid w:val="00F57CA2"/>
    <w:rsid w:val="00F60115"/>
    <w:rsid w:val="00F6330F"/>
    <w:rsid w:val="00F6397D"/>
    <w:rsid w:val="00F6473C"/>
    <w:rsid w:val="00F64945"/>
    <w:rsid w:val="00F6597B"/>
    <w:rsid w:val="00F65EE7"/>
    <w:rsid w:val="00F67F32"/>
    <w:rsid w:val="00F7022C"/>
    <w:rsid w:val="00F70FAD"/>
    <w:rsid w:val="00F71A7C"/>
    <w:rsid w:val="00F73375"/>
    <w:rsid w:val="00F74C3D"/>
    <w:rsid w:val="00F75EE5"/>
    <w:rsid w:val="00F8169C"/>
    <w:rsid w:val="00F82D31"/>
    <w:rsid w:val="00F83B33"/>
    <w:rsid w:val="00F9026D"/>
    <w:rsid w:val="00F91155"/>
    <w:rsid w:val="00F92230"/>
    <w:rsid w:val="00F923B2"/>
    <w:rsid w:val="00F96075"/>
    <w:rsid w:val="00F96185"/>
    <w:rsid w:val="00F96734"/>
    <w:rsid w:val="00F96B6E"/>
    <w:rsid w:val="00FA06CC"/>
    <w:rsid w:val="00FA1EFB"/>
    <w:rsid w:val="00FA21C5"/>
    <w:rsid w:val="00FA4C86"/>
    <w:rsid w:val="00FA7997"/>
    <w:rsid w:val="00FB1B71"/>
    <w:rsid w:val="00FB2E71"/>
    <w:rsid w:val="00FB4390"/>
    <w:rsid w:val="00FB75C3"/>
    <w:rsid w:val="00FC03E2"/>
    <w:rsid w:val="00FC0AA7"/>
    <w:rsid w:val="00FC17EE"/>
    <w:rsid w:val="00FC26D1"/>
    <w:rsid w:val="00FC4DF4"/>
    <w:rsid w:val="00FC4F54"/>
    <w:rsid w:val="00FC5A67"/>
    <w:rsid w:val="00FC630C"/>
    <w:rsid w:val="00FC693A"/>
    <w:rsid w:val="00FC6BD3"/>
    <w:rsid w:val="00FC6F82"/>
    <w:rsid w:val="00FD01DB"/>
    <w:rsid w:val="00FD04A0"/>
    <w:rsid w:val="00FD1A37"/>
    <w:rsid w:val="00FD1B2F"/>
    <w:rsid w:val="00FD25BF"/>
    <w:rsid w:val="00FD487B"/>
    <w:rsid w:val="00FD5D2F"/>
    <w:rsid w:val="00FD793C"/>
    <w:rsid w:val="00FD7C01"/>
    <w:rsid w:val="00FE0417"/>
    <w:rsid w:val="00FE2CF8"/>
    <w:rsid w:val="00FE46B4"/>
    <w:rsid w:val="00FE76DB"/>
    <w:rsid w:val="00FF3010"/>
    <w:rsid w:val="00FF3B63"/>
    <w:rsid w:val="00FF4266"/>
    <w:rsid w:val="00FF43D9"/>
    <w:rsid w:val="00FF6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7B7165B-0620-4D26-975B-10213B07F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ind w:firstLine="36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041"/>
  </w:style>
  <w:style w:type="paragraph" w:styleId="1">
    <w:name w:val="heading 1"/>
    <w:basedOn w:val="a"/>
    <w:next w:val="a"/>
    <w:link w:val="1Char"/>
    <w:uiPriority w:val="9"/>
    <w:qFormat/>
    <w:rsid w:val="005E2FED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宋体" w:hAnsi="Cambria" w:cs="Times New Roman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E2FED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宋体" w:hAnsi="Cambria" w:cs="Times New Roman"/>
      <w:color w:val="365F91"/>
      <w:sz w:val="24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E2FED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宋体" w:hAnsi="Cambria" w:cs="Times New Roman"/>
      <w:color w:val="4F81BD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E2FED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宋体" w:hAnsi="Cambria" w:cs="Times New Roman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E2FED"/>
    <w:pPr>
      <w:spacing w:before="200" w:after="80"/>
      <w:ind w:firstLine="0"/>
      <w:outlineLvl w:val="4"/>
    </w:pPr>
    <w:rPr>
      <w:rFonts w:ascii="Cambria" w:eastAsia="宋体" w:hAnsi="Cambria" w:cs="Times New Roman"/>
      <w:color w:val="4F81BD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E2FED"/>
    <w:pPr>
      <w:spacing w:before="280" w:after="100"/>
      <w:ind w:firstLine="0"/>
      <w:outlineLvl w:val="5"/>
    </w:pPr>
    <w:rPr>
      <w:rFonts w:ascii="Cambria" w:eastAsia="宋体" w:hAnsi="Cambria" w:cs="Times New Roman"/>
      <w:i/>
      <w:iCs/>
      <w:color w:val="4F81BD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E2FED"/>
    <w:pPr>
      <w:spacing w:before="320" w:after="100"/>
      <w:ind w:firstLine="0"/>
      <w:outlineLvl w:val="6"/>
    </w:pPr>
    <w:rPr>
      <w:rFonts w:ascii="Cambria" w:eastAsia="宋体" w:hAnsi="Cambria" w:cs="Times New Roman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E2FED"/>
    <w:pPr>
      <w:spacing w:before="320" w:after="100"/>
      <w:ind w:firstLine="0"/>
      <w:outlineLvl w:val="7"/>
    </w:pPr>
    <w:rPr>
      <w:rFonts w:ascii="Cambria" w:eastAsia="宋体" w:hAnsi="Cambria" w:cs="Times New Roman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E2FED"/>
    <w:pPr>
      <w:spacing w:before="320" w:after="100"/>
      <w:ind w:firstLine="0"/>
      <w:outlineLvl w:val="8"/>
    </w:pPr>
    <w:rPr>
      <w:rFonts w:ascii="Cambria" w:eastAsia="宋体" w:hAnsi="Cambria" w:cs="Times New Roman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5E2FED"/>
    <w:rPr>
      <w:rFonts w:ascii="Cambria" w:eastAsia="宋体" w:hAnsi="Cambria" w:cs="Times New Roman"/>
      <w:b/>
      <w:bCs/>
      <w:color w:val="365F91"/>
      <w:sz w:val="24"/>
      <w:szCs w:val="24"/>
    </w:rPr>
  </w:style>
  <w:style w:type="character" w:customStyle="1" w:styleId="2Char">
    <w:name w:val="标题 2 Char"/>
    <w:link w:val="2"/>
    <w:uiPriority w:val="9"/>
    <w:semiHidden/>
    <w:rsid w:val="005E2FED"/>
    <w:rPr>
      <w:rFonts w:ascii="Cambria" w:eastAsia="宋体" w:hAnsi="Cambria" w:cs="Times New Roman"/>
      <w:color w:val="365F91"/>
      <w:sz w:val="24"/>
      <w:szCs w:val="24"/>
    </w:rPr>
  </w:style>
  <w:style w:type="character" w:customStyle="1" w:styleId="3Char">
    <w:name w:val="标题 3 Char"/>
    <w:link w:val="3"/>
    <w:uiPriority w:val="9"/>
    <w:semiHidden/>
    <w:rsid w:val="005E2FED"/>
    <w:rPr>
      <w:rFonts w:ascii="Cambria" w:eastAsia="宋体" w:hAnsi="Cambria" w:cs="Times New Roman"/>
      <w:color w:val="4F81BD"/>
      <w:sz w:val="24"/>
      <w:szCs w:val="24"/>
    </w:rPr>
  </w:style>
  <w:style w:type="character" w:customStyle="1" w:styleId="4Char">
    <w:name w:val="标题 4 Char"/>
    <w:link w:val="4"/>
    <w:uiPriority w:val="9"/>
    <w:semiHidden/>
    <w:rsid w:val="005E2FED"/>
    <w:rPr>
      <w:rFonts w:ascii="Cambria" w:eastAsia="宋体" w:hAnsi="Cambria" w:cs="Times New Roman"/>
      <w:i/>
      <w:iCs/>
      <w:color w:val="4F81BD"/>
      <w:sz w:val="24"/>
      <w:szCs w:val="24"/>
    </w:rPr>
  </w:style>
  <w:style w:type="character" w:customStyle="1" w:styleId="5Char">
    <w:name w:val="标题 5 Char"/>
    <w:link w:val="5"/>
    <w:uiPriority w:val="9"/>
    <w:semiHidden/>
    <w:rsid w:val="005E2FED"/>
    <w:rPr>
      <w:rFonts w:ascii="Cambria" w:eastAsia="宋体" w:hAnsi="Cambria" w:cs="Times New Roman"/>
      <w:color w:val="4F81BD"/>
    </w:rPr>
  </w:style>
  <w:style w:type="character" w:customStyle="1" w:styleId="6Char">
    <w:name w:val="标题 6 Char"/>
    <w:link w:val="6"/>
    <w:uiPriority w:val="9"/>
    <w:semiHidden/>
    <w:rsid w:val="005E2FED"/>
    <w:rPr>
      <w:rFonts w:ascii="Cambria" w:eastAsia="宋体" w:hAnsi="Cambria" w:cs="Times New Roman"/>
      <w:i/>
      <w:iCs/>
      <w:color w:val="4F81BD"/>
    </w:rPr>
  </w:style>
  <w:style w:type="character" w:customStyle="1" w:styleId="7Char">
    <w:name w:val="标题 7 Char"/>
    <w:link w:val="7"/>
    <w:uiPriority w:val="9"/>
    <w:semiHidden/>
    <w:rsid w:val="005E2FED"/>
    <w:rPr>
      <w:rFonts w:ascii="Cambria" w:eastAsia="宋体" w:hAnsi="Cambria" w:cs="Times New Roman"/>
      <w:b/>
      <w:bCs/>
      <w:color w:val="9BBB59"/>
      <w:sz w:val="20"/>
      <w:szCs w:val="20"/>
    </w:rPr>
  </w:style>
  <w:style w:type="character" w:customStyle="1" w:styleId="8Char">
    <w:name w:val="标题 8 Char"/>
    <w:link w:val="8"/>
    <w:uiPriority w:val="9"/>
    <w:semiHidden/>
    <w:rsid w:val="005E2FED"/>
    <w:rPr>
      <w:rFonts w:ascii="Cambria" w:eastAsia="宋体" w:hAnsi="Cambria" w:cs="Times New Roman"/>
      <w:b/>
      <w:bCs/>
      <w:i/>
      <w:iCs/>
      <w:color w:val="9BBB59"/>
      <w:sz w:val="20"/>
      <w:szCs w:val="20"/>
    </w:rPr>
  </w:style>
  <w:style w:type="character" w:customStyle="1" w:styleId="9Char">
    <w:name w:val="标题 9 Char"/>
    <w:link w:val="9"/>
    <w:uiPriority w:val="9"/>
    <w:semiHidden/>
    <w:rsid w:val="005E2FED"/>
    <w:rPr>
      <w:rFonts w:ascii="Cambria" w:eastAsia="宋体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E2FED"/>
    <w:rPr>
      <w:b/>
      <w:bCs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5E2FED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宋体" w:hAnsi="Cambria" w:cs="Times New Roman"/>
      <w:i/>
      <w:iCs/>
      <w:color w:val="243F60"/>
      <w:sz w:val="60"/>
      <w:szCs w:val="60"/>
    </w:rPr>
  </w:style>
  <w:style w:type="character" w:customStyle="1" w:styleId="Char">
    <w:name w:val="标题 Char"/>
    <w:link w:val="a4"/>
    <w:uiPriority w:val="10"/>
    <w:rsid w:val="005E2FED"/>
    <w:rPr>
      <w:rFonts w:ascii="Cambria" w:eastAsia="宋体" w:hAnsi="Cambria" w:cs="Times New Roman"/>
      <w:i/>
      <w:iCs/>
      <w:color w:val="243F60"/>
      <w:sz w:val="60"/>
      <w:szCs w:val="60"/>
    </w:rPr>
  </w:style>
  <w:style w:type="paragraph" w:styleId="a5">
    <w:name w:val="Subtitle"/>
    <w:basedOn w:val="a"/>
    <w:next w:val="a"/>
    <w:link w:val="Char0"/>
    <w:uiPriority w:val="11"/>
    <w:qFormat/>
    <w:rsid w:val="005E2FED"/>
    <w:pPr>
      <w:spacing w:before="200" w:after="900"/>
      <w:ind w:firstLine="0"/>
      <w:jc w:val="right"/>
    </w:pPr>
    <w:rPr>
      <w:rFonts w:ascii="Calibri"/>
      <w:i/>
      <w:iCs/>
      <w:sz w:val="24"/>
      <w:szCs w:val="24"/>
    </w:rPr>
  </w:style>
  <w:style w:type="character" w:customStyle="1" w:styleId="Char0">
    <w:name w:val="副标题 Char"/>
    <w:link w:val="a5"/>
    <w:uiPriority w:val="11"/>
    <w:rsid w:val="005E2FED"/>
    <w:rPr>
      <w:rFonts w:ascii="Calibri"/>
      <w:i/>
      <w:iCs/>
      <w:sz w:val="24"/>
      <w:szCs w:val="24"/>
    </w:rPr>
  </w:style>
  <w:style w:type="character" w:styleId="a6">
    <w:name w:val="Strong"/>
    <w:uiPriority w:val="22"/>
    <w:qFormat/>
    <w:rsid w:val="005E2FED"/>
    <w:rPr>
      <w:b/>
      <w:bCs/>
      <w:spacing w:val="0"/>
    </w:rPr>
  </w:style>
  <w:style w:type="character" w:styleId="a7">
    <w:name w:val="Emphasis"/>
    <w:uiPriority w:val="20"/>
    <w:qFormat/>
    <w:rsid w:val="005E2FED"/>
    <w:rPr>
      <w:b/>
      <w:bCs/>
      <w:i/>
      <w:iCs/>
      <w:color w:val="5A5A5A"/>
    </w:rPr>
  </w:style>
  <w:style w:type="paragraph" w:styleId="a8">
    <w:name w:val="No Spacing"/>
    <w:basedOn w:val="a"/>
    <w:link w:val="Char1"/>
    <w:uiPriority w:val="1"/>
    <w:qFormat/>
    <w:rsid w:val="005E2FED"/>
    <w:pPr>
      <w:ind w:firstLine="0"/>
    </w:pPr>
  </w:style>
  <w:style w:type="character" w:customStyle="1" w:styleId="Char1">
    <w:name w:val="无间隔 Char"/>
    <w:link w:val="a8"/>
    <w:uiPriority w:val="1"/>
    <w:rsid w:val="005E2FED"/>
  </w:style>
  <w:style w:type="paragraph" w:styleId="a9">
    <w:name w:val="List Paragraph"/>
    <w:basedOn w:val="a"/>
    <w:uiPriority w:val="34"/>
    <w:qFormat/>
    <w:rsid w:val="005E2FED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5E2FED"/>
    <w:rPr>
      <w:rFonts w:ascii="Cambria" w:eastAsia="宋体" w:hAnsi="Cambria" w:cs="Times New Roman"/>
      <w:i/>
      <w:iCs/>
      <w:color w:val="5A5A5A"/>
    </w:rPr>
  </w:style>
  <w:style w:type="character" w:customStyle="1" w:styleId="Char2">
    <w:name w:val="引用 Char"/>
    <w:link w:val="aa"/>
    <w:uiPriority w:val="29"/>
    <w:rsid w:val="005E2FED"/>
    <w:rPr>
      <w:rFonts w:ascii="Cambria" w:eastAsia="宋体" w:hAnsi="Cambria" w:cs="Times New Roman"/>
      <w:i/>
      <w:iCs/>
      <w:color w:val="5A5A5A"/>
    </w:rPr>
  </w:style>
  <w:style w:type="paragraph" w:styleId="ab">
    <w:name w:val="Intense Quote"/>
    <w:basedOn w:val="a"/>
    <w:next w:val="a"/>
    <w:link w:val="Char3"/>
    <w:uiPriority w:val="30"/>
    <w:qFormat/>
    <w:rsid w:val="005E2FED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宋体" w:hAnsi="Cambria" w:cs="Times New Roman"/>
      <w:i/>
      <w:iCs/>
      <w:color w:val="C7EDCC"/>
      <w:sz w:val="24"/>
      <w:szCs w:val="24"/>
    </w:rPr>
  </w:style>
  <w:style w:type="character" w:customStyle="1" w:styleId="Char3">
    <w:name w:val="明显引用 Char"/>
    <w:link w:val="ab"/>
    <w:uiPriority w:val="30"/>
    <w:rsid w:val="005E2FED"/>
    <w:rPr>
      <w:rFonts w:ascii="Cambria" w:eastAsia="宋体" w:hAnsi="Cambria" w:cs="Times New Roman"/>
      <w:i/>
      <w:iCs/>
      <w:color w:val="C7EDCC"/>
      <w:sz w:val="24"/>
      <w:szCs w:val="24"/>
      <w:shd w:val="clear" w:color="auto" w:fill="4F81BD"/>
    </w:rPr>
  </w:style>
  <w:style w:type="character" w:styleId="ac">
    <w:name w:val="Subtle Emphasis"/>
    <w:uiPriority w:val="19"/>
    <w:qFormat/>
    <w:rsid w:val="005E2FED"/>
    <w:rPr>
      <w:i/>
      <w:iCs/>
      <w:color w:val="5A5A5A"/>
    </w:rPr>
  </w:style>
  <w:style w:type="character" w:styleId="ad">
    <w:name w:val="Intense Emphasis"/>
    <w:uiPriority w:val="21"/>
    <w:qFormat/>
    <w:rsid w:val="005E2FED"/>
    <w:rPr>
      <w:b/>
      <w:bCs/>
      <w:i/>
      <w:iCs/>
      <w:color w:val="4F81BD"/>
      <w:sz w:val="22"/>
      <w:szCs w:val="22"/>
    </w:rPr>
  </w:style>
  <w:style w:type="character" w:styleId="ae">
    <w:name w:val="Subtle Reference"/>
    <w:uiPriority w:val="31"/>
    <w:qFormat/>
    <w:rsid w:val="005E2FED"/>
    <w:rPr>
      <w:color w:val="auto"/>
      <w:u w:val="single" w:color="9BBB59"/>
    </w:rPr>
  </w:style>
  <w:style w:type="character" w:styleId="af">
    <w:name w:val="Intense Reference"/>
    <w:uiPriority w:val="32"/>
    <w:qFormat/>
    <w:rsid w:val="005E2FED"/>
    <w:rPr>
      <w:b/>
      <w:bCs/>
      <w:color w:val="76923C"/>
      <w:u w:val="single" w:color="9BBB59"/>
    </w:rPr>
  </w:style>
  <w:style w:type="character" w:styleId="af0">
    <w:name w:val="Book Title"/>
    <w:uiPriority w:val="33"/>
    <w:qFormat/>
    <w:rsid w:val="005E2FED"/>
    <w:rPr>
      <w:rFonts w:ascii="Cambria" w:eastAsia="宋体" w:hAnsi="Cambria" w:cs="Times New Roman"/>
      <w:b/>
      <w:bCs/>
      <w:i/>
      <w:iCs/>
      <w:color w:val="auto"/>
    </w:rPr>
  </w:style>
  <w:style w:type="paragraph" w:styleId="TOC">
    <w:name w:val="TOC Heading"/>
    <w:basedOn w:val="1"/>
    <w:next w:val="a"/>
    <w:uiPriority w:val="39"/>
    <w:semiHidden/>
    <w:unhideWhenUsed/>
    <w:qFormat/>
    <w:rsid w:val="005E2FED"/>
    <w:pPr>
      <w:outlineLvl w:val="9"/>
    </w:pPr>
    <w:rPr>
      <w:lang w:bidi="en-US"/>
    </w:rPr>
  </w:style>
  <w:style w:type="paragraph" w:styleId="af1">
    <w:name w:val="Balloon Text"/>
    <w:basedOn w:val="a"/>
    <w:link w:val="Char4"/>
    <w:rsid w:val="00512B0C"/>
    <w:rPr>
      <w:sz w:val="18"/>
      <w:szCs w:val="18"/>
    </w:rPr>
  </w:style>
  <w:style w:type="character" w:customStyle="1" w:styleId="Char4">
    <w:name w:val="批注框文本 Char"/>
    <w:basedOn w:val="a0"/>
    <w:link w:val="af1"/>
    <w:rsid w:val="00512B0C"/>
    <w:rPr>
      <w:sz w:val="18"/>
      <w:szCs w:val="18"/>
    </w:rPr>
  </w:style>
  <w:style w:type="paragraph" w:styleId="af2">
    <w:name w:val="header"/>
    <w:basedOn w:val="a"/>
    <w:link w:val="Char5"/>
    <w:rsid w:val="003F15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5">
    <w:name w:val="页眉 Char"/>
    <w:basedOn w:val="a0"/>
    <w:link w:val="af2"/>
    <w:rsid w:val="003F1551"/>
    <w:rPr>
      <w:sz w:val="18"/>
      <w:szCs w:val="18"/>
    </w:rPr>
  </w:style>
  <w:style w:type="paragraph" w:styleId="af3">
    <w:name w:val="footer"/>
    <w:basedOn w:val="a"/>
    <w:link w:val="Char6"/>
    <w:rsid w:val="003F155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6">
    <w:name w:val="页脚 Char"/>
    <w:basedOn w:val="a0"/>
    <w:link w:val="af3"/>
    <w:rsid w:val="003F15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3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BE9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812</Words>
  <Characters>4632</Characters>
  <Application>Microsoft Office Word</Application>
  <DocSecurity>0</DocSecurity>
  <Lines>38</Lines>
  <Paragraphs>10</Paragraphs>
  <ScaleCrop>false</ScaleCrop>
  <Company>bgb</Company>
  <LinksUpToDate>false</LinksUpToDate>
  <CharactersWithSpaces>5434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Windows</cp:lastModifiedBy>
  <cp:revision>38</cp:revision>
  <cp:lastPrinted>2017-05-27T09:06:00Z</cp:lastPrinted>
  <dcterms:created xsi:type="dcterms:W3CDTF">2017-04-20T02:10:00Z</dcterms:created>
  <dcterms:modified xsi:type="dcterms:W3CDTF">2017-05-31T04:41:00Z</dcterms:modified>
</cp:coreProperties>
</file>